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C" w:rsidRPr="008160E5" w:rsidRDefault="000C020C" w:rsidP="000C0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0E5">
        <w:rPr>
          <w:rFonts w:ascii="Times New Roman" w:hAnsi="Times New Roman" w:cs="Times New Roman"/>
          <w:b/>
          <w:sz w:val="20"/>
          <w:szCs w:val="20"/>
        </w:rPr>
        <w:t>Сведения о кадровом обеспечении образовательного процесса в МАОУ «СОШ №30 г. Челябинска»:</w:t>
      </w:r>
    </w:p>
    <w:p w:rsidR="006D13FA" w:rsidRPr="008160E5" w:rsidRDefault="000C020C" w:rsidP="000C0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0E5">
        <w:rPr>
          <w:rFonts w:ascii="Times New Roman" w:hAnsi="Times New Roman" w:cs="Times New Roman"/>
          <w:b/>
          <w:sz w:val="20"/>
          <w:szCs w:val="20"/>
        </w:rPr>
        <w:t xml:space="preserve"> начальное общее образование</w:t>
      </w:r>
      <w:r w:rsidR="00A76D77">
        <w:rPr>
          <w:rFonts w:ascii="Times New Roman" w:hAnsi="Times New Roman" w:cs="Times New Roman"/>
          <w:b/>
          <w:sz w:val="20"/>
          <w:szCs w:val="20"/>
        </w:rPr>
        <w:t xml:space="preserve"> (филиал)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1608"/>
        <w:gridCol w:w="1978"/>
        <w:gridCol w:w="1044"/>
        <w:gridCol w:w="2599"/>
        <w:gridCol w:w="1276"/>
        <w:gridCol w:w="990"/>
        <w:gridCol w:w="1703"/>
        <w:gridCol w:w="1920"/>
      </w:tblGrid>
      <w:tr w:rsidR="000C020C" w:rsidRPr="008160E5" w:rsidTr="000C020C">
        <w:tc>
          <w:tcPr>
            <w:tcW w:w="1101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ФИО работника</w:t>
            </w:r>
          </w:p>
        </w:tc>
        <w:tc>
          <w:tcPr>
            <w:tcW w:w="1559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608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978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(полное наименование образовательного учреждения, год окончания, наименование направления подготовки и (или) специальности)</w:t>
            </w:r>
          </w:p>
        </w:tc>
        <w:tc>
          <w:tcPr>
            <w:tcW w:w="1044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599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(лет)</w:t>
            </w:r>
          </w:p>
        </w:tc>
        <w:tc>
          <w:tcPr>
            <w:tcW w:w="990" w:type="dxa"/>
            <w:vMerge w:val="restart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 (лет)</w:t>
            </w:r>
          </w:p>
        </w:tc>
        <w:tc>
          <w:tcPr>
            <w:tcW w:w="3623" w:type="dxa"/>
            <w:gridSpan w:val="2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 (дата)</w:t>
            </w:r>
          </w:p>
        </w:tc>
      </w:tr>
      <w:tr w:rsidR="000C020C" w:rsidRPr="008160E5" w:rsidTr="000C020C">
        <w:tc>
          <w:tcPr>
            <w:tcW w:w="1101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920" w:type="dxa"/>
            <w:vAlign w:val="center"/>
          </w:tcPr>
          <w:p w:rsidR="000C020C" w:rsidRPr="008160E5" w:rsidRDefault="000C020C" w:rsidP="000C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0E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Светлана Владимировна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A76D77" w:rsidRPr="00335D8A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681781" w:rsidRPr="00F36513" w:rsidRDefault="00681781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ЧГПИ</w:t>
            </w:r>
          </w:p>
          <w:p w:rsidR="00681781" w:rsidRPr="00F36513" w:rsidRDefault="00681781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22.04.1996</w:t>
            </w:r>
          </w:p>
          <w:p w:rsidR="00681781" w:rsidRPr="00F36513" w:rsidRDefault="00681781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514831</w:t>
            </w:r>
          </w:p>
          <w:p w:rsidR="00681781" w:rsidRPr="00F36513" w:rsidRDefault="00681781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Pr="008160E5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Pr="008160E5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A76D77" w:rsidRPr="008160E5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16.03.2021 № 01/695</w:t>
            </w:r>
          </w:p>
          <w:p w:rsidR="00A76D77" w:rsidRPr="00961A79" w:rsidRDefault="00C43F32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01.03.2021  (протокол №4)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Гисматуллина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ЧГПУ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11.06.2013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40533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литература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 27.05.2019 г № 01/1937</w:t>
            </w:r>
          </w:p>
          <w:p w:rsidR="00A76D77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15.05.2019 г (протокол № 8)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Дойкин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институт физической культуры, Диплом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МВ № 549667,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3038 от 29.06.1985, квалификация - преподаватель, тренер по конькобежному спорту, специальность - физическая культура и спорт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A76D77" w:rsidRPr="00961A79" w:rsidRDefault="00C43F32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A76D77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Докичева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Герасимовна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Челябинское музыкальное училище им. Чайковского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07.06.1983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551167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самодеятельного оркестра народных инструментов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10.12.2018г № 03\3596</w:t>
            </w:r>
          </w:p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30.11.2018г (протокол №11)</w:t>
            </w:r>
          </w:p>
          <w:p w:rsidR="00A76D77" w:rsidRPr="00961A79" w:rsidRDefault="00A76D77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32" w:rsidRPr="008160E5" w:rsidTr="000C020C">
        <w:tc>
          <w:tcPr>
            <w:tcW w:w="1101" w:type="dxa"/>
          </w:tcPr>
          <w:p w:rsidR="00C43F32" w:rsidRPr="00A76D77" w:rsidRDefault="00C43F32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Ефремова Ольга Анатольевна</w:t>
            </w:r>
          </w:p>
        </w:tc>
        <w:tc>
          <w:tcPr>
            <w:tcW w:w="1559" w:type="dxa"/>
          </w:tcPr>
          <w:p w:rsidR="00C43F32" w:rsidRPr="00A76D77" w:rsidRDefault="00C43F32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C43F32" w:rsidRDefault="00C43F32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C43F32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педагогический университет, Диплом ДВС 0239957,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. № 149404 от 06.02.2000, квалификация - учитель начальных классов, специальность - педагогика и методика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образования.</w:t>
            </w:r>
          </w:p>
        </w:tc>
        <w:tc>
          <w:tcPr>
            <w:tcW w:w="1044" w:type="dxa"/>
          </w:tcPr>
          <w:p w:rsidR="00C43F32" w:rsidRDefault="00C43F32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C43F32" w:rsidRPr="008160E5" w:rsidRDefault="00C43F32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32" w:rsidRPr="00F36513" w:rsidRDefault="00F36513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0" w:type="dxa"/>
          </w:tcPr>
          <w:p w:rsidR="00C43F32" w:rsidRPr="00F36513" w:rsidRDefault="00F36513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703" w:type="dxa"/>
          </w:tcPr>
          <w:p w:rsidR="00C43F32" w:rsidRPr="00961A79" w:rsidRDefault="00C43F32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C43F32" w:rsidRPr="00961A79" w:rsidRDefault="00C43F32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961A79" w:rsidRPr="008160E5" w:rsidTr="000C020C">
        <w:tc>
          <w:tcPr>
            <w:tcW w:w="1101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Казанцева Елена Викторовна</w:t>
            </w:r>
          </w:p>
        </w:tc>
        <w:tc>
          <w:tcPr>
            <w:tcW w:w="1559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608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78" w:type="dxa"/>
          </w:tcPr>
          <w:p w:rsidR="00961A79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ГОУ ВПО "Челябинский государственный университет", Диплом ВСГ № 0617753,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9566 от 30.06.2006, квалификация - педагог-психолог, специальность - педагогика и психология.</w:t>
            </w:r>
          </w:p>
        </w:tc>
        <w:tc>
          <w:tcPr>
            <w:tcW w:w="1044" w:type="dxa"/>
          </w:tcPr>
          <w:p w:rsidR="00961A79" w:rsidRDefault="00961A79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961A79" w:rsidRPr="008160E5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961A79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Карлюк Елена Васильевна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Одесский государственный педагогический институт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16.07.1990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793107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воспитательной работы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13.08.2018г № 01/2429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30.07.2018 г (протокол № 7)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"Челябинский государственный педагогический университет", Диплом 107408 002499, год окончания 2016, квалификация - бакалавр, специальность -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 (с двумя профилями подготовки)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19.11.2021 г № 01/2987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15.11.2021 г (протокол № 21)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Кочеткова Лилия </w:t>
            </w: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 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Челябинской государственный педагогический университет, Диплом ЭВ № 501993,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12562, квалификация - учитель истории и социально-экономических дисциплин, специальность - история и социально-экономические дисциплины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25.05.2023 г № 01/1329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19.05.2023 (протокол №9)</w:t>
            </w:r>
          </w:p>
          <w:p w:rsidR="00A76D77" w:rsidRPr="00961A79" w:rsidRDefault="00A76D77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A79" w:rsidRPr="008160E5" w:rsidTr="000C020C">
        <w:tc>
          <w:tcPr>
            <w:tcW w:w="1101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Лазченко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608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ЧГАКиИ</w:t>
            </w:r>
            <w:proofErr w:type="spellEnd"/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Библиотечное дело</w:t>
            </w:r>
          </w:p>
          <w:p w:rsidR="00961A79" w:rsidRPr="00F36513" w:rsidRDefault="00961A79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61A79" w:rsidRDefault="00961A79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961A79" w:rsidRPr="008160E5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3" w:type="dxa"/>
          </w:tcPr>
          <w:p w:rsidR="00961A79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Маркова Наталия Владимировна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10.03.1997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0244178</w:t>
            </w:r>
          </w:p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09.02.2021  № 01/319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29.01.2021 (протокол №2)</w:t>
            </w:r>
          </w:p>
          <w:p w:rsidR="00A76D77" w:rsidRPr="00961A79" w:rsidRDefault="00A76D77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Меньшикова Ярослава Александ</w:t>
            </w: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логопед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государственный педагогический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27.04.1998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0578250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Олигофренопедагогика, логопедия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20.08.2021г № 01/2213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30.07.2021г (протокол №14)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Миловидова Наталья Петровна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Короленко, Диплом ФВ № 241554,  квалификация - учитель начальных классов, специальность - педагогика и методика начального образования,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285 от 01.07.1991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18.01.2019  № 25-а</w:t>
            </w:r>
          </w:p>
          <w:p w:rsidR="00A76D77" w:rsidRPr="00961A79" w:rsidRDefault="00A76D77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Назаров </w:t>
            </w: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Ортукали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Шукурович</w:t>
            </w:r>
            <w:proofErr w:type="spellEnd"/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Душанбинский педагогический институт им. Т.Г. Шевченко, диплом ЖВ-1 № 137745,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1732 от 07.07.1980, квалификация - учитель средней школы, специальность - математика.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</w:tcPr>
          <w:p w:rsidR="00A76D77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Наскина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Алексеев</w:t>
            </w: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"Южно-Уральский государственный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гуманитарно-педагогический университет", Диплом 107404 0077186,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168677 от 20.07.2021. квалификация- бакалавр, направление подготовки - педагогическое образование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06.09.2023г № </w:t>
            </w: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02/2190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22.08.2023г (протокол № 15)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Никитина Ирина Викторовна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профессионально-педагогический колледж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Диплом АК №0381586, год окончания 2002,  квалификация - учитель технологии, специальность - труд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 от 16.06.2021 г №01/1646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01.06.2021 г. (протокол №10)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Никулина Юлия Геннадьевна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ФГОУ ВПО ЧГАКИ, Диплом ВСГ № 5073549, год окончания - 2011, квалификация - специалист, специальность - связи с общественностью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A76D77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Пережогина Ольга Владимировна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Новосибирский </w:t>
            </w:r>
            <w:proofErr w:type="spellStart"/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электро-технический</w:t>
            </w:r>
            <w:proofErr w:type="spellEnd"/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20.06.1974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318469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Автоматизированные системы управления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 27.05.2019 г № 01/1937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15.05.2019 г (протокол № 8)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Пырьева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ЧГПИ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30.06.1989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372960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литература и педагогика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14.08.2023 г № 03/2024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08.08.2023 г (протокол №14)</w:t>
            </w:r>
          </w:p>
          <w:p w:rsidR="00A76D77" w:rsidRPr="00961A79" w:rsidRDefault="00A76D77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A79" w:rsidRPr="008160E5" w:rsidTr="000C020C">
        <w:tc>
          <w:tcPr>
            <w:tcW w:w="1101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Редькина Людмила Алексеевна</w:t>
            </w:r>
          </w:p>
        </w:tc>
        <w:tc>
          <w:tcPr>
            <w:tcW w:w="1559" w:type="dxa"/>
          </w:tcPr>
          <w:p w:rsidR="00961A79" w:rsidRPr="00A76D77" w:rsidRDefault="00961A79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608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ЧГАКиИ</w:t>
            </w:r>
            <w:proofErr w:type="spellEnd"/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14.04.2001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0894241</w:t>
            </w:r>
          </w:p>
          <w:p w:rsidR="00961A79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Режиссер театральных представлений</w:t>
            </w:r>
          </w:p>
        </w:tc>
        <w:tc>
          <w:tcPr>
            <w:tcW w:w="1044" w:type="dxa"/>
          </w:tcPr>
          <w:p w:rsidR="00961A79" w:rsidRDefault="00961A79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961A79" w:rsidRPr="008160E5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61A79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3" w:type="dxa"/>
          </w:tcPr>
          <w:p w:rsidR="00961A79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Ручушкина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Белорецкий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РБ г. Белорецк, Диплом 1102040024377,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. № 8353 от 28.06.2017, квалификация - учитель начальных классов, специальность - преподавание в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классах.</w:t>
            </w:r>
          </w:p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"Восточная экономико-юридическая гуманитарная академия" г. Уфа, Диплом 1302050711272,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552 от 06.07.2021, квалификация - бакалавр, направление - педагогическое образование.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РБ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20.03.2020г №360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19.03.2020г (протокол № 7)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Савельева Марина Сергеевна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08" w:type="dxa"/>
          </w:tcPr>
          <w:p w:rsidR="00A76D77" w:rsidRDefault="00A76D77" w:rsidP="00A76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ЧГПУ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и немецкий языки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28.01.2020г №01/236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17.01.2020г (протокол № 2)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Сазикова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ЧГПИ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26.06.1995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514017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Химия, биология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08.05.2019г № 01/1709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30.04.2019г (протокол № 7)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Сидельникова</w:t>
            </w:r>
            <w:proofErr w:type="spellEnd"/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78" w:type="dxa"/>
          </w:tcPr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ЧГПУ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Дата выдачи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25.01.1999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0368721</w:t>
            </w:r>
          </w:p>
          <w:p w:rsidR="00F36513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по </w:t>
            </w:r>
            <w:r w:rsidRPr="00F36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диплому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педагогика</w:t>
            </w:r>
          </w:p>
          <w:p w:rsidR="00A76D77" w:rsidRPr="00F36513" w:rsidRDefault="00A76D77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16.03.2021 № 01/695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01.03.2021  (протокол №4)</w:t>
            </w:r>
          </w:p>
        </w:tc>
      </w:tr>
      <w:tr w:rsidR="00A76D77" w:rsidRPr="008160E5" w:rsidTr="000C020C">
        <w:tc>
          <w:tcPr>
            <w:tcW w:w="1101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Суранова Алена Борисовна</w:t>
            </w:r>
          </w:p>
        </w:tc>
        <w:tc>
          <w:tcPr>
            <w:tcW w:w="1559" w:type="dxa"/>
          </w:tcPr>
          <w:p w:rsidR="00A76D77" w:rsidRPr="00A76D77" w:rsidRDefault="00A76D77" w:rsidP="00EE4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8" w:type="dxa"/>
          </w:tcPr>
          <w:p w:rsidR="00A76D77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77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8" w:type="dxa"/>
          </w:tcPr>
          <w:p w:rsidR="00A76D77" w:rsidRPr="00F36513" w:rsidRDefault="00F36513" w:rsidP="00F3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 xml:space="preserve"> "Южно-Уральский государственный гуманитарно-педагогический университет", Диплом 1074040007379, </w:t>
            </w:r>
            <w:proofErr w:type="spellStart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36513">
              <w:rPr>
                <w:rFonts w:ascii="Times New Roman" w:hAnsi="Times New Roman" w:cs="Times New Roman"/>
                <w:sz w:val="20"/>
                <w:szCs w:val="20"/>
              </w:rPr>
              <w:t>. № 168035 от 02.07.2021, квалификация - учитель начальных классов, направление - преподавание в начальных классах.</w:t>
            </w:r>
          </w:p>
        </w:tc>
        <w:tc>
          <w:tcPr>
            <w:tcW w:w="1044" w:type="dxa"/>
          </w:tcPr>
          <w:p w:rsidR="00A76D77" w:rsidRDefault="00A76D77" w:rsidP="00F36513">
            <w:pPr>
              <w:jc w:val="center"/>
            </w:pPr>
            <w:r w:rsidRPr="00190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76D77" w:rsidRPr="008160E5" w:rsidRDefault="00A76D77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76D77" w:rsidRDefault="00961A79" w:rsidP="000C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A76D77" w:rsidRPr="00961A79" w:rsidRDefault="00A76D77" w:rsidP="0096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  <w:proofErr w:type="gramStart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бл.</w:t>
            </w:r>
          </w:p>
          <w:p w:rsidR="00961A79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от 06.09.2023г № 02/2190</w:t>
            </w:r>
          </w:p>
          <w:p w:rsidR="00A76D77" w:rsidRPr="00961A79" w:rsidRDefault="00961A79" w:rsidP="00961A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A79">
              <w:rPr>
                <w:rFonts w:ascii="Times New Roman" w:eastAsia="Calibri" w:hAnsi="Times New Roman" w:cs="Times New Roman"/>
                <w:sz w:val="20"/>
                <w:szCs w:val="20"/>
              </w:rPr>
              <w:t>22.08.2023г (протокол № 15)</w:t>
            </w:r>
          </w:p>
        </w:tc>
      </w:tr>
    </w:tbl>
    <w:p w:rsidR="000C020C" w:rsidRPr="008160E5" w:rsidRDefault="000C020C" w:rsidP="000C02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C020C" w:rsidRPr="008160E5" w:rsidSect="000C020C">
      <w:pgSz w:w="16838" w:h="11906" w:orient="landscape"/>
      <w:pgMar w:top="567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020C"/>
    <w:rsid w:val="000C020C"/>
    <w:rsid w:val="002A4DD7"/>
    <w:rsid w:val="00335D8A"/>
    <w:rsid w:val="00382C9B"/>
    <w:rsid w:val="004B1F04"/>
    <w:rsid w:val="0050209D"/>
    <w:rsid w:val="00575864"/>
    <w:rsid w:val="00681781"/>
    <w:rsid w:val="006D13FA"/>
    <w:rsid w:val="00710E97"/>
    <w:rsid w:val="008160E5"/>
    <w:rsid w:val="00961A79"/>
    <w:rsid w:val="00A76D77"/>
    <w:rsid w:val="00AC53EB"/>
    <w:rsid w:val="00B55F34"/>
    <w:rsid w:val="00C43F32"/>
    <w:rsid w:val="00C70CBA"/>
    <w:rsid w:val="00C94AC1"/>
    <w:rsid w:val="00D02748"/>
    <w:rsid w:val="00D1289E"/>
    <w:rsid w:val="00D22E4B"/>
    <w:rsid w:val="00D51DB7"/>
    <w:rsid w:val="00F36513"/>
    <w:rsid w:val="00FA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4624-4A02-48AF-8D50-9ED459F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Саматова</dc:creator>
  <cp:lastModifiedBy>Саматова </cp:lastModifiedBy>
  <cp:revision>6</cp:revision>
  <dcterms:created xsi:type="dcterms:W3CDTF">2023-10-05T04:28:00Z</dcterms:created>
  <dcterms:modified xsi:type="dcterms:W3CDTF">2023-10-06T09:27:00Z</dcterms:modified>
</cp:coreProperties>
</file>