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1BE" w:rsidRPr="005A042A" w:rsidRDefault="005C61BE" w:rsidP="005A042A">
      <w:pPr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A042A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 w:rsidRPr="005A042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рило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5A04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 w:rsidRPr="005A042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ООП НОО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</w:p>
    <w:p w:rsidR="00F722E9" w:rsidRPr="005A042A" w:rsidRDefault="00F722E9" w:rsidP="005A042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426CB" w:rsidRPr="005A042A" w:rsidRDefault="000426CB" w:rsidP="005A042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C61BE" w:rsidRPr="005A042A" w:rsidRDefault="00F722E9" w:rsidP="005A042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</w:t>
      </w:r>
      <w:r w:rsidRPr="005A042A">
        <w:rPr>
          <w:rFonts w:ascii="Times New Roman" w:eastAsia="Times New Roman" w:hAnsi="Times New Roman" w:cs="Times New Roman"/>
          <w:b/>
          <w:sz w:val="24"/>
          <w:szCs w:val="24"/>
        </w:rPr>
        <w:t xml:space="preserve">униципальное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автономное </w:t>
      </w:r>
      <w:r w:rsidRPr="005A042A">
        <w:rPr>
          <w:rFonts w:ascii="Times New Roman" w:eastAsia="Times New Roman" w:hAnsi="Times New Roman" w:cs="Times New Roman"/>
          <w:b/>
          <w:sz w:val="24"/>
          <w:szCs w:val="24"/>
        </w:rPr>
        <w:t xml:space="preserve">общеобразовательное учреждение </w:t>
      </w:r>
      <w:r w:rsidRPr="005A042A">
        <w:rPr>
          <w:rFonts w:ascii="Times New Roman" w:eastAsia="Times New Roman" w:hAnsi="Times New Roman" w:cs="Times New Roman"/>
          <w:b/>
          <w:sz w:val="24"/>
          <w:szCs w:val="24"/>
        </w:rPr>
        <w:br/>
        <w:t>«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b/>
          <w:sz w:val="24"/>
          <w:szCs w:val="24"/>
        </w:rPr>
        <w:t>редняя общеобразовательная школа №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30 г. Челябинска им. Н.А. Худякова</w:t>
      </w:r>
      <w:r w:rsidRPr="005A042A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5C61BE" w:rsidRPr="005A042A" w:rsidRDefault="005C61BE" w:rsidP="005A042A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C61BE" w:rsidRPr="005A042A" w:rsidRDefault="005C61BE" w:rsidP="005A042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C61BE" w:rsidRPr="005A042A" w:rsidRDefault="005C61BE" w:rsidP="005A042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C61BE" w:rsidRPr="005A042A" w:rsidRDefault="005C61BE" w:rsidP="005A042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C61BE" w:rsidRPr="005A042A" w:rsidRDefault="005C61BE" w:rsidP="005A042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C61BE" w:rsidRDefault="005C61BE" w:rsidP="005A042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22E9" w:rsidRDefault="00F722E9" w:rsidP="005A042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22E9" w:rsidRDefault="00F722E9" w:rsidP="005A042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22E9" w:rsidRDefault="00F722E9" w:rsidP="005A042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22E9" w:rsidRDefault="00F722E9" w:rsidP="005A042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22E9" w:rsidRDefault="00F722E9" w:rsidP="005A042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22E9" w:rsidRDefault="00F722E9" w:rsidP="005A042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22E9" w:rsidRPr="005A042A" w:rsidRDefault="00F722E9" w:rsidP="005A042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C61BE" w:rsidRPr="005A042A" w:rsidRDefault="005C61BE" w:rsidP="005A042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C61BE" w:rsidRPr="005A042A" w:rsidRDefault="005C61BE" w:rsidP="005A042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A042A">
        <w:rPr>
          <w:rFonts w:ascii="Times New Roman" w:eastAsia="Times New Roman" w:hAnsi="Times New Roman" w:cs="Times New Roman"/>
          <w:b/>
          <w:sz w:val="24"/>
          <w:szCs w:val="24"/>
        </w:rPr>
        <w:t xml:space="preserve">Рабочая программа </w:t>
      </w:r>
    </w:p>
    <w:p w:rsidR="005C61BE" w:rsidRPr="005A042A" w:rsidRDefault="005C61BE" w:rsidP="005A042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A042A">
        <w:rPr>
          <w:rFonts w:ascii="Times New Roman" w:eastAsia="Times New Roman" w:hAnsi="Times New Roman" w:cs="Times New Roman"/>
          <w:b/>
          <w:sz w:val="24"/>
          <w:szCs w:val="24"/>
        </w:rPr>
        <w:t>курса внеурочной деятельности</w:t>
      </w:r>
    </w:p>
    <w:p w:rsidR="005C61BE" w:rsidRPr="005A042A" w:rsidRDefault="005C61BE" w:rsidP="005A042A">
      <w:pPr>
        <w:spacing w:line="240" w:lineRule="auto"/>
        <w:ind w:firstLine="39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042A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5A042A">
        <w:rPr>
          <w:rFonts w:ascii="Times New Roman" w:hAnsi="Times New Roman" w:cs="Times New Roman"/>
          <w:b/>
          <w:sz w:val="24"/>
          <w:szCs w:val="24"/>
        </w:rPr>
        <w:t>Занимательная математика»</w:t>
      </w:r>
    </w:p>
    <w:p w:rsidR="005C61BE" w:rsidRPr="005A042A" w:rsidRDefault="005C61BE" w:rsidP="005A042A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A042A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557132">
        <w:rPr>
          <w:rFonts w:ascii="Times New Roman" w:eastAsia="Times New Roman" w:hAnsi="Times New Roman" w:cs="Times New Roman"/>
          <w:sz w:val="24"/>
          <w:szCs w:val="24"/>
          <w:highlight w:val="yellow"/>
        </w:rPr>
        <w:t>направление</w:t>
      </w:r>
      <w:r w:rsidRPr="00557132">
        <w:rPr>
          <w:rFonts w:ascii="Times New Roman" w:eastAsia="Times New Roman" w:hAnsi="Times New Roman" w:cs="Times New Roman"/>
          <w:i/>
          <w:sz w:val="24"/>
          <w:szCs w:val="24"/>
          <w:highlight w:val="yellow"/>
        </w:rPr>
        <w:t xml:space="preserve">: </w:t>
      </w:r>
      <w:r w:rsidRPr="00557132">
        <w:rPr>
          <w:rFonts w:ascii="Times New Roman" w:hAnsi="Times New Roman" w:cs="Times New Roman"/>
          <w:i/>
          <w:sz w:val="24"/>
          <w:szCs w:val="24"/>
          <w:highlight w:val="yellow"/>
        </w:rPr>
        <w:t>интеллектуальное</w:t>
      </w:r>
      <w:r w:rsidRPr="00557132">
        <w:rPr>
          <w:rFonts w:ascii="Times New Roman" w:eastAsia="Times New Roman" w:hAnsi="Times New Roman" w:cs="Times New Roman"/>
          <w:sz w:val="24"/>
          <w:szCs w:val="24"/>
          <w:highlight w:val="yellow"/>
        </w:rPr>
        <w:t>)</w:t>
      </w:r>
    </w:p>
    <w:p w:rsidR="005C61BE" w:rsidRPr="005A042A" w:rsidRDefault="005C61BE" w:rsidP="005A042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A042A">
        <w:rPr>
          <w:rFonts w:ascii="Times New Roman" w:eastAsia="Times New Roman" w:hAnsi="Times New Roman" w:cs="Times New Roman"/>
          <w:b/>
          <w:sz w:val="24"/>
          <w:szCs w:val="24"/>
        </w:rPr>
        <w:t>для учащихся 1-4 классов</w:t>
      </w:r>
    </w:p>
    <w:p w:rsidR="005C61BE" w:rsidRPr="005A042A" w:rsidRDefault="005C61BE" w:rsidP="005A042A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C61BE" w:rsidRPr="005A042A" w:rsidRDefault="005C61BE" w:rsidP="005A042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A042A">
        <w:rPr>
          <w:rFonts w:ascii="Times New Roman" w:eastAsia="Times New Roman" w:hAnsi="Times New Roman" w:cs="Times New Roman"/>
          <w:b/>
          <w:sz w:val="24"/>
          <w:szCs w:val="24"/>
        </w:rPr>
        <w:t>(срок реализации: 4 года)</w:t>
      </w:r>
    </w:p>
    <w:p w:rsidR="005C61BE" w:rsidRPr="005A042A" w:rsidRDefault="005C61BE" w:rsidP="005A042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61BE" w:rsidRPr="005A042A" w:rsidRDefault="005C61BE" w:rsidP="005A042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61BE" w:rsidRPr="005A042A" w:rsidRDefault="005C61BE" w:rsidP="005A042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61BE" w:rsidRPr="005A042A" w:rsidRDefault="005C61BE" w:rsidP="005A042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61BE" w:rsidRPr="005A042A" w:rsidRDefault="005C61BE" w:rsidP="005A042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61BE" w:rsidRPr="005A042A" w:rsidRDefault="005C61BE" w:rsidP="005A042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61BE" w:rsidRPr="005A042A" w:rsidRDefault="005C61BE" w:rsidP="005A042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61BE" w:rsidRPr="005A042A" w:rsidRDefault="005C61BE" w:rsidP="005A042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61BE" w:rsidRPr="005A042A" w:rsidRDefault="005C61BE" w:rsidP="005A042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61BE" w:rsidRPr="005A042A" w:rsidRDefault="005C61BE" w:rsidP="005A042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61BE" w:rsidRPr="005A042A" w:rsidRDefault="005C61BE" w:rsidP="005A042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61BE" w:rsidRPr="005A042A" w:rsidRDefault="005C61BE" w:rsidP="005A042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426CB" w:rsidRDefault="005C61BE" w:rsidP="00F722E9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A042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</w:t>
      </w:r>
    </w:p>
    <w:p w:rsidR="00F722E9" w:rsidRDefault="00F722E9" w:rsidP="00F722E9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722E9" w:rsidRDefault="00F722E9" w:rsidP="00F722E9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722E9" w:rsidRDefault="00F722E9" w:rsidP="00F722E9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722E9" w:rsidRDefault="00F722E9" w:rsidP="00F722E9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722E9" w:rsidRDefault="00F722E9" w:rsidP="00F722E9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722E9" w:rsidRDefault="00F722E9" w:rsidP="00F722E9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722E9" w:rsidRDefault="00F722E9" w:rsidP="00F722E9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722E9" w:rsidRDefault="00F722E9" w:rsidP="00F722E9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722E9" w:rsidRDefault="00F722E9" w:rsidP="00F722E9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722E9" w:rsidRDefault="00F722E9" w:rsidP="00F722E9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722E9" w:rsidRDefault="00F722E9" w:rsidP="00F722E9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E750D" w:rsidRDefault="003E750D" w:rsidP="005A042A">
      <w:pPr>
        <w:widowControl w:val="0"/>
        <w:spacing w:line="240" w:lineRule="auto"/>
        <w:ind w:left="3729" w:right="-20"/>
        <w:rPr>
          <w:rFonts w:ascii="Times New Roman" w:eastAsia="Times New Roman" w:hAnsi="Times New Roman" w:cs="Times New Roman"/>
          <w:sz w:val="24"/>
          <w:szCs w:val="24"/>
        </w:rPr>
      </w:pPr>
    </w:p>
    <w:p w:rsidR="00F722E9" w:rsidRDefault="00F722E9" w:rsidP="005A042A">
      <w:pPr>
        <w:widowControl w:val="0"/>
        <w:spacing w:line="240" w:lineRule="auto"/>
        <w:ind w:left="3729" w:right="-20"/>
        <w:rPr>
          <w:rFonts w:ascii="Times New Roman" w:eastAsia="Times New Roman" w:hAnsi="Times New Roman" w:cs="Times New Roman"/>
          <w:sz w:val="24"/>
          <w:szCs w:val="24"/>
        </w:rPr>
      </w:pPr>
    </w:p>
    <w:p w:rsidR="00F722E9" w:rsidRDefault="00F722E9" w:rsidP="00557132">
      <w:pPr>
        <w:pStyle w:val="a7"/>
        <w:widowControl w:val="0"/>
        <w:numPr>
          <w:ilvl w:val="0"/>
          <w:numId w:val="28"/>
        </w:numPr>
        <w:spacing w:line="240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C3A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Со</w:t>
      </w:r>
      <w:r w:rsidRPr="000C3AF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де</w:t>
      </w:r>
      <w:r w:rsidRPr="000C3AFA"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</w:rPr>
        <w:t>р</w:t>
      </w:r>
      <w:r w:rsidRPr="000C3AFA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ж</w:t>
      </w:r>
      <w:r w:rsidRPr="000C3A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ание</w:t>
      </w:r>
      <w:r w:rsidRPr="000C3AF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C3A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 w:rsidRPr="000C3AF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 w:rsidRPr="000C3A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0C3AF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гр</w:t>
      </w:r>
      <w:r w:rsidRPr="000C3A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аммы</w:t>
      </w:r>
      <w:r w:rsidRPr="000C3AFA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0C3A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 w:rsidRPr="000C3AF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 w:rsidRPr="000C3A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еурочной</w:t>
      </w:r>
      <w:r w:rsidRPr="000C3AF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0C3A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деятел</w:t>
      </w:r>
      <w:r w:rsidRPr="000C3AF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ь</w:t>
      </w:r>
      <w:r w:rsidRPr="000C3A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нос</w:t>
      </w:r>
      <w:r w:rsidRPr="000C3AFA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 w:rsidRPr="000C3A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="000C3A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«Занимательная математика»</w:t>
      </w:r>
    </w:p>
    <w:p w:rsidR="000C3AFA" w:rsidRPr="000C3AFA" w:rsidRDefault="000C3AFA" w:rsidP="000C3AFA">
      <w:pPr>
        <w:pStyle w:val="a7"/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C3AFA" w:rsidRPr="000C3AFA" w:rsidRDefault="000C3AFA" w:rsidP="00EF1A49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C3AF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Реализация задачи воспитания любознательного, активно познающего мир младшего школьника, обучение решению математических задач творческого и поискового характера будут проходить более успешно, если урочная деятельность дополнится внеурочной работой. </w:t>
      </w:r>
      <w:proofErr w:type="gramStart"/>
      <w:r w:rsidRPr="000C3AF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В этом может помочь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курс </w:t>
      </w:r>
      <w:r w:rsidRPr="000C3AF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«Занимательная математика», расширяющий математический кругозор и эрудицию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обучающи</w:t>
      </w:r>
      <w:r w:rsidRPr="000C3AF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хся, способствующий формированию познавательных универсальных учебных действий.</w:t>
      </w:r>
      <w:proofErr w:type="gramEnd"/>
    </w:p>
    <w:p w:rsidR="000C3AFA" w:rsidRPr="00124B9C" w:rsidRDefault="000C3AFA" w:rsidP="00EF1A49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Курс «Занимательная математика»</w:t>
      </w:r>
      <w:r w:rsidRPr="000C3AF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предназначен для развития математических способностей учащихся, для формирования элементов логической и алгоритмической грамотности, коммуникативных умений младших школьников с применением коллективных форм организации занятий и использованием современных средств обучения.  Создание на занятиях ситуаций активного поиска, предоставление возможности сделать собственное «открытие», знакомство с оригинальными путями рассуждений, овладение элементарными навыками исследовательской деятельности позволят обучающимся реализовать свои возможности, приобрести уверенность в своих силах.</w:t>
      </w:r>
    </w:p>
    <w:p w:rsidR="00F722E9" w:rsidRPr="005A042A" w:rsidRDefault="00F722E9" w:rsidP="00EF1A49">
      <w:pPr>
        <w:widowControl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5A042A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им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ельная математика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5A042A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5A042A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A042A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ш</w:t>
      </w:r>
      <w:r w:rsidRPr="005A042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лы</w:t>
      </w:r>
      <w:r w:rsidRPr="005A042A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—</w:t>
      </w:r>
      <w:r w:rsidRPr="005A042A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5A042A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 w:rsidRPr="005A042A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й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5A042A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ём</w:t>
      </w:r>
      <w:r w:rsidRPr="005A042A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бъе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инены ари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 w:rsidRPr="005A04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атер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722E9" w:rsidRPr="00124B9C" w:rsidRDefault="00F722E9" w:rsidP="00124B9C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124B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Ар</w:t>
      </w:r>
      <w:r w:rsidRPr="00124B9C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</w:rPr>
        <w:t>иф</w:t>
      </w:r>
      <w:r w:rsidRPr="00124B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ме</w:t>
      </w:r>
      <w:r w:rsidRPr="00124B9C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</w:rPr>
        <w:t>т</w:t>
      </w:r>
      <w:r w:rsidRPr="00124B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ический</w:t>
      </w:r>
      <w:r w:rsidRPr="00124B9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 w:rsidRPr="00124B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блок</w:t>
      </w:r>
    </w:p>
    <w:p w:rsidR="00F722E9" w:rsidRPr="005A042A" w:rsidRDefault="00F722E9" w:rsidP="00F722E9">
      <w:pPr>
        <w:widowControl w:val="0"/>
        <w:tabs>
          <w:tab w:val="left" w:pos="721"/>
        </w:tabs>
        <w:spacing w:line="240" w:lineRule="auto"/>
        <w:ind w:left="361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></w:t>
      </w: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ab/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ц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ет, 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ма, р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так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722E9" w:rsidRPr="005A042A" w:rsidRDefault="00F722E9" w:rsidP="00F722E9">
      <w:pPr>
        <w:widowControl w:val="0"/>
        <w:tabs>
          <w:tab w:val="left" w:pos="721"/>
          <w:tab w:val="left" w:pos="9356"/>
        </w:tabs>
        <w:spacing w:line="240" w:lineRule="auto"/>
        <w:ind w:left="361" w:right="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></w:t>
      </w: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ab/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зв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сть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100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0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F722E9" w:rsidRPr="005A042A" w:rsidRDefault="00F722E9" w:rsidP="00F722E9">
      <w:pPr>
        <w:widowControl w:val="0"/>
        <w:tabs>
          <w:tab w:val="left" w:pos="721"/>
        </w:tabs>
        <w:spacing w:line="240" w:lineRule="auto"/>
        <w:ind w:left="361" w:right="20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></w:t>
      </w: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ab/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тан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1000.</w:t>
      </w:r>
    </w:p>
    <w:p w:rsidR="00F722E9" w:rsidRPr="005A042A" w:rsidRDefault="00F722E9" w:rsidP="00F722E9">
      <w:pPr>
        <w:widowControl w:val="0"/>
        <w:tabs>
          <w:tab w:val="left" w:pos="721"/>
        </w:tabs>
        <w:spacing w:before="43" w:line="240" w:lineRule="auto"/>
        <w:ind w:left="361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></w:t>
      </w: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ab/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лица</w:t>
      </w:r>
      <w:r w:rsidRPr="005A042A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5A042A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A042A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A042A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етс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ю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5A04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я. 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сла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елик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ны 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(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лл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 w:rsidRPr="005A04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5A042A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е).</w:t>
      </w:r>
    </w:p>
    <w:p w:rsidR="00F722E9" w:rsidRPr="005A042A" w:rsidRDefault="00F722E9" w:rsidP="00F722E9">
      <w:pPr>
        <w:widowControl w:val="0"/>
        <w:tabs>
          <w:tab w:val="left" w:pos="721"/>
        </w:tabs>
        <w:spacing w:before="38" w:line="240" w:lineRule="auto"/>
        <w:ind w:left="361" w:right="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></w:t>
      </w: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ab/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чё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числа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5A042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ранях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5A042A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5A04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F722E9" w:rsidRPr="005A042A" w:rsidRDefault="00F722E9" w:rsidP="00F722E9">
      <w:pPr>
        <w:widowControl w:val="0"/>
        <w:tabs>
          <w:tab w:val="left" w:pos="721"/>
        </w:tabs>
        <w:spacing w:before="38" w:line="240" w:lineRule="auto"/>
        <w:ind w:left="361" w:right="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></w:t>
      </w: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ab/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5A042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5A042A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держа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исла.</w:t>
      </w:r>
    </w:p>
    <w:p w:rsidR="00F722E9" w:rsidRPr="005A042A" w:rsidRDefault="00F722E9" w:rsidP="00F722E9">
      <w:pPr>
        <w:widowControl w:val="0"/>
        <w:tabs>
          <w:tab w:val="left" w:pos="-284"/>
          <w:tab w:val="left" w:pos="-142"/>
          <w:tab w:val="left" w:pos="0"/>
        </w:tabs>
        <w:spacing w:line="240" w:lineRule="auto"/>
        <w:ind w:left="721" w:right="-14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></w:t>
      </w: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ab/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вы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5A042A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инен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A042A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ейст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5A042A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так,</w:t>
      </w:r>
      <w:r w:rsidRPr="005A042A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чт</w:t>
      </w:r>
      <w:r w:rsidRPr="005A04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5A042A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ете п</w:t>
      </w:r>
      <w:r w:rsidRPr="005A04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A042A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ил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сь</w:t>
      </w:r>
      <w:r w:rsidRPr="005A042A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анн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число,</w:t>
      </w:r>
      <w:r w:rsidRPr="005A042A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5A042A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 w:rsidRPr="005A042A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 w:rsidRPr="005A04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ких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ний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5A042A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 пр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оиск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ц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фры, </w:t>
      </w:r>
      <w:r w:rsidRPr="005A042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рая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. П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ователь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лн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ие ари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A042A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ейст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5A042A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га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5A042A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зад</w:t>
      </w:r>
      <w:r w:rsidRPr="005A042A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A042A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чисел.</w:t>
      </w:r>
      <w:r w:rsidRPr="005A042A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чис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вы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722E9" w:rsidRPr="005A042A" w:rsidRDefault="00F722E9" w:rsidP="00F722E9">
      <w:pPr>
        <w:widowControl w:val="0"/>
        <w:tabs>
          <w:tab w:val="left" w:pos="9356"/>
        </w:tabs>
        <w:spacing w:line="240" w:lineRule="auto"/>
        <w:ind w:left="721" w:right="-59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></w:t>
      </w: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ab/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A042A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5A042A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сло,</w:t>
      </w:r>
      <w:r w:rsidRPr="005A042A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5A042A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тается</w:t>
      </w:r>
      <w:r w:rsidRPr="005A042A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апра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спра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 нале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о.</w:t>
      </w:r>
    </w:p>
    <w:p w:rsidR="00F722E9" w:rsidRPr="005A042A" w:rsidRDefault="00F722E9" w:rsidP="00F722E9">
      <w:pPr>
        <w:widowControl w:val="0"/>
        <w:tabs>
          <w:tab w:val="left" w:pos="721"/>
          <w:tab w:val="left" w:pos="8931"/>
        </w:tabs>
        <w:spacing w:line="240" w:lineRule="auto"/>
        <w:ind w:left="361" w:right="4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></w:t>
      </w: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ab/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ск и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чтен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, свя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атема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F722E9" w:rsidRPr="005A042A" w:rsidRDefault="00F722E9" w:rsidP="00F722E9">
      <w:pPr>
        <w:widowControl w:val="0"/>
        <w:tabs>
          <w:tab w:val="left" w:pos="721"/>
        </w:tabs>
        <w:spacing w:line="240" w:lineRule="auto"/>
        <w:ind w:left="361" w:right="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></w:t>
      </w: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ab/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Зан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им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ател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ьны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 ц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722E9" w:rsidRPr="005A042A" w:rsidRDefault="00F722E9" w:rsidP="00F722E9">
      <w:pPr>
        <w:widowControl w:val="0"/>
        <w:tabs>
          <w:tab w:val="left" w:pos="-709"/>
        </w:tabs>
        <w:spacing w:line="240" w:lineRule="auto"/>
        <w:ind w:right="3" w:firstLine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></w:t>
      </w: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ab/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ры.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иц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ц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иц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F722E9" w:rsidRPr="005A042A" w:rsidRDefault="00F722E9" w:rsidP="00F722E9">
      <w:pPr>
        <w:widowControl w:val="0"/>
        <w:tabs>
          <w:tab w:val="left" w:pos="721"/>
        </w:tabs>
        <w:spacing w:line="240" w:lineRule="auto"/>
        <w:ind w:right="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        Е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ц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ъё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F722E9" w:rsidRPr="00124B9C" w:rsidRDefault="00F722E9" w:rsidP="00124B9C">
      <w:pPr>
        <w:widowControl w:val="0"/>
        <w:tabs>
          <w:tab w:val="left" w:pos="721"/>
        </w:tabs>
        <w:spacing w:line="240" w:lineRule="auto"/>
        <w:ind w:right="548"/>
        <w:jc w:val="center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</w:pPr>
      <w:r w:rsidRPr="00124B9C">
        <w:rPr>
          <w:rFonts w:ascii="Times New Roman" w:eastAsia="Times New Roman" w:hAnsi="Times New Roman" w:cs="Times New Roman"/>
          <w:bCs/>
          <w:i/>
          <w:color w:val="000000"/>
          <w:spacing w:val="1"/>
          <w:sz w:val="24"/>
          <w:szCs w:val="24"/>
        </w:rPr>
        <w:t>Ун</w:t>
      </w:r>
      <w:r w:rsidRPr="00124B9C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>иверсал</w:t>
      </w:r>
      <w:r w:rsidRPr="00124B9C">
        <w:rPr>
          <w:rFonts w:ascii="Times New Roman" w:eastAsia="Times New Roman" w:hAnsi="Times New Roman" w:cs="Times New Roman"/>
          <w:bCs/>
          <w:i/>
          <w:color w:val="000000"/>
          <w:spacing w:val="2"/>
          <w:sz w:val="24"/>
          <w:szCs w:val="24"/>
        </w:rPr>
        <w:t>ь</w:t>
      </w:r>
      <w:r w:rsidRPr="00124B9C">
        <w:rPr>
          <w:rFonts w:ascii="Times New Roman" w:eastAsia="Times New Roman" w:hAnsi="Times New Roman" w:cs="Times New Roman"/>
          <w:bCs/>
          <w:i/>
          <w:color w:val="000000"/>
          <w:spacing w:val="1"/>
          <w:sz w:val="24"/>
          <w:szCs w:val="24"/>
        </w:rPr>
        <w:t>н</w:t>
      </w:r>
      <w:r w:rsidRPr="00124B9C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>ые</w:t>
      </w:r>
      <w:r w:rsidRPr="00124B9C">
        <w:rPr>
          <w:rFonts w:ascii="Times New Roman" w:eastAsia="Times New Roman" w:hAnsi="Times New Roman" w:cs="Times New Roman"/>
          <w:i/>
          <w:color w:val="000000"/>
          <w:spacing w:val="-3"/>
          <w:sz w:val="24"/>
          <w:szCs w:val="24"/>
        </w:rPr>
        <w:t xml:space="preserve"> </w:t>
      </w:r>
      <w:r w:rsidRPr="00124B9C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>у</w:t>
      </w:r>
      <w:r w:rsidRPr="00124B9C">
        <w:rPr>
          <w:rFonts w:ascii="Times New Roman" w:eastAsia="Times New Roman" w:hAnsi="Times New Roman" w:cs="Times New Roman"/>
          <w:bCs/>
          <w:i/>
          <w:color w:val="000000"/>
          <w:spacing w:val="-1"/>
          <w:sz w:val="24"/>
          <w:szCs w:val="24"/>
        </w:rPr>
        <w:t>ч</w:t>
      </w:r>
      <w:r w:rsidRPr="00124B9C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>ебные</w:t>
      </w:r>
      <w:r w:rsidRPr="00124B9C">
        <w:rPr>
          <w:rFonts w:ascii="Times New Roman" w:eastAsia="Times New Roman" w:hAnsi="Times New Roman" w:cs="Times New Roman"/>
          <w:i/>
          <w:color w:val="000000"/>
          <w:spacing w:val="1"/>
          <w:sz w:val="24"/>
          <w:szCs w:val="24"/>
        </w:rPr>
        <w:t xml:space="preserve"> </w:t>
      </w:r>
      <w:r w:rsidRPr="00124B9C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>д</w:t>
      </w:r>
      <w:r w:rsidRPr="00124B9C">
        <w:rPr>
          <w:rFonts w:ascii="Times New Roman" w:eastAsia="Times New Roman" w:hAnsi="Times New Roman" w:cs="Times New Roman"/>
          <w:bCs/>
          <w:i/>
          <w:color w:val="000000"/>
          <w:spacing w:val="-1"/>
          <w:sz w:val="24"/>
          <w:szCs w:val="24"/>
        </w:rPr>
        <w:t>е</w:t>
      </w:r>
      <w:r w:rsidRPr="00124B9C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>йс</w:t>
      </w:r>
      <w:r w:rsidRPr="00124B9C">
        <w:rPr>
          <w:rFonts w:ascii="Times New Roman" w:eastAsia="Times New Roman" w:hAnsi="Times New Roman" w:cs="Times New Roman"/>
          <w:bCs/>
          <w:i/>
          <w:color w:val="000000"/>
          <w:spacing w:val="1"/>
          <w:sz w:val="24"/>
          <w:szCs w:val="24"/>
        </w:rPr>
        <w:t>т</w:t>
      </w:r>
      <w:r w:rsidRPr="00124B9C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>в</w:t>
      </w:r>
      <w:r w:rsidRPr="00124B9C">
        <w:rPr>
          <w:rFonts w:ascii="Times New Roman" w:eastAsia="Times New Roman" w:hAnsi="Times New Roman" w:cs="Times New Roman"/>
          <w:bCs/>
          <w:i/>
          <w:color w:val="000000"/>
          <w:spacing w:val="1"/>
          <w:sz w:val="24"/>
          <w:szCs w:val="24"/>
        </w:rPr>
        <w:t>и</w:t>
      </w:r>
      <w:r w:rsidRPr="00124B9C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>я</w:t>
      </w:r>
    </w:p>
    <w:p w:rsidR="00F722E9" w:rsidRPr="005A042A" w:rsidRDefault="00F722E9" w:rsidP="00F722E9">
      <w:pPr>
        <w:widowControl w:val="0"/>
        <w:spacing w:line="240" w:lineRule="auto"/>
        <w:ind w:left="721" w:right="-54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></w:t>
      </w: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ab/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вни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 w:rsidRPr="005A042A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иё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5A042A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ейст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й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5A042A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ира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5A042A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 w:rsidRPr="005A042A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5A042A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5A042A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олнен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рет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F722E9" w:rsidRPr="005A042A" w:rsidRDefault="00F722E9" w:rsidP="00F722E9">
      <w:pPr>
        <w:widowControl w:val="0"/>
        <w:spacing w:line="240" w:lineRule="auto"/>
        <w:ind w:left="721" w:right="-19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></w:t>
      </w: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ab/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 w:rsidRPr="005A042A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оце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5A042A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тм</w:t>
      </w:r>
      <w:r w:rsidRPr="005A042A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5A042A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чис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Pr="005A042A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 w:rsidRPr="005A042A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5A04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ятел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5A042A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5A042A"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менять и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5A042A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5A042A"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 w:rsidRPr="005A042A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иёмы</w:t>
      </w:r>
      <w:r w:rsidRPr="005A042A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A042A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5A042A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 w:rsidRPr="005A042A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 числ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722E9" w:rsidRPr="005A042A" w:rsidRDefault="00F722E9" w:rsidP="00F722E9">
      <w:pPr>
        <w:widowControl w:val="0"/>
        <w:tabs>
          <w:tab w:val="left" w:pos="709"/>
        </w:tabs>
        <w:spacing w:line="240" w:lineRule="auto"/>
        <w:ind w:left="426" w:right="-51"/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</w:pP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></w:t>
      </w: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ab/>
      </w:r>
      <w:r w:rsidRPr="005A042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нал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ила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етст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с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 прав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5A042A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</w:p>
    <w:p w:rsidR="00F722E9" w:rsidRPr="005A042A" w:rsidRDefault="00F722E9" w:rsidP="00F722E9">
      <w:pPr>
        <w:widowControl w:val="0"/>
        <w:tabs>
          <w:tab w:val="left" w:pos="426"/>
        </w:tabs>
        <w:spacing w:line="240" w:lineRule="auto"/>
        <w:ind w:left="709" w:right="-51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></w:t>
      </w: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ab/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Вк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ю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5A04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 w:rsidRPr="005A042A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A04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ю р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т</w:t>
      </w:r>
      <w:r w:rsidRPr="005A042A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нии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A04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 w:rsidRPr="005A042A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бс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мн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5A042A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ент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 w:rsidRPr="005A042A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5A042A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олнять</w:t>
      </w:r>
      <w:r w:rsidRPr="005A042A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йст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е, 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иро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льн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атр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нен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ейст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722E9" w:rsidRPr="005A042A" w:rsidRDefault="00F722E9" w:rsidP="00F722E9">
      <w:pPr>
        <w:widowControl w:val="0"/>
        <w:spacing w:line="240" w:lineRule="auto"/>
        <w:ind w:left="721" w:right="-45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></w:t>
      </w: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ab/>
      </w:r>
      <w:r w:rsidRPr="005A042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A042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г</w:t>
      </w:r>
      <w:r w:rsidRPr="005A042A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A04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 w:rsidRPr="005A042A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5A042A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оз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5A042A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ом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5A042A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никации,</w:t>
      </w:r>
      <w:r w:rsidRPr="005A042A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ит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ы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 w:rsidRPr="005A042A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зны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, ис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к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ритер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б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F722E9" w:rsidRPr="005A042A" w:rsidRDefault="00F722E9" w:rsidP="00F722E9">
      <w:pPr>
        <w:widowControl w:val="0"/>
        <w:spacing w:line="240" w:lineRule="auto"/>
        <w:ind w:left="721" w:right="-44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></w:t>
      </w: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ab/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5A042A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A042A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нный</w:t>
      </w:r>
      <w:r w:rsidRPr="005A042A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5A042A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й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5A042A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ый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5A042A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рез</w:t>
      </w:r>
      <w:r w:rsidRPr="005A042A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</w:t>
      </w:r>
      <w:r w:rsidRPr="005A042A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lastRenderedPageBreak/>
        <w:t>у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722E9" w:rsidRPr="005A042A" w:rsidRDefault="00F722E9" w:rsidP="00771C57">
      <w:pPr>
        <w:widowControl w:val="0"/>
        <w:tabs>
          <w:tab w:val="left" w:pos="426"/>
          <w:tab w:val="left" w:pos="721"/>
        </w:tabs>
        <w:spacing w:line="240" w:lineRule="auto"/>
        <w:ind w:left="284" w:right="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></w:t>
      </w: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ab/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ятель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бнар</w:t>
      </w:r>
      <w:r w:rsidRPr="005A042A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живать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 испра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ть о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ши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F722E9" w:rsidRPr="00124B9C" w:rsidRDefault="00124B9C" w:rsidP="00124B9C">
      <w:pPr>
        <w:widowControl w:val="0"/>
        <w:tabs>
          <w:tab w:val="left" w:pos="721"/>
        </w:tabs>
        <w:spacing w:line="240" w:lineRule="auto"/>
        <w:ind w:right="1031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            </w:t>
      </w:r>
      <w:r w:rsidR="00F722E9" w:rsidRPr="00124B9C"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  <w:u w:val="single"/>
        </w:rPr>
        <w:t>Б</w:t>
      </w:r>
      <w:r w:rsidR="00F722E9" w:rsidRPr="00124B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лок</w:t>
      </w:r>
      <w:r w:rsidR="00F722E9" w:rsidRPr="00124B9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 xml:space="preserve"> </w:t>
      </w:r>
      <w:r w:rsidR="00F722E9" w:rsidRPr="00124B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лог</w:t>
      </w:r>
      <w:r w:rsidR="00F722E9" w:rsidRPr="00124B9C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</w:rPr>
        <w:t>и</w:t>
      </w:r>
      <w:r w:rsidR="00F722E9" w:rsidRPr="00124B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ч</w:t>
      </w:r>
      <w:r w:rsidR="00F722E9" w:rsidRPr="00124B9C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</w:rPr>
        <w:t>ес</w:t>
      </w:r>
      <w:r w:rsidR="00F722E9" w:rsidRPr="00124B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к</w:t>
      </w:r>
      <w:r w:rsidR="00F722E9" w:rsidRPr="00124B9C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</w:rPr>
        <w:t>и</w:t>
      </w:r>
      <w:r w:rsidR="00F722E9" w:rsidRPr="00124B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х</w:t>
      </w:r>
      <w:r w:rsidR="00F722E9" w:rsidRPr="00124B9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 xml:space="preserve"> </w:t>
      </w:r>
      <w:r w:rsidR="00F722E9" w:rsidRPr="00124B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и</w:t>
      </w:r>
      <w:r w:rsidR="00F722E9" w:rsidRPr="00124B9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 xml:space="preserve"> </w:t>
      </w:r>
      <w:r w:rsidR="00F722E9" w:rsidRPr="00124B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зан</w:t>
      </w:r>
      <w:r w:rsidR="00F722E9" w:rsidRPr="00124B9C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u w:val="single"/>
        </w:rPr>
        <w:t>и</w:t>
      </w:r>
      <w:r w:rsidR="00F722E9" w:rsidRPr="00124B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м</w:t>
      </w:r>
      <w:r w:rsidR="00F722E9" w:rsidRPr="00124B9C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  <w:u w:val="single"/>
        </w:rPr>
        <w:t>а</w:t>
      </w:r>
      <w:r w:rsidR="00F722E9" w:rsidRPr="00124B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тел</w:t>
      </w:r>
      <w:r w:rsidR="00F722E9" w:rsidRPr="00124B9C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u w:val="single"/>
        </w:rPr>
        <w:t>ь</w:t>
      </w:r>
      <w:r w:rsidR="00F722E9" w:rsidRPr="00124B9C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</w:rPr>
        <w:t>н</w:t>
      </w:r>
      <w:r w:rsidR="00F722E9" w:rsidRPr="00124B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ых</w:t>
      </w:r>
      <w:r w:rsidR="00F722E9" w:rsidRPr="00124B9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u w:val="single"/>
        </w:rPr>
        <w:t xml:space="preserve"> </w:t>
      </w:r>
      <w:r w:rsidR="00F722E9" w:rsidRPr="00124B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за</w:t>
      </w:r>
      <w:r w:rsidR="00F722E9" w:rsidRPr="00124B9C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u w:val="single"/>
        </w:rPr>
        <w:t>д</w:t>
      </w:r>
      <w:r w:rsidR="00F722E9" w:rsidRPr="00124B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ач</w:t>
      </w:r>
    </w:p>
    <w:p w:rsidR="00F722E9" w:rsidRPr="005A042A" w:rsidRDefault="00F722E9" w:rsidP="00124B9C">
      <w:pPr>
        <w:widowControl w:val="0"/>
        <w:spacing w:line="240" w:lineRule="auto"/>
        <w:ind w:left="709" w:right="-12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></w:t>
      </w: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ab/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чи,</w:t>
      </w:r>
      <w:r w:rsidRPr="005A042A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п</w:t>
      </w:r>
      <w:r w:rsidRPr="005A042A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ющие</w:t>
      </w:r>
      <w:r w:rsidRPr="005A042A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5A042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 w:rsidRPr="005A042A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чн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и, не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рре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5A042A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A04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A042A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5A042A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 w:rsidRPr="005A042A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ател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сть 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5A04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(ал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ит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чи.</w:t>
      </w:r>
    </w:p>
    <w:p w:rsidR="00F722E9" w:rsidRPr="005A042A" w:rsidRDefault="00124B9C" w:rsidP="00124B9C">
      <w:pPr>
        <w:widowControl w:val="0"/>
        <w:spacing w:line="240" w:lineRule="auto"/>
        <w:ind w:left="709" w:right="-58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Symbol" w:hAnsi="Times New Roman" w:cs="Times New Roman"/>
          <w:color w:val="000000"/>
          <w:sz w:val="24"/>
          <w:szCs w:val="24"/>
        </w:rPr>
        <w:t xml:space="preserve">  </w:t>
      </w:r>
      <w:r w:rsidR="00F722E9"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="00F722E9"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722E9"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="00F722E9"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722E9"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="00F722E9"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 w:rsidR="00F722E9" w:rsidRPr="005A042A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="00F722E9"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им</w:t>
      </w:r>
      <w:r w:rsidR="00F722E9"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722E9"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="00F722E9"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щи</w:t>
      </w:r>
      <w:r w:rsidR="00F722E9"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722E9" w:rsidRPr="005A042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="00F722E9"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722E9"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722E9"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 w:rsidR="00F722E9"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="00F722E9"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F722E9"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="00F722E9" w:rsidRPr="005A042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 w:rsidR="00F722E9"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722E9" w:rsidRPr="005A042A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="00F722E9"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="00F722E9"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 w:rsidR="00F722E9"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="00F722E9"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722E9"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й</w:t>
      </w:r>
      <w:r w:rsidR="00F722E9"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F722E9" w:rsidRPr="005A042A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="00F722E9"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722E9"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="00F722E9"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F722E9"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722E9"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F722E9"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="00F722E9"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="00F722E9" w:rsidRPr="005A042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="00F722E9"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F722E9"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722E9"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="00F722E9"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722E9"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 w:rsidR="00F722E9" w:rsidRPr="005A042A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="00F722E9"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F722E9" w:rsidRPr="005A042A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="00F722E9"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F722E9"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722E9"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 w:rsidR="00F722E9"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ния.</w:t>
      </w:r>
      <w:r w:rsidR="00F722E9" w:rsidRPr="005A042A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="00F722E9"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</w:t>
      </w:r>
      <w:r w:rsidR="00F722E9"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="00F722E9"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="00F722E9"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="00F722E9"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="00F722E9"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="00F722E9"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722E9" w:rsidRPr="005A042A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="00F722E9"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в те</w:t>
      </w:r>
      <w:r w:rsidR="00F722E9"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кс</w:t>
      </w:r>
      <w:r w:rsidR="00F722E9"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="00F722E9"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F722E9"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F722E9"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F722E9"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="00F722E9"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722E9"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чи,</w:t>
      </w:r>
      <w:r w:rsidR="00F722E9"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="00F722E9"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вы</w:t>
      </w:r>
      <w:r w:rsidR="00F722E9"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="00F722E9"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F722E9"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722E9"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="00F722E9"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F722E9"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F722E9" w:rsidRPr="005A042A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="00F722E9"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722E9"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F722E9"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="00F722E9"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="00F722E9"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722E9"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F722E9"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F722E9"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F722E9"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F722E9"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="00F722E9"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="00F722E9"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F722E9"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="00F722E9"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="00F722E9"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722E9"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722E9"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F722E9"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="00F722E9"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="00F722E9" w:rsidRPr="005A042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 w:rsidR="00F722E9"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F722E9"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F722E9"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="00F722E9"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F722E9"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F722E9"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F722E9"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F722E9"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722E9"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722E9" w:rsidRPr="005A042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 w:rsidR="00F722E9"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="00F722E9"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F722E9"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="00F722E9"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F722E9"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="00F722E9"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исел</w:t>
      </w:r>
      <w:r w:rsidR="00F722E9"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F722E9"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 w:rsidR="00F722E9"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="00F722E9"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F722E9"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F722E9"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F722E9"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="00F722E9"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F722E9"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 w:rsidR="00F722E9"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722E9" w:rsidRPr="005A042A" w:rsidRDefault="00F722E9" w:rsidP="00124B9C">
      <w:pPr>
        <w:widowControl w:val="0"/>
        <w:spacing w:line="240" w:lineRule="auto"/>
        <w:ind w:left="709" w:right="-58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></w:t>
      </w: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ab/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A042A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A042A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5A042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ф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ц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5A042A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й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5A042A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тексте</w:t>
      </w:r>
      <w:r w:rsidRPr="005A042A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чи,</w:t>
      </w:r>
      <w:r w:rsidRPr="005A042A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5A042A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в та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5A042A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5A042A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ета</w:t>
      </w:r>
      <w:r w:rsidRPr="005A042A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Pr="005A042A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5A042A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  <w:r w:rsidRPr="005A042A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5A042A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дач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. К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бина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 з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722E9" w:rsidRPr="005A042A" w:rsidRDefault="00F722E9" w:rsidP="00124B9C">
      <w:pPr>
        <w:widowControl w:val="0"/>
        <w:spacing w:before="2" w:line="240" w:lineRule="auto"/>
        <w:ind w:left="709" w:right="-46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></w:t>
      </w: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ab/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Нестан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ртные</w:t>
      </w:r>
      <w:r w:rsidRPr="005A042A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ач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5A042A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5A042A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Pr="005A042A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разре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5A042A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5A042A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5A042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н, на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ие, на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</w:p>
    <w:p w:rsidR="00F722E9" w:rsidRPr="005A042A" w:rsidRDefault="00F722E9" w:rsidP="00124B9C">
      <w:pPr>
        <w:widowControl w:val="0"/>
        <w:spacing w:before="7" w:line="240" w:lineRule="auto"/>
        <w:ind w:left="709" w:right="-46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></w:t>
      </w: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ab/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Исп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о-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5A042A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proofErr w:type="gramStart"/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5A042A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proofErr w:type="gramEnd"/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5A042A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5A04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дели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5A042A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сит</w:t>
      </w:r>
      <w:r w:rsidRPr="005A042A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дач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722E9" w:rsidRPr="005A042A" w:rsidRDefault="00F722E9" w:rsidP="00124B9C">
      <w:pPr>
        <w:widowControl w:val="0"/>
        <w:tabs>
          <w:tab w:val="left" w:pos="721"/>
        </w:tabs>
        <w:spacing w:before="2" w:line="240" w:lineRule="auto"/>
        <w:ind w:left="709" w:right="-20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></w:t>
      </w: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ab/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ач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аем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ые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м пере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ра. </w:t>
      </w:r>
      <w:r w:rsidRPr="005A042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е»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з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F722E9" w:rsidRPr="005A042A" w:rsidRDefault="00F722E9" w:rsidP="00124B9C">
      <w:pPr>
        <w:widowControl w:val="0"/>
        <w:spacing w:line="240" w:lineRule="auto"/>
        <w:ind w:left="709" w:right="-36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></w:t>
      </w: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ab/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 w:rsidRPr="005A042A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ания</w:t>
      </w:r>
      <w:r w:rsidRPr="005A042A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овых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 w:rsidRPr="005A042A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том</w:t>
      </w:r>
      <w:r w:rsidRPr="005A042A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числе</w:t>
      </w:r>
      <w:r w:rsidRPr="005A042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ерн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5A042A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нализ</w:t>
      </w:r>
      <w:r w:rsidRPr="005A042A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енка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и, 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5A042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б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й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722E9" w:rsidRPr="005A042A" w:rsidRDefault="00F722E9" w:rsidP="00124B9C">
      <w:pPr>
        <w:widowControl w:val="0"/>
        <w:spacing w:line="240" w:lineRule="auto"/>
        <w:ind w:left="709" w:right="-9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></w:t>
      </w: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ab/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 w:rsidRPr="005A042A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зательст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5A042A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апр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им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5A042A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ай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 w:rsidRPr="005A042A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й за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си:</w:t>
      </w:r>
      <w:r w:rsidRPr="005A042A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+</w:t>
      </w:r>
      <w:r w:rsidRPr="005A042A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=</w:t>
      </w:r>
      <w:r w:rsidRPr="005A042A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р.</w:t>
      </w:r>
      <w:r w:rsidRPr="005A042A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яе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A042A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ейст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вий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722E9" w:rsidRPr="005A042A" w:rsidRDefault="00F722E9" w:rsidP="00124B9C">
      <w:pPr>
        <w:widowControl w:val="0"/>
        <w:spacing w:before="1" w:line="240" w:lineRule="auto"/>
        <w:ind w:left="709" w:right="-46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></w:t>
      </w: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ab/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 w:rsidRPr="005A042A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нар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дн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5A042A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ате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5A042A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5A042A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г</w:t>
      </w:r>
      <w:r w:rsidRPr="005A042A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».</w:t>
      </w:r>
      <w:r w:rsidRPr="005A042A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спр</w:t>
      </w:r>
      <w:r w:rsidRPr="005A04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 сп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чи.</w:t>
      </w:r>
    </w:p>
    <w:p w:rsidR="00F722E9" w:rsidRPr="00771C57" w:rsidRDefault="00F722E9" w:rsidP="00124B9C">
      <w:pPr>
        <w:widowControl w:val="0"/>
        <w:tabs>
          <w:tab w:val="left" w:pos="721"/>
        </w:tabs>
        <w:spacing w:before="7" w:line="240" w:lineRule="auto"/>
        <w:ind w:right="7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></w:t>
      </w: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ab/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аи</w:t>
      </w:r>
      <w:r w:rsidRPr="005A042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лее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фф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ек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A04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в р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ия. </w:t>
      </w:r>
    </w:p>
    <w:p w:rsidR="00F722E9" w:rsidRPr="00124B9C" w:rsidRDefault="00F722E9" w:rsidP="00124B9C">
      <w:pPr>
        <w:widowControl w:val="0"/>
        <w:tabs>
          <w:tab w:val="left" w:pos="-284"/>
        </w:tabs>
        <w:spacing w:line="240" w:lineRule="auto"/>
        <w:ind w:right="-4"/>
        <w:jc w:val="center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</w:pPr>
      <w:r w:rsidRPr="00124B9C">
        <w:rPr>
          <w:rFonts w:ascii="Times New Roman" w:eastAsia="Times New Roman" w:hAnsi="Times New Roman" w:cs="Times New Roman"/>
          <w:bCs/>
          <w:i/>
          <w:color w:val="000000"/>
          <w:spacing w:val="1"/>
          <w:sz w:val="24"/>
          <w:szCs w:val="24"/>
        </w:rPr>
        <w:t>Ун</w:t>
      </w:r>
      <w:r w:rsidRPr="00124B9C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>иверсал</w:t>
      </w:r>
      <w:r w:rsidRPr="00124B9C">
        <w:rPr>
          <w:rFonts w:ascii="Times New Roman" w:eastAsia="Times New Roman" w:hAnsi="Times New Roman" w:cs="Times New Roman"/>
          <w:bCs/>
          <w:i/>
          <w:color w:val="000000"/>
          <w:spacing w:val="2"/>
          <w:sz w:val="24"/>
          <w:szCs w:val="24"/>
        </w:rPr>
        <w:t>ь</w:t>
      </w:r>
      <w:r w:rsidRPr="00124B9C">
        <w:rPr>
          <w:rFonts w:ascii="Times New Roman" w:eastAsia="Times New Roman" w:hAnsi="Times New Roman" w:cs="Times New Roman"/>
          <w:bCs/>
          <w:i/>
          <w:color w:val="000000"/>
          <w:spacing w:val="1"/>
          <w:sz w:val="24"/>
          <w:szCs w:val="24"/>
        </w:rPr>
        <w:t>н</w:t>
      </w:r>
      <w:r w:rsidRPr="00124B9C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>ые</w:t>
      </w:r>
      <w:r w:rsidRPr="00124B9C">
        <w:rPr>
          <w:rFonts w:ascii="Times New Roman" w:eastAsia="Times New Roman" w:hAnsi="Times New Roman" w:cs="Times New Roman"/>
          <w:i/>
          <w:color w:val="000000"/>
          <w:spacing w:val="-3"/>
          <w:sz w:val="24"/>
          <w:szCs w:val="24"/>
        </w:rPr>
        <w:t xml:space="preserve"> </w:t>
      </w:r>
      <w:r w:rsidRPr="00124B9C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>у</w:t>
      </w:r>
      <w:r w:rsidRPr="00124B9C">
        <w:rPr>
          <w:rFonts w:ascii="Times New Roman" w:eastAsia="Times New Roman" w:hAnsi="Times New Roman" w:cs="Times New Roman"/>
          <w:bCs/>
          <w:i/>
          <w:color w:val="000000"/>
          <w:spacing w:val="-1"/>
          <w:sz w:val="24"/>
          <w:szCs w:val="24"/>
        </w:rPr>
        <w:t>ч</w:t>
      </w:r>
      <w:r w:rsidRPr="00124B9C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>ебные</w:t>
      </w:r>
      <w:r w:rsidRPr="00124B9C">
        <w:rPr>
          <w:rFonts w:ascii="Times New Roman" w:eastAsia="Times New Roman" w:hAnsi="Times New Roman" w:cs="Times New Roman"/>
          <w:i/>
          <w:color w:val="000000"/>
          <w:spacing w:val="1"/>
          <w:sz w:val="24"/>
          <w:szCs w:val="24"/>
        </w:rPr>
        <w:t xml:space="preserve"> </w:t>
      </w:r>
      <w:r w:rsidRPr="00124B9C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>д</w:t>
      </w:r>
      <w:r w:rsidRPr="00124B9C">
        <w:rPr>
          <w:rFonts w:ascii="Times New Roman" w:eastAsia="Times New Roman" w:hAnsi="Times New Roman" w:cs="Times New Roman"/>
          <w:bCs/>
          <w:i/>
          <w:color w:val="000000"/>
          <w:spacing w:val="-1"/>
          <w:sz w:val="24"/>
          <w:szCs w:val="24"/>
        </w:rPr>
        <w:t>е</w:t>
      </w:r>
      <w:r w:rsidRPr="00124B9C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>йс</w:t>
      </w:r>
      <w:r w:rsidRPr="00124B9C">
        <w:rPr>
          <w:rFonts w:ascii="Times New Roman" w:eastAsia="Times New Roman" w:hAnsi="Times New Roman" w:cs="Times New Roman"/>
          <w:bCs/>
          <w:i/>
          <w:color w:val="000000"/>
          <w:spacing w:val="1"/>
          <w:sz w:val="24"/>
          <w:szCs w:val="24"/>
        </w:rPr>
        <w:t>т</w:t>
      </w:r>
      <w:r w:rsidRPr="00124B9C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>в</w:t>
      </w:r>
      <w:r w:rsidRPr="00124B9C">
        <w:rPr>
          <w:rFonts w:ascii="Times New Roman" w:eastAsia="Times New Roman" w:hAnsi="Times New Roman" w:cs="Times New Roman"/>
          <w:bCs/>
          <w:i/>
          <w:color w:val="000000"/>
          <w:spacing w:val="1"/>
          <w:sz w:val="24"/>
          <w:szCs w:val="24"/>
        </w:rPr>
        <w:t>и</w:t>
      </w:r>
      <w:r w:rsidRPr="00124B9C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>я</w:t>
      </w:r>
    </w:p>
    <w:p w:rsidR="00F722E9" w:rsidRPr="005A042A" w:rsidRDefault="00F722E9" w:rsidP="00124B9C">
      <w:pPr>
        <w:widowControl w:val="0"/>
        <w:spacing w:line="240" w:lineRule="auto"/>
        <w:ind w:right="-50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></w:t>
      </w: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ab/>
      </w:r>
      <w:r w:rsidRPr="005A042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нал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тек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A042A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ент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аться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сте,</w:t>
      </w:r>
      <w:r w:rsidRPr="005A042A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лять</w:t>
      </w:r>
      <w:r w:rsidRPr="005A042A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с, 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анные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 ис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числа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елич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722E9" w:rsidRPr="005A042A" w:rsidRDefault="00F722E9" w:rsidP="00124B9C">
      <w:pPr>
        <w:widowControl w:val="0"/>
        <w:tabs>
          <w:tab w:val="left" w:pos="-567"/>
          <w:tab w:val="left" w:pos="-426"/>
          <w:tab w:val="left" w:pos="-284"/>
        </w:tabs>
        <w:spacing w:line="240" w:lineRule="auto"/>
        <w:ind w:left="709" w:right="-19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></w:t>
      </w: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ab/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ска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5A042A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ирать</w:t>
      </w:r>
      <w:r w:rsidRPr="005A042A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5A042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5A042A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ц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5A042A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 w:rsidRPr="005A042A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ю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5A042A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тексте</w:t>
      </w:r>
      <w:r w:rsidRPr="005A042A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чи,</w:t>
      </w:r>
      <w:r w:rsidRPr="005A042A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на ри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5A042A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лице,</w:t>
      </w:r>
      <w:r w:rsidRPr="005A042A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5A042A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ета</w:t>
      </w:r>
      <w:r w:rsidRPr="005A042A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Pr="005A042A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 w:rsidRPr="005A042A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М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лиро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 w:rsidRPr="005A042A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A042A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в т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чи. И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A04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етст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ю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-си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дели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 w:rsidRPr="005A042A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722E9" w:rsidRPr="005A042A" w:rsidRDefault="00F722E9" w:rsidP="00124B9C">
      <w:pPr>
        <w:widowControl w:val="0"/>
        <w:tabs>
          <w:tab w:val="left" w:pos="-567"/>
          <w:tab w:val="left" w:pos="-426"/>
          <w:tab w:val="left" w:pos="-284"/>
          <w:tab w:val="left" w:pos="-142"/>
        </w:tabs>
        <w:spacing w:line="240" w:lineRule="auto"/>
        <w:ind w:left="709" w:right="-135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></w:t>
      </w: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ab/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 w:rsidRPr="005A042A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ир</w:t>
      </w:r>
      <w:r w:rsidRPr="005A04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ате</w:t>
      </w:r>
      <w:r w:rsidRPr="005A042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сть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ов»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м) ре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дач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. О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ъяснять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яем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ейст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ть сп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дач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722E9" w:rsidRPr="005A042A" w:rsidRDefault="00F722E9" w:rsidP="00124B9C">
      <w:pPr>
        <w:widowControl w:val="0"/>
        <w:spacing w:line="240" w:lineRule="auto"/>
        <w:ind w:left="709" w:right="-39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></w:t>
      </w: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ab/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5A042A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A042A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A042A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(п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5A042A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чн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5A042A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 w:rsidRPr="005A042A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рез</w:t>
      </w:r>
      <w:r w:rsidRPr="005A042A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</w:t>
      </w:r>
      <w:r w:rsidRPr="005A042A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722E9" w:rsidRPr="005A042A" w:rsidRDefault="00F722E9" w:rsidP="00124B9C">
      <w:pPr>
        <w:widowControl w:val="0"/>
        <w:tabs>
          <w:tab w:val="left" w:pos="721"/>
        </w:tabs>
        <w:spacing w:line="240" w:lineRule="auto"/>
        <w:ind w:left="709" w:right="86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></w:t>
      </w: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ab/>
      </w:r>
      <w:r w:rsidRPr="005A042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нал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ож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нты ре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чи,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ирать из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ерн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5A042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F722E9" w:rsidRPr="005A042A" w:rsidRDefault="00F722E9" w:rsidP="00124B9C">
      <w:pPr>
        <w:widowControl w:val="0"/>
        <w:tabs>
          <w:tab w:val="left" w:pos="721"/>
        </w:tabs>
        <w:spacing w:line="240" w:lineRule="auto"/>
        <w:ind w:left="709" w:right="86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></w:t>
      </w: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ab/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ирать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аи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лее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эффек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б ре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 w:rsidRPr="005A042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ач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722E9" w:rsidRPr="005A042A" w:rsidRDefault="00F722E9" w:rsidP="00124B9C">
      <w:pPr>
        <w:widowControl w:val="0"/>
        <w:spacing w:line="240" w:lineRule="auto"/>
        <w:ind w:left="709" w:right="-51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></w:t>
      </w: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ab/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Оцен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 w:rsidRPr="005A042A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ъя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нн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5A042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 w:rsidRPr="005A042A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5A042A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5A042A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Уча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 w:rsidRPr="005A042A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е, оце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ать п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есс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 и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з</w:t>
      </w:r>
      <w:r w:rsidRPr="005A042A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чи.</w:t>
      </w:r>
    </w:p>
    <w:p w:rsidR="00F722E9" w:rsidRPr="005A042A" w:rsidRDefault="00F722E9" w:rsidP="00124B9C">
      <w:pPr>
        <w:widowControl w:val="0"/>
        <w:tabs>
          <w:tab w:val="left" w:pos="721"/>
        </w:tabs>
        <w:spacing w:line="240" w:lineRule="auto"/>
        <w:ind w:right="7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></w:t>
      </w: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ab/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 w:rsidRPr="005A042A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ир</w:t>
      </w:r>
      <w:r w:rsidRPr="005A04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жн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чи. </w:t>
      </w:r>
    </w:p>
    <w:p w:rsidR="00F722E9" w:rsidRPr="00124B9C" w:rsidRDefault="00F722E9" w:rsidP="00124B9C">
      <w:pPr>
        <w:widowControl w:val="0"/>
        <w:tabs>
          <w:tab w:val="left" w:pos="721"/>
        </w:tabs>
        <w:spacing w:line="240" w:lineRule="auto"/>
        <w:ind w:right="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124B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Геом</w:t>
      </w:r>
      <w:r w:rsidRPr="00124B9C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</w:rPr>
        <w:t>е</w:t>
      </w:r>
      <w:r w:rsidRPr="00124B9C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</w:rPr>
        <w:t>три</w:t>
      </w:r>
      <w:r w:rsidRPr="00124B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ч</w:t>
      </w:r>
      <w:r w:rsidRPr="00124B9C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</w:rPr>
        <w:t>е</w:t>
      </w:r>
      <w:r w:rsidRPr="00124B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ский</w:t>
      </w:r>
      <w:r w:rsidRPr="00124B9C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  <w:u w:val="single"/>
        </w:rPr>
        <w:t xml:space="preserve"> </w:t>
      </w:r>
      <w:r w:rsidRPr="00124B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блок</w:t>
      </w:r>
    </w:p>
    <w:p w:rsidR="00F722E9" w:rsidRPr="005A042A" w:rsidRDefault="00F722E9" w:rsidP="00124B9C">
      <w:pPr>
        <w:widowControl w:val="0"/>
        <w:spacing w:line="240" w:lineRule="auto"/>
        <w:ind w:left="721" w:right="-6" w:hanging="43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></w:t>
      </w: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ab/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странст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 w:rsidRPr="005A042A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онятия</w:t>
      </w:r>
      <w:r w:rsidRPr="005A042A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»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5A042A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вп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5A042A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ерх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5A042A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вниз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5A042A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A042A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дви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ж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 w:rsidRPr="005A042A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5A042A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дви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  <w:r w:rsidRPr="005A042A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стрел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5A042A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&gt;</w:t>
      </w:r>
      <w:r w:rsidRPr="005A042A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I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V,</w:t>
      </w:r>
      <w:r w:rsidRPr="005A042A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ук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зывающие на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 w:rsidRPr="005A042A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 w:rsidRPr="005A042A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 w:rsidRPr="005A04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 w:rsidRPr="005A042A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5A04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5A042A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): </w:t>
      </w:r>
      <w:r w:rsidRPr="005A04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п</w:t>
      </w:r>
      <w:r w:rsidRPr="005A042A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A04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(н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 w:rsidRPr="005A042A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тк</w:t>
      </w:r>
      <w:r w:rsidRPr="005A042A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5A042A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 w:rsidRPr="005A04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бс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A042A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нк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722E9" w:rsidRPr="005A042A" w:rsidRDefault="00F722E9" w:rsidP="00124B9C">
      <w:pPr>
        <w:widowControl w:val="0"/>
        <w:tabs>
          <w:tab w:val="left" w:pos="721"/>
        </w:tabs>
        <w:spacing w:line="240" w:lineRule="auto"/>
        <w:ind w:left="361" w:right="-20" w:hanging="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></w:t>
      </w: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ab/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Ге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етр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ческие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ы.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ак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сти в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722E9" w:rsidRPr="005A042A" w:rsidRDefault="00F722E9" w:rsidP="00124B9C">
      <w:pPr>
        <w:widowControl w:val="0"/>
        <w:tabs>
          <w:tab w:val="left" w:pos="2620"/>
          <w:tab w:val="left" w:pos="3948"/>
          <w:tab w:val="left" w:pos="4398"/>
          <w:tab w:val="left" w:pos="6019"/>
          <w:tab w:val="left" w:pos="6523"/>
          <w:tab w:val="left" w:pos="7358"/>
          <w:tab w:val="left" w:pos="8048"/>
          <w:tab w:val="left" w:pos="9093"/>
        </w:tabs>
        <w:spacing w:line="240" w:lineRule="auto"/>
        <w:ind w:left="721" w:right="-10" w:hanging="43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></w:t>
      </w: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ab/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Расп</w:t>
      </w:r>
      <w:r w:rsidRPr="005A04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(н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е)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кр</w:t>
      </w:r>
      <w:r w:rsidRPr="005A042A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жн</w:t>
      </w:r>
      <w:r w:rsidRPr="005A04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сти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ент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черчива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ие)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ента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с    </w:t>
      </w:r>
      <w:r w:rsidRPr="005A042A">
        <w:rPr>
          <w:rFonts w:ascii="Times New Roman" w:eastAsia="Times New Roman" w:hAnsi="Times New Roman" w:cs="Times New Roman"/>
          <w:color w:val="000000"/>
          <w:spacing w:val="-32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ием    </w:t>
      </w:r>
      <w:r w:rsidRPr="005A042A">
        <w:rPr>
          <w:rFonts w:ascii="Times New Roman" w:eastAsia="Times New Roman" w:hAnsi="Times New Roman" w:cs="Times New Roman"/>
          <w:color w:val="000000"/>
          <w:spacing w:val="-29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5A042A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(п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   </w:t>
      </w:r>
      <w:r w:rsidRPr="005A042A">
        <w:rPr>
          <w:rFonts w:ascii="Times New Roman" w:eastAsia="Times New Roman" w:hAnsi="Times New Roman" w:cs="Times New Roman"/>
          <w:color w:val="000000"/>
          <w:spacing w:val="-31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5A042A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по с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бс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зам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 w:rsidRPr="005A042A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722E9" w:rsidRPr="005A042A" w:rsidRDefault="00F722E9" w:rsidP="00124B9C">
      <w:pPr>
        <w:widowControl w:val="0"/>
        <w:spacing w:line="240" w:lineRule="auto"/>
        <w:ind w:left="721" w:right="-51" w:hanging="43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></w:t>
      </w: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ab/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Ге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етр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5A042A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5A042A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 w:rsidRPr="005A042A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тела:</w:t>
      </w:r>
      <w:r w:rsidRPr="005A042A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ц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ил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р,</w:t>
      </w:r>
      <w:r w:rsidRPr="005A042A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5A042A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рам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5A042A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5A042A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5A042A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им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етр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lastRenderedPageBreak/>
        <w:t>Ф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5A042A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722E9" w:rsidRPr="005A042A" w:rsidRDefault="00F722E9" w:rsidP="00F722E9">
      <w:pPr>
        <w:widowControl w:val="0"/>
        <w:spacing w:line="240" w:lineRule="auto"/>
        <w:ind w:left="721" w:right="-39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></w:t>
      </w: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ab/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Расп</w:t>
      </w:r>
      <w:r w:rsidRPr="005A04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ожен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талей</w:t>
      </w:r>
      <w:r w:rsidRPr="005A042A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 w:rsidRPr="005A042A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 w:rsidRPr="005A042A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A042A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 w:rsidRPr="005A042A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5A042A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асти</w:t>
      </w:r>
      <w:r w:rsidRPr="005A042A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5A042A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5A042A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сто за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 w:rsidRPr="005A042A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722E9" w:rsidRPr="005A042A" w:rsidRDefault="00F722E9" w:rsidP="00F722E9">
      <w:pPr>
        <w:widowControl w:val="0"/>
        <w:spacing w:line="240" w:lineRule="auto"/>
        <w:ind w:left="721" w:right="-4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></w:t>
      </w: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ab/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Расп</w:t>
      </w:r>
      <w:r w:rsidRPr="005A04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ожен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тал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5A042A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A042A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талей</w:t>
      </w:r>
      <w:r w:rsidRPr="005A042A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етст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A042A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A042A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 w:rsidRPr="005A042A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5A042A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 w:rsidRPr="005A042A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5A042A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зм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A042A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ариан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5A042A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 зар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5A042A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стве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ому</w:t>
      </w:r>
      <w:r w:rsidRPr="005A042A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5A042A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722E9" w:rsidRPr="005A042A" w:rsidRDefault="00F722E9" w:rsidP="00F722E9">
      <w:pPr>
        <w:widowControl w:val="0"/>
        <w:spacing w:line="240" w:lineRule="auto"/>
        <w:ind w:left="721" w:right="-4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></w:t>
      </w: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ab/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резан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 w:rsidRPr="005A042A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р.</w:t>
      </w:r>
      <w:r w:rsidRPr="005A042A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5A042A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5A042A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 w:rsidRPr="005A042A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вны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 ч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722E9" w:rsidRPr="005A042A" w:rsidRDefault="00F722E9" w:rsidP="00F722E9">
      <w:pPr>
        <w:widowControl w:val="0"/>
        <w:tabs>
          <w:tab w:val="left" w:pos="721"/>
        </w:tabs>
        <w:spacing w:before="7" w:line="240" w:lineRule="auto"/>
        <w:ind w:left="361" w:right="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></w:t>
      </w: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ab/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ск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ф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г</w:t>
      </w:r>
      <w:r w:rsidRPr="005A042A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5A042A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к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г</w:t>
      </w:r>
      <w:r w:rsidRPr="005A042A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и. </w:t>
      </w:r>
    </w:p>
    <w:p w:rsidR="00F722E9" w:rsidRPr="005A042A" w:rsidRDefault="00F722E9" w:rsidP="00F722E9">
      <w:pPr>
        <w:widowControl w:val="0"/>
        <w:tabs>
          <w:tab w:val="left" w:pos="721"/>
        </w:tabs>
        <w:spacing w:before="7" w:line="240" w:lineRule="auto"/>
        <w:ind w:left="361" w:right="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></w:t>
      </w: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ab/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5A042A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5A042A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5A04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ёт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г</w:t>
      </w:r>
      <w:r w:rsidRPr="005A042A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р.</w:t>
      </w:r>
    </w:p>
    <w:p w:rsidR="00F722E9" w:rsidRPr="005A042A" w:rsidRDefault="00F722E9" w:rsidP="00F722E9">
      <w:pPr>
        <w:widowControl w:val="0"/>
        <w:tabs>
          <w:tab w:val="left" w:pos="721"/>
        </w:tabs>
        <w:spacing w:before="1" w:line="240" w:lineRule="auto"/>
        <w:ind w:left="361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></w:t>
      </w: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ab/>
      </w:r>
      <w:proofErr w:type="spellStart"/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proofErr w:type="spellEnd"/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ке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ты и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аики. За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A042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722E9" w:rsidRDefault="00F722E9" w:rsidP="00771C57">
      <w:pPr>
        <w:widowControl w:val="0"/>
        <w:tabs>
          <w:tab w:val="left" w:pos="721"/>
        </w:tabs>
        <w:spacing w:line="240" w:lineRule="auto"/>
        <w:ind w:right="-133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></w:t>
      </w: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ab/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ф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ир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ю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етр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F722E9" w:rsidRPr="00221278" w:rsidRDefault="00F722E9" w:rsidP="00221278">
      <w:pPr>
        <w:widowControl w:val="0"/>
        <w:tabs>
          <w:tab w:val="left" w:pos="721"/>
        </w:tabs>
        <w:spacing w:line="240" w:lineRule="auto"/>
        <w:ind w:right="-4"/>
        <w:jc w:val="center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</w:pPr>
      <w:r w:rsidRPr="00221278">
        <w:rPr>
          <w:rFonts w:ascii="Times New Roman" w:eastAsia="Times New Roman" w:hAnsi="Times New Roman" w:cs="Times New Roman"/>
          <w:bCs/>
          <w:i/>
          <w:color w:val="000000"/>
          <w:spacing w:val="1"/>
          <w:sz w:val="24"/>
          <w:szCs w:val="24"/>
        </w:rPr>
        <w:t>Ун</w:t>
      </w:r>
      <w:r w:rsidRPr="0022127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>иверсал</w:t>
      </w:r>
      <w:r w:rsidRPr="00221278">
        <w:rPr>
          <w:rFonts w:ascii="Times New Roman" w:eastAsia="Times New Roman" w:hAnsi="Times New Roman" w:cs="Times New Roman"/>
          <w:bCs/>
          <w:i/>
          <w:color w:val="000000"/>
          <w:spacing w:val="2"/>
          <w:sz w:val="24"/>
          <w:szCs w:val="24"/>
        </w:rPr>
        <w:t>ь</w:t>
      </w:r>
      <w:r w:rsidRPr="00221278">
        <w:rPr>
          <w:rFonts w:ascii="Times New Roman" w:eastAsia="Times New Roman" w:hAnsi="Times New Roman" w:cs="Times New Roman"/>
          <w:bCs/>
          <w:i/>
          <w:color w:val="000000"/>
          <w:spacing w:val="1"/>
          <w:sz w:val="24"/>
          <w:szCs w:val="24"/>
        </w:rPr>
        <w:t>н</w:t>
      </w:r>
      <w:r w:rsidRPr="0022127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>ые</w:t>
      </w:r>
      <w:r w:rsidRPr="00221278">
        <w:rPr>
          <w:rFonts w:ascii="Times New Roman" w:eastAsia="Times New Roman" w:hAnsi="Times New Roman" w:cs="Times New Roman"/>
          <w:i/>
          <w:color w:val="000000"/>
          <w:spacing w:val="-3"/>
          <w:sz w:val="24"/>
          <w:szCs w:val="24"/>
        </w:rPr>
        <w:t xml:space="preserve"> </w:t>
      </w:r>
      <w:r w:rsidRPr="0022127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>у</w:t>
      </w:r>
      <w:r w:rsidRPr="00221278">
        <w:rPr>
          <w:rFonts w:ascii="Times New Roman" w:eastAsia="Times New Roman" w:hAnsi="Times New Roman" w:cs="Times New Roman"/>
          <w:bCs/>
          <w:i/>
          <w:color w:val="000000"/>
          <w:spacing w:val="-1"/>
          <w:sz w:val="24"/>
          <w:szCs w:val="24"/>
        </w:rPr>
        <w:t>ч</w:t>
      </w:r>
      <w:r w:rsidRPr="0022127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>ебные</w:t>
      </w:r>
      <w:r w:rsidRPr="00221278">
        <w:rPr>
          <w:rFonts w:ascii="Times New Roman" w:eastAsia="Times New Roman" w:hAnsi="Times New Roman" w:cs="Times New Roman"/>
          <w:i/>
          <w:color w:val="000000"/>
          <w:spacing w:val="1"/>
          <w:sz w:val="24"/>
          <w:szCs w:val="24"/>
        </w:rPr>
        <w:t xml:space="preserve"> </w:t>
      </w:r>
      <w:r w:rsidRPr="0022127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>д</w:t>
      </w:r>
      <w:r w:rsidRPr="00221278">
        <w:rPr>
          <w:rFonts w:ascii="Times New Roman" w:eastAsia="Times New Roman" w:hAnsi="Times New Roman" w:cs="Times New Roman"/>
          <w:bCs/>
          <w:i/>
          <w:color w:val="000000"/>
          <w:spacing w:val="-1"/>
          <w:sz w:val="24"/>
          <w:szCs w:val="24"/>
        </w:rPr>
        <w:t>е</w:t>
      </w:r>
      <w:r w:rsidRPr="0022127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>йс</w:t>
      </w:r>
      <w:r w:rsidRPr="00221278">
        <w:rPr>
          <w:rFonts w:ascii="Times New Roman" w:eastAsia="Times New Roman" w:hAnsi="Times New Roman" w:cs="Times New Roman"/>
          <w:bCs/>
          <w:i/>
          <w:color w:val="000000"/>
          <w:spacing w:val="1"/>
          <w:sz w:val="24"/>
          <w:szCs w:val="24"/>
        </w:rPr>
        <w:t>т</w:t>
      </w:r>
      <w:r w:rsidRPr="0022127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>в</w:t>
      </w:r>
      <w:r w:rsidRPr="00221278">
        <w:rPr>
          <w:rFonts w:ascii="Times New Roman" w:eastAsia="Times New Roman" w:hAnsi="Times New Roman" w:cs="Times New Roman"/>
          <w:bCs/>
          <w:i/>
          <w:color w:val="000000"/>
          <w:spacing w:val="1"/>
          <w:sz w:val="24"/>
          <w:szCs w:val="24"/>
        </w:rPr>
        <w:t>и</w:t>
      </w:r>
      <w:r w:rsidRPr="0022127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>я</w:t>
      </w:r>
    </w:p>
    <w:p w:rsidR="00F722E9" w:rsidRPr="005A042A" w:rsidRDefault="00F722E9" w:rsidP="00F722E9">
      <w:pPr>
        <w:widowControl w:val="0"/>
        <w:spacing w:line="240" w:lineRule="auto"/>
        <w:ind w:left="721" w:right="-6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></w:t>
      </w: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ab/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аться</w:t>
      </w:r>
      <w:r w:rsidRPr="005A042A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тиях</w:t>
      </w:r>
      <w:r w:rsidRPr="005A042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вле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5A042A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вп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5A042A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5A042A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вн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»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5A042A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ся на</w:t>
      </w:r>
      <w:r w:rsidRPr="005A042A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A04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5A042A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движен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5A042A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Pr="005A042A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числа</w:t>
      </w:r>
      <w:r w:rsidRPr="005A042A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стрел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5A042A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&gt;</w:t>
      </w:r>
      <w:r w:rsidRPr="005A042A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I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V</w:t>
      </w:r>
      <w:r w:rsidRPr="005A042A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5A042A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5A042A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ук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зывающие на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722E9" w:rsidRPr="005A042A" w:rsidRDefault="00F722E9" w:rsidP="00F722E9">
      <w:pPr>
        <w:widowControl w:val="0"/>
        <w:tabs>
          <w:tab w:val="left" w:pos="721"/>
        </w:tabs>
        <w:spacing w:before="6" w:line="240" w:lineRule="auto"/>
        <w:ind w:left="361" w:right="9"/>
        <w:jc w:val="both"/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</w:pP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></w:t>
      </w: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ab/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ить л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мар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5A042A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(ал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5A042A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5A042A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</w:p>
    <w:p w:rsidR="00F722E9" w:rsidRPr="005A042A" w:rsidRDefault="00F722E9" w:rsidP="00F722E9">
      <w:pPr>
        <w:widowControl w:val="0"/>
        <w:tabs>
          <w:tab w:val="left" w:pos="721"/>
        </w:tabs>
        <w:spacing w:before="6" w:line="240" w:lineRule="auto"/>
        <w:ind w:left="361" w:right="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></w:t>
      </w: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ab/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лять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 w:rsidRPr="005A042A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ф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ы на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ож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A042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рте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</w:p>
    <w:p w:rsidR="00F722E9" w:rsidRPr="005A042A" w:rsidRDefault="00F722E9" w:rsidP="00F722E9">
      <w:pPr>
        <w:widowControl w:val="0"/>
        <w:spacing w:line="240" w:lineRule="auto"/>
        <w:ind w:left="721" w:right="-4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></w:t>
      </w: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ab/>
      </w:r>
      <w:r w:rsidRPr="005A042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нал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 w:rsidRPr="005A042A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ож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 w:rsidRPr="005A042A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етал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A042A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5A042A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 w:rsidRPr="005A04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5A04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ьни</w:t>
      </w:r>
      <w:r w:rsidRPr="005A042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5A042A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5A04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A042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5A042A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5A042A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в ис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онстр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722E9" w:rsidRPr="005A042A" w:rsidRDefault="00F722E9" w:rsidP="00F722E9">
      <w:pPr>
        <w:widowControl w:val="0"/>
        <w:tabs>
          <w:tab w:val="left" w:pos="721"/>
        </w:tabs>
        <w:spacing w:before="3" w:line="240" w:lineRule="auto"/>
        <w:ind w:left="361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></w:t>
      </w: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ab/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5A042A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стей. Опре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елять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етали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 w:rsidRPr="005A042A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722E9" w:rsidRPr="005A042A" w:rsidRDefault="00F722E9" w:rsidP="00F722E9">
      <w:pPr>
        <w:widowControl w:val="0"/>
        <w:spacing w:line="240" w:lineRule="auto"/>
        <w:ind w:left="721" w:right="-51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></w:t>
      </w: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ab/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5A042A"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омер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сти</w:t>
      </w:r>
      <w:r w:rsidRPr="005A042A"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талей;</w:t>
      </w:r>
      <w:r w:rsidRPr="005A042A"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л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ять</w:t>
      </w:r>
      <w:r w:rsidRPr="005A042A"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тали</w:t>
      </w:r>
      <w:r w:rsidRPr="005A042A"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в со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етс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A042A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 w:rsidRPr="005A042A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5A042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722E9" w:rsidRPr="005A042A" w:rsidRDefault="00F722E9" w:rsidP="00F722E9">
      <w:pPr>
        <w:widowControl w:val="0"/>
        <w:spacing w:before="2" w:line="240" w:lineRule="auto"/>
        <w:ind w:left="721" w:right="-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></w:t>
      </w: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ab/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5A042A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A042A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A042A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(п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5A042A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чн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5A042A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 w:rsidRPr="005A042A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рез</w:t>
      </w:r>
      <w:r w:rsidRPr="005A042A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</w:t>
      </w:r>
      <w:r w:rsidRPr="005A042A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722E9" w:rsidRPr="005A042A" w:rsidRDefault="00F722E9" w:rsidP="00F722E9">
      <w:pPr>
        <w:widowControl w:val="0"/>
        <w:spacing w:before="7" w:line="240" w:lineRule="auto"/>
        <w:ind w:left="721" w:right="-46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></w:t>
      </w: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ab/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ъяснять</w:t>
      </w:r>
      <w:r w:rsidRPr="005A042A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аз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5A042A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5A042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A042A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талей</w:t>
      </w:r>
      <w:r w:rsidRPr="005A042A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5A042A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ейст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5A042A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5A042A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722E9" w:rsidRPr="005A042A" w:rsidRDefault="00F722E9" w:rsidP="00F722E9">
      <w:pPr>
        <w:widowControl w:val="0"/>
        <w:tabs>
          <w:tab w:val="left" w:pos="-567"/>
          <w:tab w:val="left" w:pos="-426"/>
          <w:tab w:val="left" w:pos="-284"/>
        </w:tabs>
        <w:spacing w:before="3" w:line="240" w:lineRule="auto"/>
        <w:ind w:left="721" w:right="-4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></w:t>
      </w: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ab/>
      </w:r>
      <w:r w:rsidRPr="005A042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нал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пред</w:t>
      </w:r>
      <w:r w:rsidRPr="005A042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м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ж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ариа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о ре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лиро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ъё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5A042A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ёр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21278" w:rsidRDefault="00F722E9" w:rsidP="00780146">
      <w:pPr>
        <w:widowControl w:val="0"/>
        <w:spacing w:line="240" w:lineRule="auto"/>
        <w:ind w:left="721" w:right="-47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></w:t>
      </w:r>
      <w:r w:rsidRPr="005A042A">
        <w:rPr>
          <w:rFonts w:ascii="Times New Roman" w:eastAsia="Symbol" w:hAnsi="Times New Roman" w:cs="Times New Roman"/>
          <w:color w:val="000000"/>
          <w:sz w:val="24"/>
          <w:szCs w:val="24"/>
        </w:rPr>
        <w:tab/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5A042A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ёр</w:t>
      </w:r>
      <w:r w:rsidRPr="005A04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тые</w:t>
      </w:r>
      <w:r w:rsidRPr="005A042A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ейст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5A042A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 w:rsidRPr="005A04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5A042A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ля:</w:t>
      </w:r>
      <w:r w:rsidRPr="005A042A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вн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ать  п</w:t>
      </w:r>
      <w:r w:rsidRPr="005A04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 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A04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ц</w:t>
      </w:r>
      <w:r w:rsidRPr="005A042A">
        <w:rPr>
          <w:rFonts w:ascii="Times New Roman" w:eastAsia="Times New Roman" w:hAnsi="Times New Roman" w:cs="Times New Roman"/>
          <w:color w:val="000000"/>
          <w:sz w:val="24"/>
          <w:szCs w:val="24"/>
        </w:rPr>
        <w:t>ом.</w:t>
      </w:r>
    </w:p>
    <w:p w:rsidR="00780146" w:rsidRDefault="00780146" w:rsidP="00780146">
      <w:pPr>
        <w:widowControl w:val="0"/>
        <w:spacing w:line="240" w:lineRule="auto"/>
        <w:ind w:left="721" w:right="-47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21278" w:rsidRPr="00780146" w:rsidRDefault="00221278" w:rsidP="00780146">
      <w:pPr>
        <w:widowControl w:val="0"/>
        <w:spacing w:line="240" w:lineRule="auto"/>
        <w:ind w:right="-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466B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Первый</w:t>
      </w:r>
      <w:r w:rsidRPr="00466BB4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466BB4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г</w:t>
      </w:r>
      <w:r w:rsidRPr="00466B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од</w:t>
      </w:r>
      <w:r w:rsidRPr="00466B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66B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обучени</w:t>
      </w:r>
      <w:r w:rsidR="007801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</w:p>
    <w:tbl>
      <w:tblPr>
        <w:tblW w:w="9781" w:type="dxa"/>
        <w:tblInd w:w="-138" w:type="dxa"/>
        <w:tblLayout w:type="fixed"/>
        <w:tblCellMar>
          <w:left w:w="0" w:type="dxa"/>
          <w:right w:w="0" w:type="dxa"/>
        </w:tblCellMar>
        <w:tblLook w:val="04A0"/>
      </w:tblPr>
      <w:tblGrid>
        <w:gridCol w:w="993"/>
        <w:gridCol w:w="3087"/>
        <w:gridCol w:w="5701"/>
      </w:tblGrid>
      <w:tr w:rsidR="00833625" w:rsidRPr="003E2E19" w:rsidTr="00833625">
        <w:trPr>
          <w:cantSplit/>
          <w:trHeight w:hRule="exact" w:val="727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3625" w:rsidRPr="003E2E19" w:rsidRDefault="00833625" w:rsidP="003E2E19">
            <w:pPr>
              <w:widowControl w:val="0"/>
              <w:spacing w:line="240" w:lineRule="auto"/>
              <w:ind w:left="110"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№</w:t>
            </w:r>
          </w:p>
          <w:p w:rsidR="00833625" w:rsidRPr="003E2E19" w:rsidRDefault="00833625" w:rsidP="003E2E19">
            <w:pPr>
              <w:widowControl w:val="0"/>
              <w:spacing w:line="240" w:lineRule="auto"/>
              <w:ind w:left="110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п</w:t>
            </w:r>
            <w:proofErr w:type="gramEnd"/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30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3625" w:rsidRPr="003E2E19" w:rsidRDefault="00833625" w:rsidP="003E2E19">
            <w:pPr>
              <w:widowControl w:val="0"/>
              <w:spacing w:line="240" w:lineRule="auto"/>
              <w:ind w:left="110" w:right="14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 раз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ела</w:t>
            </w:r>
          </w:p>
        </w:tc>
        <w:tc>
          <w:tcPr>
            <w:tcW w:w="5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3625" w:rsidRPr="003E2E19" w:rsidRDefault="00833625" w:rsidP="003E2E19">
            <w:pPr>
              <w:widowControl w:val="0"/>
              <w:spacing w:line="240" w:lineRule="auto"/>
              <w:ind w:left="105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ержан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ч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атериала</w:t>
            </w:r>
          </w:p>
        </w:tc>
      </w:tr>
      <w:tr w:rsidR="00833625" w:rsidRPr="003E2E19" w:rsidTr="00466BB4">
        <w:trPr>
          <w:cantSplit/>
          <w:trHeight w:hRule="exact" w:val="908"/>
        </w:trPr>
        <w:tc>
          <w:tcPr>
            <w:tcW w:w="408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33625" w:rsidRPr="003E2E19" w:rsidRDefault="00833625" w:rsidP="003E2E19">
            <w:pPr>
              <w:widowControl w:val="0"/>
              <w:spacing w:before="1" w:line="240" w:lineRule="auto"/>
              <w:ind w:right="11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ивитель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ая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страна 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0"/>
                <w:szCs w:val="20"/>
              </w:rPr>
              <w:t>«</w:t>
            </w:r>
            <w:proofErr w:type="spellStart"/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З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нимат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к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</w:rPr>
              <w:t>а</w:t>
            </w:r>
            <w:proofErr w:type="spellEnd"/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»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62"/>
                <w:sz w:val="20"/>
                <w:szCs w:val="20"/>
              </w:rPr>
              <w:t xml:space="preserve"> </w:t>
            </w:r>
          </w:p>
          <w:p w:rsidR="00833625" w:rsidRPr="003E2E19" w:rsidRDefault="00833625" w:rsidP="003E2E19">
            <w:pPr>
              <w:widowControl w:val="0"/>
              <w:spacing w:before="1" w:line="240" w:lineRule="auto"/>
              <w:ind w:right="11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</w:rPr>
              <w:t>(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занят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е)</w:t>
            </w:r>
          </w:p>
        </w:tc>
        <w:tc>
          <w:tcPr>
            <w:tcW w:w="5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33625" w:rsidRPr="003E2E19" w:rsidRDefault="00833625" w:rsidP="003E2E19">
            <w:pPr>
              <w:widowControl w:val="0"/>
              <w:spacing w:before="1" w:line="240" w:lineRule="auto"/>
              <w:ind w:left="10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ач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х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х;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59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ч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и-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7"/>
                <w:sz w:val="20"/>
                <w:szCs w:val="20"/>
              </w:rPr>
              <w:t>ш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7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г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</w:t>
            </w:r>
          </w:p>
        </w:tc>
      </w:tr>
      <w:tr w:rsidR="00EF1A49" w:rsidRPr="003E2E19" w:rsidTr="00EF1A49">
        <w:trPr>
          <w:cantSplit/>
          <w:trHeight w:hRule="exact" w:val="3550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1A49" w:rsidRPr="003E2E19" w:rsidRDefault="00EF1A49" w:rsidP="003E2E19">
            <w:pPr>
              <w:widowControl w:val="0"/>
              <w:spacing w:before="1" w:line="240" w:lineRule="auto"/>
              <w:ind w:right="11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0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F1A49" w:rsidRPr="003E2E19" w:rsidRDefault="00EF1A49" w:rsidP="00EF1A49">
            <w:pPr>
              <w:widowControl w:val="0"/>
              <w:spacing w:before="1" w:line="240" w:lineRule="auto"/>
              <w:ind w:left="110"/>
              <w:rPr>
                <w:rFonts w:ascii="Times New Roman" w:eastAsia="Times New Roman" w:hAnsi="Times New Roman" w:cs="Times New Roman"/>
                <w:b/>
                <w:color w:val="000000"/>
                <w:spacing w:val="5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Раз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ел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1.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5"/>
                <w:sz w:val="20"/>
                <w:szCs w:val="20"/>
              </w:rPr>
              <w:t xml:space="preserve"> </w:t>
            </w:r>
          </w:p>
          <w:p w:rsidR="00EF1A49" w:rsidRPr="003E2E19" w:rsidRDefault="00EF1A49" w:rsidP="00EF1A49">
            <w:pPr>
              <w:widowControl w:val="0"/>
              <w:spacing w:before="1" w:line="240" w:lineRule="auto"/>
              <w:ind w:left="11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0"/>
                <w:szCs w:val="20"/>
              </w:rPr>
              <w:t>Г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д За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к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ер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сте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 xml:space="preserve">й </w:t>
            </w:r>
          </w:p>
          <w:p w:rsidR="00EF1A49" w:rsidRPr="003E2E19" w:rsidRDefault="00EF1A49" w:rsidP="003E2E19">
            <w:pPr>
              <w:widowControl w:val="0"/>
              <w:spacing w:before="1" w:line="240" w:lineRule="auto"/>
              <w:ind w:right="11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1A49" w:rsidRPr="003E2E19" w:rsidRDefault="00EF1A49" w:rsidP="00EF1A49">
            <w:pPr>
              <w:widowControl w:val="0"/>
              <w:spacing w:before="1" w:line="240" w:lineRule="auto"/>
              <w:ind w:left="105" w:right="209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- 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ля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ател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х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</w:p>
          <w:p w:rsidR="00EF1A49" w:rsidRPr="003E2E19" w:rsidRDefault="00EF1A49" w:rsidP="00EF1A49">
            <w:pPr>
              <w:widowControl w:val="0"/>
              <w:spacing w:before="1" w:line="240" w:lineRule="auto"/>
              <w:ind w:left="105" w:right="209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-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лять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ж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я; на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х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з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мета;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</w:p>
          <w:p w:rsidR="00EF1A49" w:rsidRPr="003E2E19" w:rsidRDefault="00EF1A49" w:rsidP="00EF1A49">
            <w:pPr>
              <w:widowControl w:val="0"/>
              <w:spacing w:before="1" w:line="240" w:lineRule="auto"/>
              <w:ind w:left="105" w:right="209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-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изи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 ри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ой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зрен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я; </w:t>
            </w:r>
          </w:p>
          <w:p w:rsidR="00EF1A49" w:rsidRPr="003E2E19" w:rsidRDefault="00EF1A49" w:rsidP="00EF1A49">
            <w:pPr>
              <w:widowControl w:val="0"/>
              <w:spacing w:before="1" w:line="240" w:lineRule="auto"/>
              <w:ind w:left="105" w:right="209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ля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ля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бъе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инен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г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ю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г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ши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со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етс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ии с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редл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гаем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</w:p>
          <w:p w:rsidR="00EF1A49" w:rsidRPr="003E2E19" w:rsidRDefault="00EF1A49" w:rsidP="00EF1A49">
            <w:pPr>
              <w:widowControl w:val="0"/>
              <w:spacing w:before="1" w:line="240" w:lineRule="auto"/>
              <w:ind w:left="105" w:right="209"/>
              <w:jc w:val="both"/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х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ить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ъе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странс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данн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ошен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ям (сле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а-спра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а,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ерху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низ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proofErr w:type="gramStart"/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ж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7"/>
                <w:sz w:val="20"/>
                <w:szCs w:val="20"/>
              </w:rPr>
              <w:t>у</w:t>
            </w:r>
            <w:proofErr w:type="gramEnd"/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);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</w:p>
          <w:p w:rsidR="00EF1A49" w:rsidRPr="003E2E19" w:rsidRDefault="00EF1A49" w:rsidP="00EF1A49">
            <w:pPr>
              <w:widowControl w:val="0"/>
              <w:spacing w:before="1" w:line="240" w:lineRule="auto"/>
              <w:ind w:left="105" w:right="209"/>
              <w:jc w:val="both"/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>-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ать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ъе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 на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>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сти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ош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иям;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ать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ж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мета,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75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ным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ш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я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55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7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ля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 пр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изн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х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ства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ч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ия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б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ъе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(п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ето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)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</w:p>
          <w:p w:rsidR="00EF1A49" w:rsidRPr="00EF1A49" w:rsidRDefault="00EF1A49" w:rsidP="00EF1A49">
            <w:pPr>
              <w:widowControl w:val="0"/>
              <w:spacing w:before="1" w:line="240" w:lineRule="auto"/>
              <w:ind w:left="105" w:right="209"/>
              <w:jc w:val="both"/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>-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х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ить 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>ф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ц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ию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(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ри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х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ц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х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ля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ета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нный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</w:p>
        </w:tc>
      </w:tr>
      <w:tr w:rsidR="00833625" w:rsidRPr="003E2E19" w:rsidTr="00EF1A49">
        <w:trPr>
          <w:cantSplit/>
          <w:trHeight w:hRule="exact" w:val="4401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33625" w:rsidRPr="003E2E19" w:rsidRDefault="00833625" w:rsidP="003E2E19">
            <w:pPr>
              <w:widowControl w:val="0"/>
              <w:spacing w:before="1" w:line="240" w:lineRule="auto"/>
              <w:ind w:left="4" w:right="-20" w:firstLine="10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33625" w:rsidRPr="003E2E19" w:rsidRDefault="00833625" w:rsidP="003E2E19">
            <w:pPr>
              <w:widowControl w:val="0"/>
              <w:spacing w:before="1" w:line="240" w:lineRule="auto"/>
              <w:ind w:left="11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33625" w:rsidRPr="003E2E19" w:rsidRDefault="00833625" w:rsidP="003E2E19">
            <w:pPr>
              <w:widowControl w:val="0"/>
              <w:spacing w:before="1" w:line="240" w:lineRule="auto"/>
              <w:ind w:left="105" w:right="209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>-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я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ля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 за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ь,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я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ются пр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изн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етов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7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(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ф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а, размер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9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.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)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</w:p>
          <w:p w:rsidR="00833625" w:rsidRPr="003E2E19" w:rsidRDefault="00833625" w:rsidP="003E2E19">
            <w:pPr>
              <w:widowControl w:val="0"/>
              <w:spacing w:before="1" w:line="240" w:lineRule="auto"/>
              <w:ind w:left="105" w:right="209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-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ирать пре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меты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ля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ж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ря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 по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7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же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</w:p>
          <w:p w:rsidR="00833625" w:rsidRPr="003E2E19" w:rsidRDefault="00833625" w:rsidP="003E2E19">
            <w:pPr>
              <w:widowControl w:val="0"/>
              <w:spacing w:before="1" w:line="240" w:lineRule="auto"/>
              <w:ind w:left="105" w:right="209"/>
              <w:jc w:val="both"/>
              <w:rPr>
                <w:rFonts w:ascii="Times New Roman" w:eastAsia="Times New Roman" w:hAnsi="Times New Roman" w:cs="Times New Roman"/>
                <w:color w:val="000000"/>
                <w:spacing w:val="55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-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вни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б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ъе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ри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з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нные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изн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и;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55"/>
                <w:sz w:val="20"/>
                <w:szCs w:val="20"/>
              </w:rPr>
              <w:t xml:space="preserve"> </w:t>
            </w:r>
          </w:p>
          <w:p w:rsidR="00833625" w:rsidRPr="003E2E19" w:rsidRDefault="00833625" w:rsidP="003E2E19">
            <w:pPr>
              <w:widowControl w:val="0"/>
              <w:spacing w:before="1" w:line="240" w:lineRule="auto"/>
              <w:ind w:left="105" w:right="209"/>
              <w:jc w:val="both"/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pacing w:val="55"/>
                <w:sz w:val="20"/>
                <w:szCs w:val="20"/>
              </w:rPr>
              <w:t>-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8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ирать предметы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ля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ч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го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«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ш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б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г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та»;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</w:p>
          <w:p w:rsidR="00833625" w:rsidRPr="003E2E19" w:rsidRDefault="00833625" w:rsidP="003E2E19">
            <w:pPr>
              <w:widowControl w:val="0"/>
              <w:spacing w:before="1" w:line="240" w:lineRule="auto"/>
              <w:ind w:left="105" w:right="209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>-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ля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рассказы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56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(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ать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ател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сть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ейст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вий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з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жён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ых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ни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ьз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 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ряд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>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7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ч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ислитель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ые); </w:t>
            </w:r>
          </w:p>
          <w:p w:rsidR="00833625" w:rsidRPr="003E2E19" w:rsidRDefault="00833625" w:rsidP="003E2E19">
            <w:pPr>
              <w:widowControl w:val="0"/>
              <w:spacing w:before="1" w:line="240" w:lineRule="auto"/>
              <w:ind w:left="105" w:right="209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х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(и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ссл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 пр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и,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 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еняется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ж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й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ю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щи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ря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7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ъе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т; </w:t>
            </w:r>
          </w:p>
          <w:p w:rsidR="00833625" w:rsidRPr="003E2E19" w:rsidRDefault="00833625" w:rsidP="003E2E19">
            <w:pPr>
              <w:widowControl w:val="0"/>
              <w:spacing w:before="1" w:line="240" w:lineRule="auto"/>
              <w:ind w:left="105" w:right="209"/>
              <w:jc w:val="both"/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ля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(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>б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щ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>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ирать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 пре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ж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ъе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те,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ж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ж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ря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ю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ая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0"/>
              </w:rPr>
              <w:t>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же з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мер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сть;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-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х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ие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ф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ции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изи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внив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ая 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ию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</w:p>
          <w:p w:rsidR="00833625" w:rsidRPr="003E2E19" w:rsidRDefault="00833625" w:rsidP="003E2E19">
            <w:pPr>
              <w:widowControl w:val="0"/>
              <w:spacing w:before="1" w:line="240" w:lineRule="auto"/>
              <w:ind w:left="105" w:right="209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-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ш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ч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 разл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ций</w:t>
            </w:r>
          </w:p>
        </w:tc>
      </w:tr>
      <w:tr w:rsidR="00833625" w:rsidRPr="003E2E19" w:rsidTr="003E2E19">
        <w:trPr>
          <w:cantSplit/>
          <w:trHeight w:val="5663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33625" w:rsidRPr="003E2E19" w:rsidRDefault="00833625" w:rsidP="003E2E19">
            <w:pPr>
              <w:widowControl w:val="0"/>
              <w:spacing w:before="1" w:line="240" w:lineRule="auto"/>
              <w:ind w:left="110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3087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33625" w:rsidRPr="003E2E19" w:rsidRDefault="00833625" w:rsidP="003E2E19">
            <w:pPr>
              <w:widowControl w:val="0"/>
              <w:spacing w:before="1" w:line="240" w:lineRule="auto"/>
              <w:ind w:left="110" w:right="80"/>
              <w:rPr>
                <w:rFonts w:ascii="Times New Roman" w:eastAsia="Times New Roman" w:hAnsi="Times New Roman" w:cs="Times New Roman"/>
                <w:b/>
                <w:color w:val="000000"/>
                <w:spacing w:val="5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Раз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ел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2.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5"/>
                <w:sz w:val="20"/>
                <w:szCs w:val="20"/>
              </w:rPr>
              <w:t xml:space="preserve"> </w:t>
            </w:r>
          </w:p>
          <w:p w:rsidR="00833625" w:rsidRPr="003E2E19" w:rsidRDefault="00833625" w:rsidP="003E2E19">
            <w:pPr>
              <w:widowControl w:val="0"/>
              <w:spacing w:before="1" w:line="240" w:lineRule="auto"/>
              <w:ind w:left="110" w:right="8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0"/>
                <w:szCs w:val="20"/>
              </w:rPr>
              <w:t>Г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З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</w:rPr>
              <w:t>г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ч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ых чис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л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–</w:t>
            </w:r>
          </w:p>
          <w:p w:rsidR="00833625" w:rsidRPr="003E2E19" w:rsidRDefault="00833625" w:rsidP="003E2E19">
            <w:pPr>
              <w:widowControl w:val="0"/>
              <w:spacing w:before="1" w:line="240" w:lineRule="auto"/>
              <w:ind w:left="110" w:right="8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701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33625" w:rsidRPr="003E2E19" w:rsidRDefault="00833625" w:rsidP="003E2E19">
            <w:pPr>
              <w:widowControl w:val="0"/>
              <w:spacing w:before="1" w:line="240" w:lineRule="auto"/>
              <w:ind w:left="105" w:right="93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-  ус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тана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ветст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ж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 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й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еля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ч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</w:p>
          <w:p w:rsidR="00833625" w:rsidRPr="003E2E19" w:rsidRDefault="00833625" w:rsidP="003E2E19">
            <w:pPr>
              <w:widowControl w:val="0"/>
              <w:spacing w:before="1" w:line="240" w:lineRule="auto"/>
              <w:ind w:left="105" w:right="9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-  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ирать си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ю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(ц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ифр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)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</w:p>
          <w:p w:rsidR="00833625" w:rsidRPr="003E2E19" w:rsidRDefault="00833625" w:rsidP="003E2E19">
            <w:pPr>
              <w:widowControl w:val="0"/>
              <w:spacing w:before="1" w:line="240" w:lineRule="auto"/>
              <w:ind w:left="105" w:right="93"/>
              <w:jc w:val="both"/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ать 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фрами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>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 предмет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</w:p>
          <w:p w:rsidR="00833625" w:rsidRPr="003E2E19" w:rsidRDefault="00833625" w:rsidP="003E2E19">
            <w:pPr>
              <w:widowControl w:val="0"/>
              <w:spacing w:before="1" w:line="240" w:lineRule="auto"/>
              <w:ind w:left="105" w:right="93"/>
              <w:jc w:val="both"/>
              <w:rPr>
                <w:rFonts w:ascii="Times New Roman" w:eastAsia="Times New Roman" w:hAnsi="Times New Roman" w:cs="Times New Roman"/>
                <w:color w:val="000000"/>
                <w:spacing w:val="59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-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сить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иче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ов с ц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й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числа;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59"/>
                <w:sz w:val="20"/>
                <w:szCs w:val="20"/>
              </w:rPr>
              <w:t xml:space="preserve"> </w:t>
            </w:r>
          </w:p>
          <w:p w:rsidR="00833625" w:rsidRPr="003E2E19" w:rsidRDefault="00833625" w:rsidP="003E2E19">
            <w:pPr>
              <w:widowControl w:val="0"/>
              <w:spacing w:before="1" w:line="240" w:lineRule="auto"/>
              <w:ind w:left="105" w:right="9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pacing w:val="59"/>
                <w:sz w:val="20"/>
                <w:szCs w:val="20"/>
              </w:rPr>
              <w:t xml:space="preserve">-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али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овать ри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нки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ой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чки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зре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ия; </w:t>
            </w:r>
          </w:p>
          <w:p w:rsidR="00833625" w:rsidRPr="003E2E19" w:rsidRDefault="00833625" w:rsidP="003E2E19">
            <w:pPr>
              <w:widowControl w:val="0"/>
              <w:spacing w:before="1" w:line="240" w:lineRule="auto"/>
              <w:ind w:left="105" w:right="93"/>
              <w:jc w:val="both"/>
              <w:rPr>
                <w:rFonts w:ascii="Times New Roman" w:eastAsia="Times New Roman" w:hAnsi="Times New Roman" w:cs="Times New Roman"/>
                <w:color w:val="000000"/>
                <w:spacing w:val="64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раз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еты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сти на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г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ым пр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изн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ам;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7"/>
                <w:sz w:val="20"/>
                <w:szCs w:val="20"/>
              </w:rPr>
              <w:t>з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 з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и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«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proofErr w:type="gramStart"/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«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proofErr w:type="gramEnd"/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йст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«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ж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«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е»;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64"/>
                <w:sz w:val="20"/>
                <w:szCs w:val="20"/>
              </w:rPr>
              <w:t xml:space="preserve"> </w:t>
            </w:r>
          </w:p>
          <w:p w:rsidR="00833625" w:rsidRPr="003E2E19" w:rsidRDefault="00833625" w:rsidP="003E2E19">
            <w:pPr>
              <w:widowControl w:val="0"/>
              <w:spacing w:before="1" w:line="240" w:lineRule="auto"/>
              <w:ind w:left="105" w:right="93"/>
              <w:jc w:val="both"/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pacing w:val="64"/>
                <w:sz w:val="20"/>
                <w:szCs w:val="20"/>
              </w:rPr>
              <w:t xml:space="preserve">-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тана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я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з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ь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ж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ж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ыч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ем;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ять раве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щ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цифрам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числам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</w:p>
          <w:p w:rsidR="00833625" w:rsidRPr="003E2E19" w:rsidRDefault="00833625" w:rsidP="003E2E19">
            <w:pPr>
              <w:widowControl w:val="0"/>
              <w:spacing w:before="1" w:line="240" w:lineRule="auto"/>
              <w:ind w:left="105" w:right="9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-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proofErr w:type="gramStart"/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ги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ие ра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0"/>
              </w:rPr>
              <w:t>ж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proofErr w:type="gramEnd"/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я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ф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ци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ей, пре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на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г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ляд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(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й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ф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е;</w:t>
            </w:r>
          </w:p>
          <w:p w:rsidR="00833625" w:rsidRPr="003E2E19" w:rsidRDefault="00833625" w:rsidP="003E2E19">
            <w:pPr>
              <w:widowControl w:val="0"/>
              <w:spacing w:before="1" w:line="240" w:lineRule="auto"/>
              <w:ind w:left="105" w:right="9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ветст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ж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 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ряд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>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 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>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числитель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и;</w:t>
            </w:r>
          </w:p>
          <w:p w:rsidR="00833625" w:rsidRPr="003E2E19" w:rsidRDefault="00833625" w:rsidP="003E2E19">
            <w:pPr>
              <w:widowControl w:val="0"/>
              <w:spacing w:before="1" w:line="240" w:lineRule="auto"/>
              <w:ind w:left="105" w:right="93"/>
              <w:jc w:val="both"/>
              <w:rPr>
                <w:rFonts w:ascii="Times New Roman" w:eastAsia="Times New Roman" w:hAnsi="Times New Roman" w:cs="Times New Roman"/>
                <w:color w:val="000000"/>
                <w:spacing w:val="63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ш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мательн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7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с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ц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ф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63"/>
                <w:sz w:val="20"/>
                <w:szCs w:val="20"/>
              </w:rPr>
              <w:t xml:space="preserve"> </w:t>
            </w:r>
          </w:p>
          <w:p w:rsidR="00833625" w:rsidRPr="003E2E19" w:rsidRDefault="00833625" w:rsidP="003E2E19">
            <w:pPr>
              <w:widowControl w:val="0"/>
              <w:spacing w:before="1" w:line="240" w:lineRule="auto"/>
              <w:ind w:left="105" w:right="9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pacing w:val="63"/>
                <w:sz w:val="20"/>
                <w:szCs w:val="20"/>
              </w:rPr>
              <w:t>-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ыя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ля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 за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ж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ряд чис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ю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з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ять за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с 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(с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чками);</w:t>
            </w:r>
          </w:p>
          <w:p w:rsidR="00833625" w:rsidRPr="003E2E19" w:rsidRDefault="00833625" w:rsidP="003E2E19">
            <w:pPr>
              <w:widowControl w:val="0"/>
              <w:spacing w:before="1" w:line="240" w:lineRule="auto"/>
              <w:ind w:left="105" w:right="9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55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7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ирать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 пре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ж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>б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йст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т,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 по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ш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ч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</w:p>
        </w:tc>
      </w:tr>
      <w:tr w:rsidR="00833625" w:rsidRPr="003E2E19" w:rsidTr="003E2E19">
        <w:trPr>
          <w:cantSplit/>
          <w:trHeight w:hRule="exact" w:val="4401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33625" w:rsidRPr="003E2E19" w:rsidRDefault="00833625" w:rsidP="003E2E19">
            <w:pPr>
              <w:widowControl w:val="0"/>
              <w:spacing w:before="2" w:line="240" w:lineRule="auto"/>
              <w:ind w:left="110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30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33625" w:rsidRPr="003E2E19" w:rsidRDefault="00833625" w:rsidP="003E2E19">
            <w:pPr>
              <w:widowControl w:val="0"/>
              <w:spacing w:before="2" w:line="240" w:lineRule="auto"/>
              <w:ind w:left="110" w:right="160"/>
              <w:rPr>
                <w:rFonts w:ascii="Times New Roman" w:eastAsia="Times New Roman" w:hAnsi="Times New Roman" w:cs="Times New Roman"/>
                <w:b/>
                <w:color w:val="000000"/>
                <w:spacing w:val="5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Раз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ел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3.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5"/>
                <w:sz w:val="20"/>
                <w:szCs w:val="20"/>
              </w:rPr>
              <w:t xml:space="preserve"> </w:t>
            </w:r>
          </w:p>
          <w:p w:rsidR="00833625" w:rsidRPr="003E2E19" w:rsidRDefault="00833625" w:rsidP="003E2E19">
            <w:pPr>
              <w:widowControl w:val="0"/>
              <w:spacing w:before="2" w:line="240" w:lineRule="auto"/>
              <w:ind w:left="110" w:right="16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0"/>
                <w:szCs w:val="20"/>
              </w:rPr>
              <w:t>Г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3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Ло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</w:rPr>
              <w:t>г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че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0"/>
                <w:szCs w:val="20"/>
              </w:rPr>
              <w:t>ск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их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рас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-8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5"/>
                <w:sz w:val="20"/>
                <w:szCs w:val="20"/>
              </w:rPr>
              <w:t>ж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дений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7"/>
                <w:sz w:val="20"/>
                <w:szCs w:val="20"/>
              </w:rPr>
              <w:t xml:space="preserve"> </w:t>
            </w:r>
          </w:p>
          <w:p w:rsidR="00833625" w:rsidRPr="003E2E19" w:rsidRDefault="00833625" w:rsidP="003E2E19">
            <w:pPr>
              <w:widowControl w:val="0"/>
              <w:spacing w:before="2" w:line="240" w:lineRule="auto"/>
              <w:ind w:left="110" w:right="16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33625" w:rsidRPr="003E2E19" w:rsidRDefault="00833625" w:rsidP="003E2E19">
            <w:pPr>
              <w:widowControl w:val="0"/>
              <w:spacing w:before="2" w:line="240" w:lineRule="auto"/>
              <w:ind w:left="105" w:right="165"/>
              <w:jc w:val="both"/>
              <w:rPr>
                <w:rFonts w:ascii="Times New Roman" w:eastAsia="Times New Roman" w:hAnsi="Times New Roman" w:cs="Times New Roman"/>
                <w:color w:val="000000"/>
                <w:spacing w:val="64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- 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й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ш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 по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щ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г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их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з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к;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64"/>
                <w:sz w:val="20"/>
                <w:szCs w:val="20"/>
              </w:rPr>
              <w:t xml:space="preserve"> </w:t>
            </w:r>
          </w:p>
          <w:p w:rsidR="00833625" w:rsidRPr="003E2E19" w:rsidRDefault="00833625" w:rsidP="003E2E19">
            <w:pPr>
              <w:widowControl w:val="0"/>
              <w:spacing w:before="2" w:line="240" w:lineRule="auto"/>
              <w:ind w:left="105" w:right="16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pacing w:val="64"/>
                <w:sz w:val="20"/>
                <w:szCs w:val="20"/>
              </w:rPr>
              <w:t>-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з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овать ло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г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proofErr w:type="gramStart"/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ж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proofErr w:type="gramEnd"/>
            <w:r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ж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щ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ки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«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...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ж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»,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833625" w:rsidRPr="003E2E19" w:rsidRDefault="00833625" w:rsidP="003E2E19">
            <w:pPr>
              <w:widowControl w:val="0"/>
              <w:tabs>
                <w:tab w:val="left" w:pos="315"/>
              </w:tabs>
              <w:spacing w:before="2" w:line="240" w:lineRule="auto"/>
              <w:ind w:left="105" w:right="165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-стро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ть ист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инн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аз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ани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я;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лать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-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ц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ж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сть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й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-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ть ист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ож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ия на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сравнен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 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ц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вету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</w:p>
          <w:p w:rsidR="00833625" w:rsidRPr="003E2E19" w:rsidRDefault="00833625" w:rsidP="003E2E19">
            <w:pPr>
              <w:widowControl w:val="0"/>
              <w:tabs>
                <w:tab w:val="left" w:pos="315"/>
              </w:tabs>
              <w:spacing w:before="2" w:line="240" w:lineRule="auto"/>
              <w:ind w:left="105" w:right="165"/>
              <w:jc w:val="both"/>
              <w:rPr>
                <w:rFonts w:ascii="Times New Roman" w:eastAsia="Times New Roman" w:hAnsi="Times New Roman" w:cs="Times New Roman"/>
                <w:color w:val="000000"/>
                <w:spacing w:val="55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-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0"/>
              </w:rPr>
              <w:t>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ча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ть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юче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ове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8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я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цания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сказ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ий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55"/>
                <w:sz w:val="20"/>
                <w:szCs w:val="20"/>
              </w:rPr>
              <w:t xml:space="preserve"> </w:t>
            </w:r>
          </w:p>
          <w:p w:rsidR="00833625" w:rsidRPr="003E2E19" w:rsidRDefault="00833625" w:rsidP="003E2E19">
            <w:pPr>
              <w:widowControl w:val="0"/>
              <w:tabs>
                <w:tab w:val="left" w:pos="315"/>
              </w:tabs>
              <w:spacing w:before="2" w:line="240" w:lineRule="auto"/>
              <w:ind w:left="105" w:right="165"/>
              <w:jc w:val="both"/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pacing w:val="55"/>
                <w:sz w:val="20"/>
                <w:szCs w:val="20"/>
              </w:rPr>
              <w:t>-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з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ать разл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64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ательств ист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сти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ж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ений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(п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г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ф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иче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ие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я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ерен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я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);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</w:p>
          <w:p w:rsidR="00833625" w:rsidRPr="003E2E19" w:rsidRDefault="00833625" w:rsidP="003E2E19">
            <w:pPr>
              <w:widowControl w:val="0"/>
              <w:tabs>
                <w:tab w:val="left" w:pos="315"/>
              </w:tabs>
              <w:spacing w:before="2" w:line="240" w:lineRule="auto"/>
              <w:ind w:left="105" w:right="16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>-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з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х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к)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ля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ш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й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ш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г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ич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ч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</w:p>
          <w:p w:rsidR="00833625" w:rsidRPr="003E2E19" w:rsidRDefault="00833625" w:rsidP="003E2E19">
            <w:pPr>
              <w:widowControl w:val="0"/>
              <w:tabs>
                <w:tab w:val="left" w:pos="315"/>
              </w:tabs>
              <w:spacing w:before="2" w:line="240" w:lineRule="auto"/>
              <w:ind w:left="105" w:right="165"/>
              <w:jc w:val="both"/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ить 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ф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ц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ию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ф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ы в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г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ю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(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к,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proofErr w:type="gramStart"/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-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proofErr w:type="gramEnd"/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0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те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олы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.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)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</w:p>
          <w:p w:rsidR="00833625" w:rsidRPr="003E2E19" w:rsidRDefault="00833625" w:rsidP="003E2E19">
            <w:pPr>
              <w:widowControl w:val="0"/>
              <w:tabs>
                <w:tab w:val="left" w:pos="315"/>
              </w:tabs>
              <w:spacing w:before="2" w:line="240" w:lineRule="auto"/>
              <w:ind w:left="105" w:right="165"/>
              <w:jc w:val="both"/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>-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тать 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ять </w:t>
            </w:r>
            <w:proofErr w:type="gramStart"/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несл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ж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</w:t>
            </w:r>
            <w:proofErr w:type="gramEnd"/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г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овые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6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б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ц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833625" w:rsidRPr="003E2E19" w:rsidRDefault="00833625" w:rsidP="003E2E19">
            <w:pPr>
              <w:widowControl w:val="0"/>
              <w:tabs>
                <w:tab w:val="left" w:pos="315"/>
              </w:tabs>
              <w:spacing w:before="2" w:line="240" w:lineRule="auto"/>
              <w:ind w:left="105" w:right="16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>-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7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ря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ать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ъе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</w:t>
            </w:r>
          </w:p>
        </w:tc>
      </w:tr>
      <w:tr w:rsidR="00833625" w:rsidRPr="003E2E19" w:rsidTr="00EF1A49">
        <w:trPr>
          <w:cantSplit/>
          <w:trHeight w:val="4387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33625" w:rsidRPr="003E2E19" w:rsidRDefault="00833625" w:rsidP="003E2E19">
            <w:pPr>
              <w:widowControl w:val="0"/>
              <w:spacing w:before="1" w:line="240" w:lineRule="auto"/>
              <w:ind w:left="110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4.</w:t>
            </w:r>
          </w:p>
        </w:tc>
        <w:tc>
          <w:tcPr>
            <w:tcW w:w="3087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33625" w:rsidRPr="003E2E19" w:rsidRDefault="00833625" w:rsidP="003E2E19">
            <w:pPr>
              <w:widowControl w:val="0"/>
              <w:spacing w:before="1" w:line="240" w:lineRule="auto"/>
              <w:ind w:left="110" w:right="564"/>
              <w:rPr>
                <w:rFonts w:ascii="Times New Roman" w:eastAsia="Times New Roman" w:hAnsi="Times New Roman" w:cs="Times New Roman"/>
                <w:b/>
                <w:color w:val="000000"/>
                <w:spacing w:val="5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Раз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ел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4.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5"/>
                <w:sz w:val="20"/>
                <w:szCs w:val="20"/>
              </w:rPr>
              <w:t xml:space="preserve"> </w:t>
            </w:r>
          </w:p>
          <w:p w:rsidR="00833625" w:rsidRPr="003E2E19" w:rsidRDefault="00833625" w:rsidP="003E2E19">
            <w:pPr>
              <w:widowControl w:val="0"/>
              <w:spacing w:before="1" w:line="240" w:lineRule="auto"/>
              <w:ind w:left="11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0"/>
                <w:szCs w:val="20"/>
              </w:rPr>
              <w:t>Г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д Зан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</w:rPr>
              <w:t>им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ател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</w:rPr>
              <w:t>ьны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за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ч</w:t>
            </w:r>
          </w:p>
          <w:p w:rsidR="00833625" w:rsidRPr="003E2E19" w:rsidRDefault="00833625" w:rsidP="003E2E19">
            <w:pPr>
              <w:widowControl w:val="0"/>
              <w:spacing w:before="1" w:line="240" w:lineRule="auto"/>
              <w:ind w:left="11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sz w:val="20"/>
                <w:szCs w:val="20"/>
              </w:rPr>
              <w:t xml:space="preserve"> </w:t>
            </w:r>
          </w:p>
        </w:tc>
        <w:tc>
          <w:tcPr>
            <w:tcW w:w="5701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33625" w:rsidRPr="003E2E19" w:rsidRDefault="00833625" w:rsidP="003E2E19">
            <w:pPr>
              <w:widowControl w:val="0"/>
              <w:spacing w:before="1" w:line="240" w:lineRule="auto"/>
              <w:ind w:left="105" w:right="65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- 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вни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еты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ё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св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й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7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(м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ассе);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</w:p>
          <w:p w:rsidR="00833625" w:rsidRPr="003E2E19" w:rsidRDefault="00833625" w:rsidP="003E2E19">
            <w:pPr>
              <w:widowControl w:val="0"/>
              <w:spacing w:before="1" w:line="240" w:lineRule="auto"/>
              <w:ind w:left="105" w:right="65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-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7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ля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ета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 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на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0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</w:p>
          <w:p w:rsidR="00833625" w:rsidRPr="003E2E19" w:rsidRDefault="00833625" w:rsidP="003E2E19">
            <w:pPr>
              <w:widowControl w:val="0"/>
              <w:spacing w:before="1" w:line="240" w:lineRule="auto"/>
              <w:ind w:left="105" w:right="6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-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з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ч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ать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7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833625" w:rsidRPr="003E2E19" w:rsidRDefault="00833625" w:rsidP="003E2E19">
            <w:pPr>
              <w:widowControl w:val="0"/>
              <w:spacing w:before="1" w:line="240" w:lineRule="auto"/>
              <w:ind w:left="105" w:right="6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з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данные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елич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77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ря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растания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7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б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)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833625" w:rsidRPr="003E2E19" w:rsidRDefault="00833625" w:rsidP="003E2E19">
            <w:pPr>
              <w:widowControl w:val="0"/>
              <w:spacing w:line="240" w:lineRule="auto"/>
              <w:ind w:left="105" w:right="188"/>
              <w:jc w:val="both"/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- 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ирать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ны;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</w:p>
          <w:p w:rsidR="00833625" w:rsidRPr="003E2E19" w:rsidRDefault="00833625" w:rsidP="003E2E19">
            <w:pPr>
              <w:widowControl w:val="0"/>
              <w:spacing w:line="240" w:lineRule="auto"/>
              <w:ind w:left="105" w:right="188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>-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я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ть сл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ж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ч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ч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ин;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стей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ш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сказ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 по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щ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г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их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з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к;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</w:p>
          <w:p w:rsidR="00833625" w:rsidRPr="003E2E19" w:rsidRDefault="00833625" w:rsidP="003E2E19">
            <w:pPr>
              <w:widowControl w:val="0"/>
              <w:spacing w:line="240" w:lineRule="auto"/>
              <w:ind w:left="105" w:right="188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з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ать ло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г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ж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я,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ж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щ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ки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«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...</w:t>
            </w:r>
            <w:proofErr w:type="gramStart"/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proofErr w:type="gramEnd"/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.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..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«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жды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й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65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«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не»;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</w:p>
          <w:p w:rsidR="00833625" w:rsidRPr="003E2E19" w:rsidRDefault="00833625" w:rsidP="003E2E19">
            <w:pPr>
              <w:widowControl w:val="0"/>
              <w:spacing w:line="240" w:lineRule="auto"/>
              <w:ind w:left="105" w:right="188"/>
              <w:jc w:val="both"/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-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з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ать 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х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(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к)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ля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ш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нетра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ц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8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 за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ч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</w:p>
          <w:p w:rsidR="00833625" w:rsidRPr="003E2E19" w:rsidRDefault="00833625" w:rsidP="003E2E19">
            <w:pPr>
              <w:widowControl w:val="0"/>
              <w:spacing w:line="240" w:lineRule="auto"/>
              <w:ind w:left="105" w:right="18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>-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ить 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ф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ац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из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й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ф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ы в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0"/>
              </w:rPr>
              <w:t>г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ю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(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 -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к,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ри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к,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текст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олы 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др.);</w:t>
            </w:r>
          </w:p>
          <w:p w:rsidR="00833625" w:rsidRPr="003E2E19" w:rsidRDefault="00833625" w:rsidP="003E2E19">
            <w:pPr>
              <w:widowControl w:val="0"/>
              <w:spacing w:before="1" w:line="240" w:lineRule="auto"/>
              <w:ind w:left="105" w:right="5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-у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ря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ъе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 анал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изи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ариа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ты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 за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ий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рре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их.</w:t>
            </w:r>
          </w:p>
        </w:tc>
      </w:tr>
      <w:tr w:rsidR="00833625" w:rsidRPr="003E2E19" w:rsidTr="00EF1A49">
        <w:trPr>
          <w:cantSplit/>
          <w:trHeight w:hRule="exact" w:val="2575"/>
        </w:trPr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33625" w:rsidRPr="003E2E19" w:rsidRDefault="00833625" w:rsidP="003E2E19">
            <w:pPr>
              <w:widowControl w:val="0"/>
              <w:spacing w:before="1" w:line="240" w:lineRule="auto"/>
              <w:ind w:left="110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30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33625" w:rsidRPr="003E2E19" w:rsidRDefault="00833625" w:rsidP="003E2E19">
            <w:pPr>
              <w:widowControl w:val="0"/>
              <w:spacing w:before="1" w:line="240" w:lineRule="auto"/>
              <w:ind w:left="110" w:right="756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Раз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ел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65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5. </w:t>
            </w:r>
          </w:p>
          <w:p w:rsidR="00833625" w:rsidRPr="003E2E19" w:rsidRDefault="00833625" w:rsidP="003E2E19">
            <w:pPr>
              <w:widowControl w:val="0"/>
              <w:spacing w:before="1" w:line="240" w:lineRule="auto"/>
              <w:ind w:left="110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0"/>
                <w:szCs w:val="20"/>
              </w:rPr>
              <w:t>Г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д Ге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етрических пре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ра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</w:rPr>
              <w:t>щ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ен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й </w:t>
            </w:r>
          </w:p>
          <w:p w:rsidR="00833625" w:rsidRPr="003E2E19" w:rsidRDefault="00833625" w:rsidP="003E2E19">
            <w:pPr>
              <w:widowControl w:val="0"/>
              <w:spacing w:before="1" w:line="240" w:lineRule="auto"/>
              <w:ind w:left="110" w:right="756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33625" w:rsidRPr="003E2E19" w:rsidRDefault="00833625" w:rsidP="003E2E19">
            <w:pPr>
              <w:widowControl w:val="0"/>
              <w:spacing w:before="1" w:line="240" w:lineRule="auto"/>
              <w:ind w:left="105" w:right="8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ориент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ся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6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странс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ве;</w:t>
            </w:r>
          </w:p>
          <w:p w:rsidR="00833625" w:rsidRPr="003E2E19" w:rsidRDefault="00833625" w:rsidP="003E2E19">
            <w:pPr>
              <w:widowControl w:val="0"/>
              <w:spacing w:before="1" w:line="240" w:lineRule="auto"/>
              <w:ind w:left="105" w:right="87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ра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ш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седние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ить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г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иц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 xml:space="preserve"> </w:t>
            </w:r>
          </w:p>
          <w:p w:rsidR="00833625" w:rsidRPr="003E2E19" w:rsidRDefault="00833625" w:rsidP="003E2E19">
            <w:pPr>
              <w:widowControl w:val="0"/>
              <w:spacing w:before="1" w:line="240" w:lineRule="auto"/>
              <w:ind w:left="105" w:right="8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 xml:space="preserve">-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лять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ф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7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833625" w:rsidRPr="003E2E19" w:rsidRDefault="00833625" w:rsidP="003E2E19">
            <w:pPr>
              <w:widowControl w:val="0"/>
              <w:spacing w:before="1" w:line="240" w:lineRule="auto"/>
              <w:ind w:left="105" w:right="8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ф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ци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ать пре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меты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>ф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е; </w:t>
            </w:r>
          </w:p>
          <w:p w:rsidR="00833625" w:rsidRPr="003E2E19" w:rsidRDefault="00833625" w:rsidP="003E2E19">
            <w:pPr>
              <w:widowControl w:val="0"/>
              <w:spacing w:before="1" w:line="240" w:lineRule="auto"/>
              <w:ind w:left="105" w:right="8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ля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>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 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ф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г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 разл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чной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ф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ы;</w:t>
            </w:r>
          </w:p>
          <w:p w:rsidR="00833625" w:rsidRPr="003E2E19" w:rsidRDefault="00833625" w:rsidP="003E2E19">
            <w:pPr>
              <w:widowControl w:val="0"/>
              <w:spacing w:before="1" w:line="240" w:lineRule="auto"/>
              <w:ind w:left="105" w:right="87"/>
              <w:jc w:val="both"/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х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имметр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ч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е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ф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7"/>
                <w:sz w:val="20"/>
                <w:szCs w:val="20"/>
              </w:rPr>
              <w:t>г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</w:p>
          <w:p w:rsidR="00833625" w:rsidRPr="003E2E19" w:rsidRDefault="00833625" w:rsidP="003E2E19">
            <w:pPr>
              <w:widowControl w:val="0"/>
              <w:spacing w:before="1" w:line="240" w:lineRule="auto"/>
              <w:ind w:left="105" w:right="87"/>
              <w:jc w:val="both"/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>-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ить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метрии;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</w:p>
          <w:p w:rsidR="00833625" w:rsidRPr="003E2E19" w:rsidRDefault="00833625" w:rsidP="003E2E19">
            <w:pPr>
              <w:widowControl w:val="0"/>
              <w:spacing w:before="1" w:line="240" w:lineRule="auto"/>
              <w:ind w:left="105" w:right="87"/>
              <w:jc w:val="both"/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>-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ть 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не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</w:p>
          <w:p w:rsidR="00833625" w:rsidRPr="003E2E19" w:rsidRDefault="00833625" w:rsidP="003E2E19">
            <w:pPr>
              <w:widowControl w:val="0"/>
              <w:spacing w:before="1" w:line="240" w:lineRule="auto"/>
              <w:ind w:left="105" w:right="8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>-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изи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ова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 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че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ю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ф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рм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ац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ю.</w:t>
            </w:r>
          </w:p>
        </w:tc>
      </w:tr>
    </w:tbl>
    <w:p w:rsidR="00221278" w:rsidRPr="00780146" w:rsidRDefault="00221278" w:rsidP="00780146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92046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Вт</w:t>
      </w:r>
      <w:r w:rsidRPr="006920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ор</w:t>
      </w:r>
      <w:r w:rsidRPr="00692046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</w:t>
      </w:r>
      <w:r w:rsidRPr="006920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 w:rsidRPr="00692046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692046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г</w:t>
      </w:r>
      <w:r w:rsidRPr="006920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од</w:t>
      </w:r>
      <w:r w:rsidRPr="0069204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920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обуч</w:t>
      </w:r>
      <w:r w:rsidRPr="00692046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 w:rsidRPr="006920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 w:rsidRPr="00692046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="007801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</w:p>
    <w:tbl>
      <w:tblPr>
        <w:tblW w:w="9841" w:type="dxa"/>
        <w:tblInd w:w="-138" w:type="dxa"/>
        <w:tblLayout w:type="fixed"/>
        <w:tblCellMar>
          <w:left w:w="0" w:type="dxa"/>
          <w:right w:w="0" w:type="dxa"/>
        </w:tblCellMar>
        <w:tblLook w:val="04A0"/>
      </w:tblPr>
      <w:tblGrid>
        <w:gridCol w:w="1037"/>
        <w:gridCol w:w="3068"/>
        <w:gridCol w:w="5736"/>
      </w:tblGrid>
      <w:tr w:rsidR="00221278" w:rsidRPr="003E2E19" w:rsidTr="00F56011">
        <w:trPr>
          <w:cantSplit/>
          <w:trHeight w:hRule="exact" w:val="589"/>
        </w:trPr>
        <w:tc>
          <w:tcPr>
            <w:tcW w:w="1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7FBC" w:rsidRPr="003E2E19" w:rsidRDefault="00221278" w:rsidP="003E2E19">
            <w:pPr>
              <w:widowControl w:val="0"/>
              <w:spacing w:line="240" w:lineRule="auto"/>
              <w:ind w:left="110"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№</w:t>
            </w:r>
          </w:p>
          <w:p w:rsidR="00221278" w:rsidRPr="003E2E19" w:rsidRDefault="00221278" w:rsidP="003E2E19">
            <w:pPr>
              <w:widowControl w:val="0"/>
              <w:spacing w:line="240" w:lineRule="auto"/>
              <w:ind w:left="110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п</w:t>
            </w:r>
            <w:proofErr w:type="gramEnd"/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30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278" w:rsidRPr="003E2E19" w:rsidRDefault="00833625" w:rsidP="003E2E19">
            <w:pPr>
              <w:widowControl w:val="0"/>
              <w:spacing w:line="240" w:lineRule="auto"/>
              <w:ind w:left="110" w:right="14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 р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аз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ела</w:t>
            </w:r>
          </w:p>
        </w:tc>
        <w:tc>
          <w:tcPr>
            <w:tcW w:w="5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278" w:rsidRPr="003E2E19" w:rsidRDefault="00221278" w:rsidP="003E2E19">
            <w:pPr>
              <w:widowControl w:val="0"/>
              <w:spacing w:line="240" w:lineRule="auto"/>
              <w:ind w:left="105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ержан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ч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атериала</w:t>
            </w:r>
          </w:p>
        </w:tc>
      </w:tr>
      <w:tr w:rsidR="00221278" w:rsidRPr="003E2E19" w:rsidTr="00F56011">
        <w:trPr>
          <w:cantSplit/>
          <w:trHeight w:hRule="exact" w:val="6092"/>
        </w:trPr>
        <w:tc>
          <w:tcPr>
            <w:tcW w:w="1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8" w:rsidRPr="003E2E19" w:rsidRDefault="00221278" w:rsidP="003E2E19">
            <w:pPr>
              <w:widowControl w:val="0"/>
              <w:spacing w:before="1" w:line="240" w:lineRule="auto"/>
              <w:ind w:left="110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0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8" w:rsidRPr="003E2E19" w:rsidRDefault="00221278" w:rsidP="003E2E19">
            <w:pPr>
              <w:widowControl w:val="0"/>
              <w:spacing w:before="1" w:line="240" w:lineRule="auto"/>
              <w:ind w:left="110" w:right="664"/>
              <w:rPr>
                <w:rFonts w:ascii="Times New Roman" w:eastAsia="Times New Roman" w:hAnsi="Times New Roman" w:cs="Times New Roman"/>
                <w:b/>
                <w:color w:val="000000"/>
                <w:spacing w:val="6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Раз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ел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1.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6"/>
                <w:sz w:val="20"/>
                <w:szCs w:val="20"/>
              </w:rPr>
              <w:t xml:space="preserve"> </w:t>
            </w:r>
          </w:p>
          <w:p w:rsidR="00221278" w:rsidRPr="003E2E19" w:rsidRDefault="00221278" w:rsidP="003E2E19">
            <w:pPr>
              <w:widowControl w:val="0"/>
              <w:spacing w:before="1" w:line="240" w:lineRule="auto"/>
              <w:ind w:left="110" w:right="664"/>
              <w:rPr>
                <w:rFonts w:ascii="Times New Roman" w:eastAsia="Times New Roman" w:hAnsi="Times New Roman" w:cs="Times New Roman"/>
                <w:b/>
                <w:color w:val="000000"/>
                <w:spacing w:val="5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0"/>
                <w:szCs w:val="20"/>
              </w:rPr>
              <w:t>Г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д За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</w:rPr>
              <w:t>г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чн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0"/>
                <w:szCs w:val="20"/>
              </w:rPr>
              <w:t xml:space="preserve"> ч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ис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л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5"/>
                <w:sz w:val="20"/>
                <w:szCs w:val="20"/>
              </w:rPr>
              <w:t xml:space="preserve"> </w:t>
            </w:r>
          </w:p>
          <w:p w:rsidR="00221278" w:rsidRPr="003E2E19" w:rsidRDefault="00221278" w:rsidP="003E2E19">
            <w:pPr>
              <w:widowControl w:val="0"/>
              <w:spacing w:before="1" w:line="240" w:lineRule="auto"/>
              <w:ind w:left="110" w:right="664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7FBC" w:rsidRPr="003E2E19" w:rsidRDefault="00EA7FBC" w:rsidP="003E2E19">
            <w:pPr>
              <w:widowControl w:val="0"/>
              <w:spacing w:before="1" w:line="240" w:lineRule="auto"/>
              <w:ind w:left="105" w:right="251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з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ать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различ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ф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л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ич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в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 предмет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</w:p>
          <w:p w:rsidR="00EA7FBC" w:rsidRPr="003E2E19" w:rsidRDefault="00EA7FBC" w:rsidP="003E2E19">
            <w:pPr>
              <w:widowControl w:val="0"/>
              <w:spacing w:before="1" w:line="240" w:lineRule="auto"/>
              <w:ind w:left="105" w:right="251"/>
              <w:jc w:val="both"/>
              <w:rPr>
                <w:rFonts w:ascii="Times New Roman" w:eastAsia="Times New Roman" w:hAnsi="Times New Roman" w:cs="Times New Roman"/>
                <w:color w:val="000000"/>
                <w:spacing w:val="59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-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с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>к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в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т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с ц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фр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й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в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ив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ать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ч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исла;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59"/>
                <w:sz w:val="20"/>
                <w:szCs w:val="20"/>
              </w:rPr>
              <w:t xml:space="preserve"> </w:t>
            </w:r>
          </w:p>
          <w:p w:rsidR="00EA7FBC" w:rsidRPr="003E2E19" w:rsidRDefault="00EA7FBC" w:rsidP="003E2E19">
            <w:pPr>
              <w:widowControl w:val="0"/>
              <w:spacing w:before="1" w:line="240" w:lineRule="auto"/>
              <w:ind w:left="105" w:right="251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pacing w:val="59"/>
                <w:sz w:val="20"/>
                <w:szCs w:val="20"/>
              </w:rPr>
              <w:t>-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р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ать пре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т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ы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й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в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г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7"/>
                <w:sz w:val="20"/>
                <w:szCs w:val="20"/>
              </w:rPr>
              <w:t>у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ппы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разл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 пр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изн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акам;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</w:p>
          <w:p w:rsidR="00EA7FBC" w:rsidRPr="003E2E19" w:rsidRDefault="00EA7FBC" w:rsidP="003E2E19">
            <w:pPr>
              <w:widowControl w:val="0"/>
              <w:spacing w:before="1" w:line="240" w:lineRule="auto"/>
              <w:ind w:left="105" w:right="25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-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з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т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з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7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3"/>
                <w:sz w:val="20"/>
                <w:szCs w:val="20"/>
              </w:rPr>
              <w:t>«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3"/>
                <w:sz w:val="20"/>
                <w:szCs w:val="20"/>
              </w:rPr>
              <w:t>+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55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65"/>
                <w:sz w:val="20"/>
                <w:szCs w:val="20"/>
              </w:rPr>
              <w:t xml:space="preserve"> </w:t>
            </w:r>
            <w:proofErr w:type="gramStart"/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6"/>
                <w:sz w:val="20"/>
                <w:szCs w:val="20"/>
              </w:rPr>
              <w:t>«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5"/>
                <w:sz w:val="20"/>
                <w:szCs w:val="20"/>
              </w:rPr>
              <w:t>-</w:t>
            </w:r>
            <w:proofErr w:type="gramEnd"/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»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ействия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«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ж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е»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«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тани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9"/>
                <w:sz w:val="20"/>
                <w:szCs w:val="20"/>
              </w:rPr>
              <w:t>»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</w:p>
          <w:p w:rsidR="00EA7FBC" w:rsidRPr="003E2E19" w:rsidRDefault="00EA7FBC" w:rsidP="003E2E19">
            <w:pPr>
              <w:widowControl w:val="0"/>
              <w:spacing w:before="1" w:line="240" w:lineRule="auto"/>
              <w:ind w:left="105" w:right="251"/>
              <w:jc w:val="both"/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у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тана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ать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им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я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зь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ж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7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ж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ем и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м;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</w:p>
          <w:p w:rsidR="00EA7FBC" w:rsidRPr="003E2E19" w:rsidRDefault="00EA7FBC" w:rsidP="003E2E19">
            <w:pPr>
              <w:widowControl w:val="0"/>
              <w:spacing w:before="1" w:line="240" w:lineRule="auto"/>
              <w:ind w:left="105" w:right="251"/>
              <w:jc w:val="both"/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п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олнять р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енст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 пр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оп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щ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фрам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и, з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аками;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</w:p>
          <w:p w:rsidR="00EA7FBC" w:rsidRPr="003E2E19" w:rsidRDefault="00EA7FBC" w:rsidP="003E2E19">
            <w:pPr>
              <w:widowControl w:val="0"/>
              <w:spacing w:before="1" w:line="240" w:lineRule="auto"/>
              <w:ind w:left="105" w:right="251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>-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в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ы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п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ять </w:t>
            </w:r>
            <w:proofErr w:type="gramStart"/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л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г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ич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66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с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жден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proofErr w:type="gramEnd"/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п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л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0"/>
                <w:sz w:val="20"/>
                <w:szCs w:val="20"/>
              </w:rPr>
              <w:t>ин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ац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ей,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на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г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ля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ной (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мет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й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ф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е;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</w:p>
          <w:p w:rsidR="00EA7FBC" w:rsidRPr="003E2E19" w:rsidRDefault="00EA7FBC" w:rsidP="003E2E19">
            <w:pPr>
              <w:widowControl w:val="0"/>
              <w:spacing w:before="1" w:line="240" w:lineRule="auto"/>
              <w:ind w:left="105" w:right="25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-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р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ш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ать за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ним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ател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ь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з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ч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фрами;</w:t>
            </w:r>
          </w:p>
          <w:p w:rsidR="00EA7FBC" w:rsidRPr="003E2E19" w:rsidRDefault="00EA7FBC" w:rsidP="003E2E19">
            <w:pPr>
              <w:widowControl w:val="0"/>
              <w:spacing w:before="1" w:line="240" w:lineRule="auto"/>
              <w:ind w:left="105" w:right="25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вы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п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я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ть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з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п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п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ек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 с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иче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</w:p>
          <w:p w:rsidR="00EA7FBC" w:rsidRPr="003E2E19" w:rsidRDefault="00EA7FBC" w:rsidP="003E2E19">
            <w:pPr>
              <w:widowControl w:val="0"/>
              <w:spacing w:before="1" w:line="240" w:lineRule="auto"/>
              <w:ind w:left="105" w:right="251"/>
              <w:jc w:val="both"/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вы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ирать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из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ж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п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с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ейст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 т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к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т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й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п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л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ши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ть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п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 за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да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ч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у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</w:p>
          <w:p w:rsidR="00EA7FBC" w:rsidRPr="003E2E19" w:rsidRDefault="00EA7FBC" w:rsidP="003E2E19">
            <w:pPr>
              <w:widowControl w:val="0"/>
              <w:spacing w:before="1" w:line="240" w:lineRule="auto"/>
              <w:ind w:left="105" w:right="251"/>
              <w:jc w:val="both"/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>-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сра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вни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ать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п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ы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й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й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ирать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с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ы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ля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в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п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ия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рет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г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з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я;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</w:p>
          <w:p w:rsidR="00EA7FBC" w:rsidRPr="003E2E19" w:rsidRDefault="00EA7FBC" w:rsidP="003E2E19">
            <w:pPr>
              <w:widowControl w:val="0"/>
              <w:spacing w:before="1" w:line="240" w:lineRule="auto"/>
              <w:ind w:left="105" w:right="251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>-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т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п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р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ц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 с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в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г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с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ения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ал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г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тм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шен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 числ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в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г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в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да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</w:p>
          <w:p w:rsidR="00221278" w:rsidRPr="003E2E19" w:rsidRDefault="00EA7FBC" w:rsidP="003E2E19">
            <w:pPr>
              <w:widowControl w:val="0"/>
              <w:spacing w:before="1" w:line="240" w:lineRule="auto"/>
              <w:ind w:left="105" w:right="25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-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л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з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ать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х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 сам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ятель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ой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>б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221278" w:rsidRPr="003E2E19" w:rsidRDefault="00EA7FBC" w:rsidP="003E2E19">
            <w:pPr>
              <w:widowControl w:val="0"/>
              <w:spacing w:before="4" w:line="240" w:lineRule="auto"/>
              <w:ind w:left="115" w:right="339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-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енять 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че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с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б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ы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у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б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б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 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ё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м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ля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р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7"/>
                <w:sz w:val="20"/>
                <w:szCs w:val="20"/>
              </w:rPr>
              <w:t>б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 с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г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л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в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л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м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221278" w:rsidRPr="003E2E19" w:rsidTr="003E766D">
        <w:trPr>
          <w:cantSplit/>
          <w:trHeight w:val="4245"/>
        </w:trPr>
        <w:tc>
          <w:tcPr>
            <w:tcW w:w="1037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8" w:rsidRPr="003E2E19" w:rsidRDefault="00221278" w:rsidP="003E2E19">
            <w:pPr>
              <w:widowControl w:val="0"/>
              <w:spacing w:before="1" w:line="240" w:lineRule="auto"/>
              <w:ind w:left="110" w:right="-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</w:t>
            </w:r>
            <w:r w:rsidRPr="003E2E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068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33625" w:rsidRPr="003E2E19" w:rsidRDefault="00221278" w:rsidP="003E2E19">
            <w:pPr>
              <w:widowControl w:val="0"/>
              <w:spacing w:before="1" w:line="240" w:lineRule="auto"/>
              <w:ind w:left="110" w:right="708"/>
              <w:rPr>
                <w:rFonts w:ascii="Times New Roman" w:eastAsia="Times New Roman" w:hAnsi="Times New Roman" w:cs="Times New Roman"/>
                <w:b/>
                <w:color w:val="000000"/>
                <w:spacing w:val="6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Раз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ел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2.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6"/>
                <w:sz w:val="20"/>
                <w:szCs w:val="20"/>
              </w:rPr>
              <w:t xml:space="preserve"> </w:t>
            </w:r>
          </w:p>
          <w:p w:rsidR="00833625" w:rsidRPr="003E2E19" w:rsidRDefault="00221278" w:rsidP="003E2E19">
            <w:pPr>
              <w:widowControl w:val="0"/>
              <w:spacing w:before="1" w:line="240" w:lineRule="auto"/>
              <w:ind w:left="110" w:right="708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0"/>
                <w:szCs w:val="20"/>
              </w:rPr>
              <w:t>Г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0"/>
                <w:szCs w:val="20"/>
              </w:rPr>
              <w:t>о</w:t>
            </w:r>
            <w:r w:rsidR="00833625" w:rsidRPr="003E2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д 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За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к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ер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sz w:val="20"/>
                <w:szCs w:val="20"/>
              </w:rPr>
              <w:t>о</w:t>
            </w:r>
            <w:r w:rsidR="00833625" w:rsidRPr="003E2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стей </w:t>
            </w:r>
          </w:p>
          <w:p w:rsidR="00221278" w:rsidRPr="003E2E19" w:rsidRDefault="00221278" w:rsidP="003E2E19">
            <w:pPr>
              <w:widowControl w:val="0"/>
              <w:spacing w:before="1" w:line="240" w:lineRule="auto"/>
              <w:ind w:left="110" w:right="708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736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33625" w:rsidRPr="003E2E19" w:rsidRDefault="00833625" w:rsidP="003E2E19">
            <w:pPr>
              <w:widowControl w:val="0"/>
              <w:spacing w:before="1" w:line="240" w:lineRule="auto"/>
              <w:ind w:left="105" w:right="165"/>
              <w:jc w:val="both"/>
              <w:rPr>
                <w:rFonts w:ascii="Times New Roman" w:eastAsia="Times New Roman" w:hAnsi="Times New Roman" w:cs="Times New Roman"/>
                <w:color w:val="000000"/>
                <w:spacing w:val="56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- в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лять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изн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х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дства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разл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чия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у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х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ъе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тов (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)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56"/>
                <w:sz w:val="20"/>
                <w:szCs w:val="20"/>
              </w:rPr>
              <w:t xml:space="preserve"> </w:t>
            </w:r>
          </w:p>
          <w:p w:rsidR="00833625" w:rsidRPr="003E2E19" w:rsidRDefault="00833625" w:rsidP="003E2E19">
            <w:pPr>
              <w:widowControl w:val="0"/>
              <w:spacing w:before="1" w:line="240" w:lineRule="auto"/>
              <w:ind w:left="105" w:right="165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pacing w:val="56"/>
                <w:sz w:val="20"/>
                <w:szCs w:val="20"/>
              </w:rPr>
              <w:t xml:space="preserve">-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х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ить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ф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ац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(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ри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с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а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х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ц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х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л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ета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п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а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ы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й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с;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</w:p>
          <w:p w:rsidR="00833625" w:rsidRPr="003E2E19" w:rsidRDefault="00833625" w:rsidP="003E2E19">
            <w:pPr>
              <w:widowControl w:val="0"/>
              <w:tabs>
                <w:tab w:val="left" w:pos="315"/>
              </w:tabs>
              <w:spacing w:before="1" w:line="240" w:lineRule="auto"/>
              <w:ind w:left="105" w:right="16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-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в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ля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т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а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л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(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>к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ь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п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р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ом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зм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ю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тся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п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</w:p>
          <w:p w:rsidR="00833625" w:rsidRPr="003E2E19" w:rsidRDefault="00833625" w:rsidP="003E2E19">
            <w:pPr>
              <w:widowControl w:val="0"/>
              <w:spacing w:before="1" w:line="240" w:lineRule="auto"/>
              <w:ind w:left="105" w:right="165"/>
              <w:jc w:val="both"/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вы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ирать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еты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ля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р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д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л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ж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ря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 п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 то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7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же п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у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</w:p>
          <w:p w:rsidR="00833625" w:rsidRPr="003E2E19" w:rsidRDefault="00833625" w:rsidP="003E2E19">
            <w:pPr>
              <w:widowControl w:val="0"/>
              <w:spacing w:before="1" w:line="240" w:lineRule="auto"/>
              <w:ind w:left="105" w:right="165"/>
              <w:jc w:val="both"/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-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х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ить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(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т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ь) пр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изн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и,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п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т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р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ым 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з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еняется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ж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е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д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у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ю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щ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ее ч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ря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д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69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в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ля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т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 за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т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п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р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д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ж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ать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ряд чис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л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с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ю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т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з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ь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</w:p>
          <w:p w:rsidR="00833625" w:rsidRPr="003E2E19" w:rsidRDefault="00833625" w:rsidP="003E2E19">
            <w:pPr>
              <w:widowControl w:val="0"/>
              <w:spacing w:before="1" w:line="240" w:lineRule="auto"/>
              <w:ind w:left="105" w:right="165"/>
              <w:jc w:val="both"/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>-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ирать предметы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ля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п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л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ч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«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ш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б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г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та»;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</w:p>
          <w:p w:rsidR="00833625" w:rsidRPr="003E2E19" w:rsidRDefault="00833625" w:rsidP="003E2E19">
            <w:pPr>
              <w:widowControl w:val="0"/>
              <w:spacing w:before="1" w:line="240" w:lineRule="auto"/>
              <w:ind w:left="105" w:right="16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>-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с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ля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т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ска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зы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п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ка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рт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(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с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ать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п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атель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сть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ейст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вий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з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жён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ых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ни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х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п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л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 п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ряд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>к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к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честв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нные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ч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ислитель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ые); </w:t>
            </w:r>
          </w:p>
          <w:p w:rsidR="00221278" w:rsidRPr="003E2E19" w:rsidRDefault="00833625" w:rsidP="003E2E19">
            <w:pPr>
              <w:widowControl w:val="0"/>
              <w:spacing w:before="1" w:line="240" w:lineRule="auto"/>
              <w:ind w:left="105" w:right="16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х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ить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к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сс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ф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ац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л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у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 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ая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>ф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а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221278" w:rsidRPr="003E2E19" w:rsidTr="00F56011">
        <w:trPr>
          <w:cantSplit/>
          <w:trHeight w:hRule="exact" w:val="1788"/>
        </w:trPr>
        <w:tc>
          <w:tcPr>
            <w:tcW w:w="1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8" w:rsidRPr="003E2E19" w:rsidRDefault="00221278" w:rsidP="003E2E19">
            <w:pPr>
              <w:widowControl w:val="0"/>
              <w:spacing w:before="1" w:line="240" w:lineRule="auto"/>
              <w:ind w:left="110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30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33625" w:rsidRPr="003E2E19" w:rsidRDefault="00221278" w:rsidP="003E2E19">
            <w:pPr>
              <w:widowControl w:val="0"/>
              <w:spacing w:before="1" w:line="240" w:lineRule="auto"/>
              <w:ind w:left="110" w:right="518"/>
              <w:rPr>
                <w:rFonts w:ascii="Times New Roman" w:eastAsia="Times New Roman" w:hAnsi="Times New Roman" w:cs="Times New Roman"/>
                <w:b/>
                <w:color w:val="000000"/>
                <w:spacing w:val="4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Раз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ел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sz w:val="20"/>
                <w:szCs w:val="20"/>
              </w:rPr>
              <w:t>.</w:t>
            </w:r>
          </w:p>
          <w:p w:rsidR="00221278" w:rsidRPr="003E2E19" w:rsidRDefault="00221278" w:rsidP="003E2E19">
            <w:pPr>
              <w:widowControl w:val="0"/>
              <w:spacing w:before="1" w:line="240" w:lineRule="auto"/>
              <w:ind w:left="110" w:right="11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0"/>
                <w:szCs w:val="20"/>
              </w:rPr>
              <w:t>Г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sz w:val="20"/>
                <w:szCs w:val="20"/>
              </w:rPr>
              <w:t>о</w:t>
            </w:r>
            <w:r w:rsidR="00833625" w:rsidRPr="003E2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д 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Ге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етрических пре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ра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</w:rPr>
              <w:t>щ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ен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</w:rPr>
              <w:t>и</w:t>
            </w:r>
            <w:r w:rsidR="00833625" w:rsidRPr="003E2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й </w:t>
            </w:r>
          </w:p>
          <w:p w:rsidR="00221278" w:rsidRPr="003E2E19" w:rsidRDefault="00221278" w:rsidP="003E2E19">
            <w:pPr>
              <w:widowControl w:val="0"/>
              <w:spacing w:before="1" w:line="240" w:lineRule="auto"/>
              <w:ind w:left="110" w:right="518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0"/>
                <w:szCs w:val="20"/>
              </w:rPr>
              <w:t xml:space="preserve"> </w:t>
            </w:r>
          </w:p>
        </w:tc>
        <w:tc>
          <w:tcPr>
            <w:tcW w:w="5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33625" w:rsidRPr="003E2E19" w:rsidRDefault="00833625" w:rsidP="003E2E19">
            <w:pPr>
              <w:widowControl w:val="0"/>
              <w:spacing w:before="1" w:line="240" w:lineRule="auto"/>
              <w:ind w:left="129" w:right="348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риент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ь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ся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п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странст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е;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</w:p>
          <w:p w:rsidR="00833625" w:rsidRPr="003E2E19" w:rsidRDefault="00833625" w:rsidP="003E2E19">
            <w:pPr>
              <w:widowControl w:val="0"/>
              <w:spacing w:before="1" w:line="240" w:lineRule="auto"/>
              <w:ind w:left="129" w:right="34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-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р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азл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чать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ра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ск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ши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ать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с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е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с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сти; </w:t>
            </w:r>
          </w:p>
          <w:p w:rsidR="00833625" w:rsidRPr="003E2E19" w:rsidRDefault="00833625" w:rsidP="003E2E19">
            <w:pPr>
              <w:widowControl w:val="0"/>
              <w:spacing w:before="1" w:line="240" w:lineRule="auto"/>
              <w:ind w:left="129" w:right="348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лять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>ф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7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ъё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 предмет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</w:p>
          <w:p w:rsidR="00833625" w:rsidRPr="003E2E19" w:rsidRDefault="00833625" w:rsidP="003E2E19">
            <w:pPr>
              <w:widowControl w:val="0"/>
              <w:spacing w:before="1" w:line="240" w:lineRule="auto"/>
              <w:ind w:left="129" w:right="348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-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кла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сс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ф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ци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ать пре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меты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п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ф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е;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</w:p>
          <w:p w:rsidR="00833625" w:rsidRPr="003E2E19" w:rsidRDefault="00833625" w:rsidP="003E2E19">
            <w:pPr>
              <w:widowControl w:val="0"/>
              <w:spacing w:before="1" w:line="240" w:lineRule="auto"/>
              <w:ind w:left="129" w:right="34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-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х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ить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етр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ф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г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</w:p>
          <w:p w:rsidR="00833625" w:rsidRPr="003E2E19" w:rsidRDefault="00833625" w:rsidP="003E2E19">
            <w:pPr>
              <w:widowControl w:val="0"/>
              <w:spacing w:before="1" w:line="240" w:lineRule="auto"/>
              <w:ind w:left="129" w:right="34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в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ить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сь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м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метрии;</w:t>
            </w:r>
          </w:p>
          <w:p w:rsidR="00221278" w:rsidRPr="003E2E19" w:rsidRDefault="00833625" w:rsidP="003E2E19">
            <w:pPr>
              <w:widowControl w:val="0"/>
              <w:spacing w:before="1" w:line="240" w:lineRule="auto"/>
              <w:ind w:left="129" w:right="34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ать к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п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озицию</w:t>
            </w:r>
          </w:p>
        </w:tc>
      </w:tr>
      <w:tr w:rsidR="00221278" w:rsidRPr="003E2E19" w:rsidTr="003E766D">
        <w:trPr>
          <w:cantSplit/>
          <w:trHeight w:hRule="exact" w:val="4542"/>
        </w:trPr>
        <w:tc>
          <w:tcPr>
            <w:tcW w:w="1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8" w:rsidRPr="003E2E19" w:rsidRDefault="00221278" w:rsidP="003E2E19">
            <w:pPr>
              <w:widowControl w:val="0"/>
              <w:spacing w:before="2" w:line="240" w:lineRule="auto"/>
              <w:ind w:left="110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30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33625" w:rsidRPr="003E2E19" w:rsidRDefault="00221278" w:rsidP="003E2E19">
            <w:pPr>
              <w:widowControl w:val="0"/>
              <w:spacing w:before="2" w:line="240" w:lineRule="auto"/>
              <w:ind w:left="110" w:right="128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Раз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ел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4.</w:t>
            </w:r>
          </w:p>
          <w:p w:rsidR="00221278" w:rsidRPr="003E2E19" w:rsidRDefault="00221278" w:rsidP="003E2E19">
            <w:pPr>
              <w:widowControl w:val="0"/>
              <w:spacing w:before="2" w:line="240" w:lineRule="auto"/>
              <w:ind w:left="11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6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0"/>
                <w:szCs w:val="20"/>
              </w:rPr>
              <w:t>Г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д Ло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</w:rPr>
              <w:t>г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че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0"/>
                <w:szCs w:val="20"/>
              </w:rPr>
              <w:t>ск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их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0"/>
                <w:szCs w:val="20"/>
              </w:rPr>
              <w:t>ас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-9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6"/>
                <w:sz w:val="20"/>
                <w:szCs w:val="20"/>
              </w:rPr>
              <w:t>ж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0"/>
                <w:szCs w:val="20"/>
              </w:rPr>
              <w:t>де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</w:rPr>
              <w:t>ни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й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6"/>
                <w:sz w:val="20"/>
                <w:szCs w:val="20"/>
              </w:rPr>
              <w:t xml:space="preserve"> </w:t>
            </w:r>
          </w:p>
          <w:p w:rsidR="00221278" w:rsidRPr="003E2E19" w:rsidRDefault="00221278" w:rsidP="003E2E19">
            <w:pPr>
              <w:widowControl w:val="0"/>
              <w:spacing w:before="2" w:line="240" w:lineRule="auto"/>
              <w:ind w:left="110" w:right="128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33625" w:rsidRPr="003E2E19" w:rsidRDefault="00833625" w:rsidP="003E2E19">
            <w:pPr>
              <w:widowControl w:val="0"/>
              <w:spacing w:before="2" w:line="240" w:lineRule="auto"/>
              <w:ind w:left="129" w:right="16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- к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ир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ать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й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ш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ка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ы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а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 по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щ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ь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л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г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ск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их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з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к;</w:t>
            </w:r>
          </w:p>
          <w:p w:rsidR="00833625" w:rsidRPr="003E2E19" w:rsidRDefault="00833625" w:rsidP="003E2E19">
            <w:pPr>
              <w:widowControl w:val="0"/>
              <w:spacing w:before="2" w:line="240" w:lineRule="auto"/>
              <w:ind w:left="129" w:right="160"/>
              <w:jc w:val="both"/>
              <w:rPr>
                <w:rFonts w:ascii="Times New Roman" w:eastAsia="Times New Roman" w:hAnsi="Times New Roman" w:cs="Times New Roman"/>
                <w:color w:val="000000"/>
                <w:spacing w:val="59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п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ь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з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овать ло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г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вы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а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ж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я,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с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ж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щ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с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6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«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ес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..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.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т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.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.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.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»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«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ка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ж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ый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»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«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»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59"/>
                <w:sz w:val="20"/>
                <w:szCs w:val="20"/>
              </w:rPr>
              <w:t xml:space="preserve"> </w:t>
            </w:r>
          </w:p>
          <w:p w:rsidR="00833625" w:rsidRPr="003E2E19" w:rsidRDefault="00833625" w:rsidP="003E2E19">
            <w:pPr>
              <w:widowControl w:val="0"/>
              <w:spacing w:before="2" w:line="240" w:lineRule="auto"/>
              <w:ind w:left="129" w:right="160"/>
              <w:jc w:val="both"/>
              <w:rPr>
                <w:rFonts w:ascii="Times New Roman" w:eastAsia="Times New Roman" w:hAnsi="Times New Roman" w:cs="Times New Roman"/>
                <w:color w:val="000000"/>
                <w:spacing w:val="55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pacing w:val="59"/>
                <w:sz w:val="20"/>
                <w:szCs w:val="20"/>
              </w:rPr>
              <w:t>-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ть ист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инн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вы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аз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ы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ани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я;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55"/>
                <w:sz w:val="20"/>
                <w:szCs w:val="20"/>
              </w:rPr>
              <w:t xml:space="preserve"> </w:t>
            </w:r>
          </w:p>
          <w:p w:rsidR="00833625" w:rsidRPr="003E2E19" w:rsidRDefault="00833625" w:rsidP="003E2E19">
            <w:pPr>
              <w:widowControl w:val="0"/>
              <w:spacing w:before="2" w:line="240" w:lineRule="auto"/>
              <w:ind w:left="129" w:right="16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pacing w:val="55"/>
                <w:sz w:val="20"/>
                <w:szCs w:val="20"/>
              </w:rPr>
              <w:t>-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нив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ать ис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т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т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 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л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ж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сть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ка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ыв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й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833625" w:rsidRPr="003E2E19" w:rsidRDefault="00833625" w:rsidP="003E2E19">
            <w:pPr>
              <w:widowControl w:val="0"/>
              <w:spacing w:before="2" w:line="240" w:lineRule="auto"/>
              <w:ind w:left="129" w:right="16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с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р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ть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 пре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ж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я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п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ц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ету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7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р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у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833625" w:rsidRPr="003E2E19" w:rsidRDefault="00833625" w:rsidP="003E2E19">
            <w:pPr>
              <w:widowControl w:val="0"/>
              <w:spacing w:before="2" w:line="240" w:lineRule="auto"/>
              <w:ind w:left="129" w:right="160"/>
              <w:jc w:val="both"/>
              <w:rPr>
                <w:rFonts w:ascii="Times New Roman" w:eastAsia="Times New Roman" w:hAnsi="Times New Roman" w:cs="Times New Roman"/>
                <w:color w:val="000000"/>
                <w:spacing w:val="55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ть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8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за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юче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п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9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я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цания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сказ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ы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ий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55"/>
                <w:sz w:val="20"/>
                <w:szCs w:val="20"/>
              </w:rPr>
              <w:t xml:space="preserve"> </w:t>
            </w:r>
          </w:p>
          <w:p w:rsidR="00833625" w:rsidRPr="003E2E19" w:rsidRDefault="00833625" w:rsidP="003E2E19">
            <w:pPr>
              <w:widowControl w:val="0"/>
              <w:spacing w:before="2" w:line="240" w:lineRule="auto"/>
              <w:ind w:left="129" w:right="16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pacing w:val="55"/>
                <w:sz w:val="20"/>
                <w:szCs w:val="20"/>
              </w:rPr>
              <w:t>-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п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ь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з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ать разл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п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с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ы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зател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ь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ств ист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сти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у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ж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ений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(п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ет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г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ф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иче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ск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м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вы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числен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я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ерен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я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);</w:t>
            </w:r>
          </w:p>
          <w:p w:rsidR="00833625" w:rsidRPr="003E2E19" w:rsidRDefault="00833625" w:rsidP="003E2E19">
            <w:pPr>
              <w:widowControl w:val="0"/>
              <w:spacing w:before="2" w:line="240" w:lineRule="auto"/>
              <w:ind w:left="129" w:right="16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л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з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ать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с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х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м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(р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с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к)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ля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ш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 пр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й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ши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л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г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ск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их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з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ч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п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ить 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а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>ф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0"/>
              </w:rPr>
              <w:t>г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у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ю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(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8"/>
                <w:sz w:val="20"/>
                <w:szCs w:val="20"/>
              </w:rPr>
              <w:t xml:space="preserve"> </w:t>
            </w:r>
            <w:proofErr w:type="gramStart"/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-р</w:t>
            </w:r>
            <w:proofErr w:type="gramEnd"/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с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к,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мв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лы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рис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в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лы и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р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7"/>
                <w:sz w:val="20"/>
                <w:szCs w:val="20"/>
              </w:rPr>
              <w:t>у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гие);</w:t>
            </w:r>
          </w:p>
          <w:p w:rsidR="00833625" w:rsidRPr="003E2E19" w:rsidRDefault="00833625" w:rsidP="003E2E19">
            <w:pPr>
              <w:widowControl w:val="0"/>
              <w:spacing w:before="2" w:line="240" w:lineRule="auto"/>
              <w:ind w:left="129" w:right="160"/>
              <w:jc w:val="both"/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чи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тать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п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ять нес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л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ож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г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в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ы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 та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лицы</w:t>
            </w:r>
          </w:p>
          <w:p w:rsidR="00221278" w:rsidRPr="003E2E19" w:rsidRDefault="00221278" w:rsidP="003E2E19">
            <w:pPr>
              <w:widowControl w:val="0"/>
              <w:spacing w:before="2" w:line="240" w:lineRule="auto"/>
              <w:ind w:left="129" w:right="16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ряд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е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ъе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</w:t>
            </w:r>
          </w:p>
        </w:tc>
      </w:tr>
      <w:tr w:rsidR="00221278" w:rsidRPr="003E2E19" w:rsidTr="00F56011">
        <w:trPr>
          <w:cantSplit/>
          <w:trHeight w:hRule="exact" w:val="3696"/>
        </w:trPr>
        <w:tc>
          <w:tcPr>
            <w:tcW w:w="1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8" w:rsidRPr="003E2E19" w:rsidRDefault="00221278" w:rsidP="003E2E19">
            <w:pPr>
              <w:widowControl w:val="0"/>
              <w:spacing w:before="1" w:line="240" w:lineRule="auto"/>
              <w:ind w:left="110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30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33625" w:rsidRPr="003E2E19" w:rsidRDefault="00221278" w:rsidP="003E2E19">
            <w:pPr>
              <w:widowControl w:val="0"/>
              <w:spacing w:before="1" w:line="240" w:lineRule="auto"/>
              <w:ind w:left="110" w:right="492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Раз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ел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5.</w:t>
            </w:r>
          </w:p>
          <w:p w:rsidR="00221278" w:rsidRPr="003E2E19" w:rsidRDefault="00221278" w:rsidP="003E2E19">
            <w:pPr>
              <w:widowControl w:val="0"/>
              <w:spacing w:before="1" w:line="240" w:lineRule="auto"/>
              <w:ind w:left="110" w:right="492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6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0"/>
                <w:szCs w:val="20"/>
              </w:rPr>
              <w:t>Г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д Зан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</w:rPr>
              <w:t>им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ател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</w:rPr>
              <w:t>ьны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за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ч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sz w:val="20"/>
                <w:szCs w:val="20"/>
              </w:rPr>
              <w:t xml:space="preserve"> </w:t>
            </w:r>
          </w:p>
        </w:tc>
        <w:tc>
          <w:tcPr>
            <w:tcW w:w="57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33625" w:rsidRPr="003E2E19" w:rsidRDefault="00833625" w:rsidP="003E2E19">
            <w:pPr>
              <w:widowControl w:val="0"/>
              <w:spacing w:before="1" w:line="240" w:lineRule="auto"/>
              <w:ind w:left="105" w:right="111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- с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вни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ать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еты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п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ел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ё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1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й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т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7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(м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ассе);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</w:p>
          <w:p w:rsidR="00833625" w:rsidRPr="003E2E19" w:rsidRDefault="00833625" w:rsidP="003E2E19">
            <w:pPr>
              <w:widowControl w:val="0"/>
              <w:spacing w:before="1" w:line="240" w:lineRule="auto"/>
              <w:ind w:left="105" w:right="111"/>
              <w:jc w:val="both"/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-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7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ля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т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м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с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ета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п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 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а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да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 на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</w:p>
          <w:p w:rsidR="00833625" w:rsidRPr="003E2E19" w:rsidRDefault="00833625" w:rsidP="003E2E19">
            <w:pPr>
              <w:widowControl w:val="0"/>
              <w:spacing w:before="1" w:line="240" w:lineRule="auto"/>
              <w:ind w:left="105" w:right="111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>-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>б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ач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ть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с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у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7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ет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а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</w:p>
          <w:p w:rsidR="00833625" w:rsidRPr="003E2E19" w:rsidRDefault="00833625" w:rsidP="003E2E19">
            <w:pPr>
              <w:widowControl w:val="0"/>
              <w:spacing w:before="1" w:line="240" w:lineRule="auto"/>
              <w:ind w:left="105" w:right="111"/>
              <w:jc w:val="both"/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-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з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ать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да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елич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п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р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дк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е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в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растан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б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)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вы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ирать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вел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ы;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</w:p>
          <w:p w:rsidR="00833625" w:rsidRPr="003E2E19" w:rsidRDefault="00833625" w:rsidP="003E2E19">
            <w:pPr>
              <w:widowControl w:val="0"/>
              <w:spacing w:before="1" w:line="240" w:lineRule="auto"/>
              <w:ind w:left="105" w:right="111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>-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п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ять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л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ж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7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елич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</w:p>
          <w:p w:rsidR="00833625" w:rsidRPr="003E2E19" w:rsidRDefault="00833625" w:rsidP="003E2E19">
            <w:pPr>
              <w:widowControl w:val="0"/>
              <w:spacing w:before="1" w:line="240" w:lineRule="auto"/>
              <w:ind w:left="105" w:right="11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-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к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ир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ать пр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й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ши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сказ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ы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вания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п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м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щ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ь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г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их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833625" w:rsidRPr="003E2E19" w:rsidRDefault="00833625" w:rsidP="003E2E19">
            <w:pPr>
              <w:widowControl w:val="0"/>
              <w:spacing w:before="1" w:line="240" w:lineRule="auto"/>
              <w:ind w:left="105" w:right="111"/>
              <w:jc w:val="both"/>
              <w:rPr>
                <w:rFonts w:ascii="Times New Roman" w:eastAsia="Times New Roman" w:hAnsi="Times New Roman" w:cs="Times New Roman"/>
                <w:color w:val="000000"/>
                <w:spacing w:val="36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п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л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з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ать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л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г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ич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ие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ж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я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с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ж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а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щ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язки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«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ес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.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.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.</w:t>
            </w:r>
            <w:proofErr w:type="gramStart"/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proofErr w:type="gramEnd"/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.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.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.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»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8"/>
                <w:sz w:val="20"/>
                <w:szCs w:val="20"/>
              </w:rPr>
              <w:t>«ка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2"/>
                <w:sz w:val="20"/>
                <w:szCs w:val="20"/>
              </w:rPr>
              <w:t>ж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7"/>
                <w:sz w:val="20"/>
                <w:szCs w:val="20"/>
              </w:rPr>
              <w:t>д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1"/>
                <w:sz w:val="20"/>
                <w:szCs w:val="20"/>
              </w:rPr>
              <w:t>ы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5"/>
                <w:sz w:val="20"/>
                <w:szCs w:val="20"/>
              </w:rPr>
              <w:t>й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4"/>
                <w:sz w:val="20"/>
                <w:szCs w:val="20"/>
              </w:rPr>
              <w:t>»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8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4"/>
                <w:sz w:val="20"/>
                <w:szCs w:val="20"/>
              </w:rPr>
              <w:t>«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0"/>
                <w:sz w:val="20"/>
                <w:szCs w:val="20"/>
              </w:rPr>
              <w:t>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3"/>
                <w:sz w:val="20"/>
                <w:szCs w:val="20"/>
              </w:rPr>
              <w:t>е»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6"/>
                <w:sz w:val="20"/>
                <w:szCs w:val="20"/>
              </w:rPr>
              <w:t xml:space="preserve"> </w:t>
            </w:r>
          </w:p>
          <w:p w:rsidR="00833625" w:rsidRPr="003E2E19" w:rsidRDefault="00833625" w:rsidP="003E2E19">
            <w:pPr>
              <w:widowControl w:val="0"/>
              <w:spacing w:before="1" w:line="240" w:lineRule="auto"/>
              <w:ind w:left="105" w:right="11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pacing w:val="36"/>
                <w:sz w:val="20"/>
                <w:szCs w:val="20"/>
              </w:rPr>
              <w:t xml:space="preserve">-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1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ь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з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ать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с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х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0"/>
              </w:rPr>
              <w:t>м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(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с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ш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нетра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ц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ч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</w:p>
          <w:p w:rsidR="00221278" w:rsidRPr="003E2E19" w:rsidRDefault="00833625" w:rsidP="003E2E19">
            <w:pPr>
              <w:widowControl w:val="0"/>
              <w:spacing w:before="1" w:line="240" w:lineRule="auto"/>
              <w:ind w:left="105" w:right="11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ить 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ф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ц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ию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ф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м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ы в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р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г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у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ю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1"/>
                <w:sz w:val="20"/>
                <w:szCs w:val="20"/>
              </w:rPr>
              <w:t>(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23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с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в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л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р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0"/>
                <w:sz w:val="20"/>
                <w:szCs w:val="20"/>
              </w:rPr>
              <w:t>у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те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кс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мв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лы и 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д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р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ги</w:t>
            </w:r>
            <w:r w:rsidR="00221278"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</w:p>
        </w:tc>
      </w:tr>
    </w:tbl>
    <w:p w:rsidR="00221278" w:rsidRPr="005A042A" w:rsidRDefault="00221278" w:rsidP="0078014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221278" w:rsidRPr="005A042A" w:rsidSect="00B53A49">
          <w:footerReference w:type="default" r:id="rId8"/>
          <w:footerReference w:type="first" r:id="rId9"/>
          <w:pgSz w:w="11904" w:h="16838"/>
          <w:pgMar w:top="1134" w:right="851" w:bottom="1134" w:left="1418" w:header="0" w:footer="0" w:gutter="0"/>
          <w:cols w:space="708"/>
          <w:titlePg/>
          <w:docGrid w:linePitch="299"/>
        </w:sectPr>
      </w:pPr>
    </w:p>
    <w:p w:rsidR="00221278" w:rsidRPr="00780146" w:rsidRDefault="00221278" w:rsidP="00780146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92046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lastRenderedPageBreak/>
        <w:t>Т</w:t>
      </w:r>
      <w:r w:rsidRPr="006920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</w:t>
      </w:r>
      <w:r w:rsidRPr="00692046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ти</w:t>
      </w:r>
      <w:r w:rsidRPr="006920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 w:rsidRPr="00692046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692046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г</w:t>
      </w:r>
      <w:r w:rsidRPr="006920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од</w:t>
      </w:r>
      <w:r w:rsidRPr="0069204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6920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</w:t>
      </w:r>
      <w:r w:rsidRPr="00692046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че</w:t>
      </w:r>
      <w:r w:rsidRPr="006920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 w:rsidRPr="00692046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6920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</w:p>
    <w:tbl>
      <w:tblPr>
        <w:tblW w:w="9887" w:type="dxa"/>
        <w:tblInd w:w="-138" w:type="dxa"/>
        <w:tblLayout w:type="fixed"/>
        <w:tblCellMar>
          <w:left w:w="0" w:type="dxa"/>
          <w:right w:w="0" w:type="dxa"/>
        </w:tblCellMar>
        <w:tblLook w:val="04A0"/>
      </w:tblPr>
      <w:tblGrid>
        <w:gridCol w:w="1004"/>
        <w:gridCol w:w="3152"/>
        <w:gridCol w:w="5731"/>
      </w:tblGrid>
      <w:tr w:rsidR="00131040" w:rsidRPr="00F56011" w:rsidTr="00F56011">
        <w:trPr>
          <w:cantSplit/>
          <w:trHeight w:hRule="exact" w:val="590"/>
        </w:trPr>
        <w:tc>
          <w:tcPr>
            <w:tcW w:w="10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1040" w:rsidRPr="00F56011" w:rsidRDefault="00131040" w:rsidP="00F56011">
            <w:pPr>
              <w:widowControl w:val="0"/>
              <w:spacing w:line="240" w:lineRule="auto"/>
              <w:ind w:left="110"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№</w:t>
            </w:r>
          </w:p>
          <w:p w:rsidR="00131040" w:rsidRPr="00F56011" w:rsidRDefault="00131040" w:rsidP="00F56011">
            <w:pPr>
              <w:widowControl w:val="0"/>
              <w:spacing w:line="240" w:lineRule="auto"/>
              <w:ind w:left="110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п</w:t>
            </w:r>
            <w:proofErr w:type="gramEnd"/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31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1040" w:rsidRPr="00F56011" w:rsidRDefault="00131040" w:rsidP="00F56011">
            <w:pPr>
              <w:widowControl w:val="0"/>
              <w:spacing w:line="240" w:lineRule="auto"/>
              <w:ind w:left="110" w:right="14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 раз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ела</w:t>
            </w:r>
          </w:p>
        </w:tc>
        <w:tc>
          <w:tcPr>
            <w:tcW w:w="57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1040" w:rsidRPr="00F56011" w:rsidRDefault="00131040" w:rsidP="00F56011">
            <w:pPr>
              <w:widowControl w:val="0"/>
              <w:spacing w:line="240" w:lineRule="auto"/>
              <w:ind w:left="105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ержан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ч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атериала</w:t>
            </w:r>
          </w:p>
        </w:tc>
      </w:tr>
      <w:tr w:rsidR="00221278" w:rsidRPr="00F56011" w:rsidTr="00F56011">
        <w:trPr>
          <w:cantSplit/>
          <w:trHeight w:hRule="exact" w:val="3301"/>
        </w:trPr>
        <w:tc>
          <w:tcPr>
            <w:tcW w:w="10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8" w:rsidRPr="00F56011" w:rsidRDefault="00221278" w:rsidP="00F56011">
            <w:pPr>
              <w:widowControl w:val="0"/>
              <w:spacing w:before="1" w:line="240" w:lineRule="auto"/>
              <w:ind w:left="110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1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1040" w:rsidRPr="00F56011" w:rsidRDefault="00221278" w:rsidP="00F56011">
            <w:pPr>
              <w:widowControl w:val="0"/>
              <w:tabs>
                <w:tab w:val="left" w:pos="2861"/>
              </w:tabs>
              <w:spacing w:before="1" w:line="240" w:lineRule="auto"/>
              <w:ind w:left="110" w:right="79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Раз</w:t>
            </w: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ел</w:t>
            </w: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1.</w:t>
            </w:r>
          </w:p>
          <w:p w:rsidR="00221278" w:rsidRPr="00F56011" w:rsidRDefault="00221278" w:rsidP="00F56011">
            <w:pPr>
              <w:widowControl w:val="0"/>
              <w:tabs>
                <w:tab w:val="left" w:pos="2861"/>
              </w:tabs>
              <w:spacing w:before="1" w:line="240" w:lineRule="auto"/>
              <w:ind w:left="110" w:right="79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pacing w:val="6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0"/>
                <w:szCs w:val="20"/>
              </w:rPr>
              <w:t>Г</w:t>
            </w: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0"/>
                <w:szCs w:val="20"/>
              </w:rPr>
              <w:t>р</w:t>
            </w: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д За</w:t>
            </w: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к</w:t>
            </w: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</w:rPr>
              <w:t>м</w:t>
            </w: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ер</w:t>
            </w: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sz w:val="20"/>
                <w:szCs w:val="20"/>
              </w:rPr>
              <w:t>о</w:t>
            </w:r>
            <w:r w:rsidR="00131040" w:rsidRPr="00F5601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стей </w:t>
            </w: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ab/>
            </w:r>
          </w:p>
          <w:p w:rsidR="00221278" w:rsidRPr="00F56011" w:rsidRDefault="00221278" w:rsidP="00F56011">
            <w:pPr>
              <w:widowControl w:val="0"/>
              <w:tabs>
                <w:tab w:val="left" w:pos="2861"/>
              </w:tabs>
              <w:spacing w:before="1" w:line="240" w:lineRule="auto"/>
              <w:ind w:left="110" w:right="79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7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1040" w:rsidRPr="00F56011" w:rsidRDefault="00131040" w:rsidP="00F56011">
            <w:pPr>
              <w:widowControl w:val="0"/>
              <w:spacing w:before="1" w:line="240" w:lineRule="auto"/>
              <w:ind w:left="105" w:right="56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х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ить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ф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ик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0"/>
              </w:rPr>
              <w:t>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али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з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ир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у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ср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внив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ая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ф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ац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ю;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</w:p>
          <w:p w:rsidR="00131040" w:rsidRPr="00F56011" w:rsidRDefault="00131040" w:rsidP="00F56011">
            <w:pPr>
              <w:widowControl w:val="0"/>
              <w:spacing w:before="1" w:line="240" w:lineRule="auto"/>
              <w:ind w:left="105" w:right="56"/>
              <w:jc w:val="both"/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-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т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ъе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т,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з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ывая 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г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с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е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ч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д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ейст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я;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</w:p>
          <w:p w:rsidR="00131040" w:rsidRPr="00F56011" w:rsidRDefault="00131040" w:rsidP="00F56011">
            <w:pPr>
              <w:widowControl w:val="0"/>
              <w:spacing w:before="1" w:line="240" w:lineRule="auto"/>
              <w:ind w:left="105" w:right="56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>-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ать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бъе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ты;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</w:p>
          <w:p w:rsidR="00131040" w:rsidRPr="00F56011" w:rsidRDefault="00131040" w:rsidP="00F56011">
            <w:pPr>
              <w:widowControl w:val="0"/>
              <w:spacing w:before="1" w:line="240" w:lineRule="auto"/>
              <w:ind w:left="105" w:right="5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-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п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олнять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йст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п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ал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г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р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м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ы;</w:t>
            </w:r>
          </w:p>
          <w:p w:rsidR="00131040" w:rsidRPr="00F56011" w:rsidRDefault="00131040" w:rsidP="00F56011">
            <w:pPr>
              <w:widowControl w:val="0"/>
              <w:spacing w:before="1" w:line="240" w:lineRule="auto"/>
              <w:ind w:left="105" w:right="56"/>
              <w:jc w:val="both"/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ля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т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зап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ы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ать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61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 с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х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ал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г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м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с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ет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ц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м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и;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</w:p>
          <w:p w:rsidR="00131040" w:rsidRPr="00F56011" w:rsidRDefault="00131040" w:rsidP="00F56011">
            <w:pPr>
              <w:widowControl w:val="0"/>
              <w:spacing w:before="1" w:line="240" w:lineRule="auto"/>
              <w:ind w:left="105" w:right="5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>-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п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ь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з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ать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г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мы раз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ны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ф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рм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(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б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л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к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-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х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а,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66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х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ма,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йст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й)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1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ля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ш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тиче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ск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их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ч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69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ч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ть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67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х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ть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ис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ля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т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56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ш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г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х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131040" w:rsidRPr="00F56011" w:rsidRDefault="00131040" w:rsidP="00F56011">
            <w:pPr>
              <w:widowControl w:val="0"/>
              <w:spacing w:before="1" w:line="240" w:lineRule="auto"/>
              <w:ind w:left="105" w:right="56"/>
              <w:jc w:val="both"/>
              <w:rPr>
                <w:rFonts w:ascii="Times New Roman" w:eastAsia="Times New Roman" w:hAnsi="Times New Roman" w:cs="Times New Roman"/>
                <w:color w:val="000000"/>
                <w:spacing w:val="66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59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7"/>
                <w:sz w:val="20"/>
                <w:szCs w:val="20"/>
              </w:rPr>
              <w:t>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п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я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я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«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ей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й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»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66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«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нели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ей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ы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й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59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ал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г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т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м;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66"/>
                <w:sz w:val="20"/>
                <w:szCs w:val="20"/>
              </w:rPr>
              <w:t xml:space="preserve"> </w:t>
            </w:r>
          </w:p>
          <w:p w:rsidR="00131040" w:rsidRPr="00F56011" w:rsidRDefault="00131040" w:rsidP="00F56011">
            <w:pPr>
              <w:widowControl w:val="0"/>
              <w:spacing w:before="1" w:line="240" w:lineRule="auto"/>
              <w:ind w:left="105" w:right="5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pacing w:val="66"/>
                <w:sz w:val="20"/>
                <w:szCs w:val="20"/>
              </w:rPr>
              <w:t>-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х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ить 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21"/>
                <w:sz w:val="20"/>
                <w:szCs w:val="20"/>
              </w:rPr>
              <w:t xml:space="preserve"> </w:t>
            </w:r>
            <w:r w:rsidR="003E188A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х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ц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х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0"/>
              </w:rPr>
              <w:t>л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 п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нный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с;</w:t>
            </w:r>
          </w:p>
          <w:p w:rsidR="00131040" w:rsidRPr="00F56011" w:rsidRDefault="00131040" w:rsidP="00F56011">
            <w:pPr>
              <w:widowControl w:val="0"/>
              <w:spacing w:before="1" w:line="240" w:lineRule="auto"/>
              <w:ind w:left="105" w:right="5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25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ал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з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ать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61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л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ич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ые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ариа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ты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ы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п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55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й,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к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рре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т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х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</w:p>
          <w:p w:rsidR="00131040" w:rsidRPr="00F56011" w:rsidRDefault="00131040" w:rsidP="00F56011">
            <w:pPr>
              <w:widowControl w:val="0"/>
              <w:spacing w:before="1" w:line="240" w:lineRule="auto"/>
              <w:ind w:left="105" w:right="5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у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п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я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«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ш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б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»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«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л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л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ш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б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г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64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»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«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ир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»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«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д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ир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»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«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>к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»;</w:t>
            </w:r>
          </w:p>
          <w:p w:rsidR="00131040" w:rsidRPr="00F56011" w:rsidRDefault="00131040" w:rsidP="00F56011">
            <w:pPr>
              <w:widowControl w:val="0"/>
              <w:spacing w:before="1" w:line="240" w:lineRule="auto"/>
              <w:ind w:left="105" w:right="56"/>
              <w:jc w:val="both"/>
              <w:rPr>
                <w:rFonts w:ascii="Times New Roman" w:eastAsia="Times New Roman" w:hAnsi="Times New Roman" w:cs="Times New Roman"/>
                <w:color w:val="000000"/>
                <w:spacing w:val="38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25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к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иро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т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 со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щ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61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с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п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щь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63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>к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ч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б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иц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8"/>
                <w:sz w:val="20"/>
                <w:szCs w:val="20"/>
              </w:rPr>
              <w:t xml:space="preserve"> </w:t>
            </w:r>
          </w:p>
          <w:p w:rsidR="00221278" w:rsidRPr="00F56011" w:rsidRDefault="00131040" w:rsidP="00F56011">
            <w:pPr>
              <w:widowControl w:val="0"/>
              <w:spacing w:before="1" w:line="240" w:lineRule="auto"/>
              <w:ind w:left="105" w:right="5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pacing w:val="38"/>
                <w:sz w:val="20"/>
                <w:szCs w:val="20"/>
              </w:rPr>
              <w:t>-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у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ч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ть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г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ать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г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дк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</w:p>
        </w:tc>
      </w:tr>
      <w:tr w:rsidR="00221278" w:rsidRPr="00F56011" w:rsidTr="00F56011">
        <w:trPr>
          <w:cantSplit/>
          <w:trHeight w:hRule="exact" w:val="3487"/>
        </w:trPr>
        <w:tc>
          <w:tcPr>
            <w:tcW w:w="10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8" w:rsidRPr="00F56011" w:rsidRDefault="00221278" w:rsidP="00F56011">
            <w:pPr>
              <w:widowControl w:val="0"/>
              <w:spacing w:before="1" w:line="240" w:lineRule="auto"/>
              <w:ind w:left="110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31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1040" w:rsidRPr="00F56011" w:rsidRDefault="00221278" w:rsidP="00F56011">
            <w:pPr>
              <w:widowControl w:val="0"/>
              <w:tabs>
                <w:tab w:val="left" w:pos="1118"/>
              </w:tabs>
              <w:spacing w:before="1" w:line="240" w:lineRule="auto"/>
              <w:ind w:left="110" w:right="81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Раз</w:t>
            </w: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ел</w:t>
            </w: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2.</w:t>
            </w:r>
          </w:p>
          <w:p w:rsidR="00221278" w:rsidRPr="00F56011" w:rsidRDefault="00221278" w:rsidP="00F56011">
            <w:pPr>
              <w:widowControl w:val="0"/>
              <w:tabs>
                <w:tab w:val="left" w:pos="1118"/>
              </w:tabs>
              <w:spacing w:before="1" w:line="240" w:lineRule="auto"/>
              <w:ind w:right="81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pacing w:val="6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0"/>
                <w:szCs w:val="20"/>
              </w:rPr>
              <w:t>Г</w:t>
            </w: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0"/>
                <w:szCs w:val="20"/>
              </w:rPr>
              <w:t>р</w:t>
            </w: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д З</w:t>
            </w: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га</w:t>
            </w: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ч</w:t>
            </w: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ы</w:t>
            </w: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</w:rPr>
              <w:t>х</w:t>
            </w: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чис</w:t>
            </w: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л</w:t>
            </w: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ab/>
            </w:r>
          </w:p>
          <w:p w:rsidR="00221278" w:rsidRPr="00F56011" w:rsidRDefault="00221278" w:rsidP="00F56011">
            <w:pPr>
              <w:widowControl w:val="0"/>
              <w:tabs>
                <w:tab w:val="left" w:pos="1118"/>
              </w:tabs>
              <w:spacing w:before="1" w:line="240" w:lineRule="auto"/>
              <w:ind w:left="110" w:right="81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7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1040" w:rsidRPr="00F56011" w:rsidRDefault="00131040" w:rsidP="00F56011">
            <w:pPr>
              <w:widowControl w:val="0"/>
              <w:spacing w:before="1" w:line="240" w:lineRule="auto"/>
              <w:ind w:left="105" w:right="67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з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55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7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з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ом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я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ке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ки;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</w:p>
          <w:p w:rsidR="00131040" w:rsidRPr="00F56011" w:rsidRDefault="00131040" w:rsidP="00F56011">
            <w:pPr>
              <w:widowControl w:val="0"/>
              <w:spacing w:before="1" w:line="240" w:lineRule="auto"/>
              <w:ind w:left="105" w:right="67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-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п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ним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ие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ли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ч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ия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59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ж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54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 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ф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рой;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</w:p>
          <w:p w:rsidR="00131040" w:rsidRPr="00F56011" w:rsidRDefault="00131040" w:rsidP="00F56011">
            <w:pPr>
              <w:widowControl w:val="0"/>
              <w:spacing w:before="1" w:line="240" w:lineRule="auto"/>
              <w:ind w:left="105" w:right="6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-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ариант 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з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ж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ц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ф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64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ля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нап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сания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декса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системат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из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ац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с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56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7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ль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х;</w:t>
            </w:r>
          </w:p>
          <w:p w:rsidR="00131040" w:rsidRPr="00F56011" w:rsidRDefault="00221278" w:rsidP="00F56011">
            <w:pPr>
              <w:widowControl w:val="0"/>
              <w:spacing w:before="1" w:line="240" w:lineRule="auto"/>
              <w:ind w:left="105" w:right="67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131040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ек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у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</w:p>
          <w:p w:rsidR="00131040" w:rsidRPr="00F56011" w:rsidRDefault="00131040" w:rsidP="00F56011">
            <w:pPr>
              <w:widowControl w:val="0"/>
              <w:spacing w:before="1" w:line="240" w:lineRule="auto"/>
              <w:ind w:left="105" w:right="67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-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решен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«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ф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59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>д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ж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дина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к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ы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ы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ц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ф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р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</w:p>
          <w:p w:rsidR="00131040" w:rsidRPr="00F56011" w:rsidRDefault="00131040" w:rsidP="00F56011">
            <w:pPr>
              <w:widowControl w:val="0"/>
              <w:spacing w:before="1" w:line="240" w:lineRule="auto"/>
              <w:ind w:left="105" w:right="67"/>
              <w:jc w:val="both"/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-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ш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е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«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ч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исл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вы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ико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»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«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ч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исл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лё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»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-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ла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«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г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г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та»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59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числам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</w:p>
          <w:p w:rsidR="00131040" w:rsidRPr="00F56011" w:rsidRDefault="00131040" w:rsidP="00F56011">
            <w:pPr>
              <w:widowControl w:val="0"/>
              <w:spacing w:before="1" w:line="240" w:lineRule="auto"/>
              <w:ind w:left="105" w:right="6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>-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п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оз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ть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65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«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г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66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рато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22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л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ж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ия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я; </w:t>
            </w:r>
          </w:p>
          <w:p w:rsidR="00131040" w:rsidRPr="00F56011" w:rsidRDefault="00131040" w:rsidP="00F56011">
            <w:pPr>
              <w:widowControl w:val="0"/>
              <w:spacing w:before="1" w:line="240" w:lineRule="auto"/>
              <w:ind w:left="105" w:right="67"/>
              <w:jc w:val="both"/>
              <w:rPr>
                <w:rFonts w:ascii="Times New Roman" w:eastAsia="Times New Roman" w:hAnsi="Times New Roman" w:cs="Times New Roman"/>
                <w:color w:val="000000"/>
                <w:spacing w:val="64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ш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«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г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их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»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64"/>
                <w:sz w:val="20"/>
                <w:szCs w:val="20"/>
              </w:rPr>
              <w:t xml:space="preserve"> </w:t>
            </w:r>
          </w:p>
          <w:p w:rsidR="00131040" w:rsidRPr="00F56011" w:rsidRDefault="00131040" w:rsidP="00F56011">
            <w:pPr>
              <w:widowControl w:val="0"/>
              <w:spacing w:before="1" w:line="240" w:lineRule="auto"/>
              <w:ind w:left="105" w:right="6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pacing w:val="64"/>
                <w:sz w:val="20"/>
                <w:szCs w:val="20"/>
              </w:rPr>
              <w:t>-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ч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ть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х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ить за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т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тана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ать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р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нны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 ч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л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 це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п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л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ом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г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е,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66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ой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лице;</w:t>
            </w:r>
          </w:p>
          <w:p w:rsidR="00131040" w:rsidRPr="00F56011" w:rsidRDefault="00131040" w:rsidP="00F56011">
            <w:pPr>
              <w:widowControl w:val="0"/>
              <w:spacing w:before="1" w:line="240" w:lineRule="auto"/>
              <w:ind w:left="105" w:right="6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59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п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з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им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к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ой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мерац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пре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ел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0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131040" w:rsidRPr="00F56011" w:rsidRDefault="00131040" w:rsidP="00F56011">
            <w:pPr>
              <w:widowControl w:val="0"/>
              <w:spacing w:before="1" w:line="240" w:lineRule="auto"/>
              <w:ind w:left="105" w:right="6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з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0"/>
              </w:rPr>
              <w:t>т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61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с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числами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пре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лах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1000;</w:t>
            </w:r>
          </w:p>
          <w:p w:rsidR="00131040" w:rsidRPr="00F56011" w:rsidRDefault="00131040" w:rsidP="00F56011">
            <w:pPr>
              <w:widowControl w:val="0"/>
              <w:spacing w:before="1" w:line="240" w:lineRule="auto"/>
              <w:ind w:left="105" w:right="6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ж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ычита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ие чис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л,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фрам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  <w:p w:rsidR="00221278" w:rsidRPr="00F56011" w:rsidRDefault="00131040" w:rsidP="00F56011">
            <w:pPr>
              <w:widowControl w:val="0"/>
              <w:spacing w:before="1" w:line="240" w:lineRule="auto"/>
              <w:ind w:left="105" w:right="67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ск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ци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ф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57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 пере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63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чек</w:t>
            </w:r>
          </w:p>
        </w:tc>
      </w:tr>
      <w:tr w:rsidR="00221278" w:rsidRPr="00F56011" w:rsidTr="00F56011">
        <w:trPr>
          <w:cantSplit/>
          <w:trHeight w:val="4873"/>
        </w:trPr>
        <w:tc>
          <w:tcPr>
            <w:tcW w:w="1004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8" w:rsidRPr="00F56011" w:rsidRDefault="00221278" w:rsidP="00F56011">
            <w:pPr>
              <w:widowControl w:val="0"/>
              <w:spacing w:before="1" w:line="240" w:lineRule="auto"/>
              <w:ind w:left="110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3152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1040" w:rsidRPr="00F56011" w:rsidRDefault="00221278" w:rsidP="00F56011">
            <w:pPr>
              <w:widowControl w:val="0"/>
              <w:spacing w:before="1" w:line="240" w:lineRule="auto"/>
              <w:ind w:left="110" w:right="76"/>
              <w:rPr>
                <w:rFonts w:ascii="Times New Roman" w:eastAsia="Times New Roman" w:hAnsi="Times New Roman" w:cs="Times New Roman"/>
                <w:b/>
                <w:color w:val="000000"/>
                <w:spacing w:val="6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Раз</w:t>
            </w: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ел</w:t>
            </w: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3.</w:t>
            </w: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pacing w:val="6"/>
                <w:sz w:val="20"/>
                <w:szCs w:val="20"/>
              </w:rPr>
              <w:t xml:space="preserve"> </w:t>
            </w:r>
          </w:p>
          <w:p w:rsidR="00131040" w:rsidRPr="00F56011" w:rsidRDefault="00221278" w:rsidP="00F56011">
            <w:pPr>
              <w:widowControl w:val="0"/>
              <w:spacing w:before="1" w:line="240" w:lineRule="auto"/>
              <w:ind w:left="110" w:right="76"/>
              <w:rPr>
                <w:rFonts w:ascii="Times New Roman" w:eastAsia="Times New Roman" w:hAnsi="Times New Roman" w:cs="Times New Roman"/>
                <w:b/>
                <w:color w:val="000000"/>
                <w:spacing w:val="4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0"/>
                <w:szCs w:val="20"/>
              </w:rPr>
              <w:t>Г</w:t>
            </w: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0"/>
                <w:szCs w:val="20"/>
              </w:rPr>
              <w:t>р</w:t>
            </w: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д </w:t>
            </w: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0"/>
                <w:szCs w:val="20"/>
              </w:rPr>
              <w:t>Л</w:t>
            </w: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</w:rPr>
              <w:t>ги</w:t>
            </w: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че</w:t>
            </w: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0"/>
                <w:szCs w:val="20"/>
              </w:rPr>
              <w:t>ск</w:t>
            </w: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их  ра</w:t>
            </w: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pacing w:val="-9"/>
                <w:sz w:val="20"/>
                <w:szCs w:val="20"/>
              </w:rPr>
              <w:t>у</w:t>
            </w: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pacing w:val="6"/>
                <w:sz w:val="20"/>
                <w:szCs w:val="20"/>
              </w:rPr>
              <w:t>ж</w:t>
            </w: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0"/>
                <w:szCs w:val="20"/>
              </w:rPr>
              <w:t>де</w:t>
            </w: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</w:rPr>
              <w:t>ни</w:t>
            </w: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й</w:t>
            </w: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sz w:val="20"/>
                <w:szCs w:val="20"/>
              </w:rPr>
              <w:t xml:space="preserve"> </w:t>
            </w:r>
          </w:p>
          <w:p w:rsidR="00221278" w:rsidRPr="00F56011" w:rsidRDefault="00221278" w:rsidP="00F56011">
            <w:pPr>
              <w:widowControl w:val="0"/>
              <w:spacing w:before="1" w:line="240" w:lineRule="auto"/>
              <w:ind w:left="110" w:right="76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5731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31040" w:rsidRPr="00F56011" w:rsidRDefault="00131040" w:rsidP="00F56011">
            <w:pPr>
              <w:widowControl w:val="0"/>
              <w:spacing w:before="1" w:line="240" w:lineRule="auto"/>
              <w:ind w:left="105" w:right="68"/>
              <w:jc w:val="both"/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п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ить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п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ят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«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щи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»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«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ас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»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2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«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иничн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ждени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я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»;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</w:p>
          <w:p w:rsidR="00131040" w:rsidRPr="00F56011" w:rsidRDefault="00131040" w:rsidP="00F56011">
            <w:pPr>
              <w:widowControl w:val="0"/>
              <w:spacing w:before="1" w:line="240" w:lineRule="auto"/>
              <w:ind w:left="105" w:right="68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-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ти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п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ят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«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с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0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сл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ж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вы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аз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я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»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</w:p>
          <w:p w:rsidR="00131040" w:rsidRPr="00F56011" w:rsidRDefault="00131040" w:rsidP="00F56011">
            <w:pPr>
              <w:widowControl w:val="0"/>
              <w:spacing w:before="1" w:line="240" w:lineRule="auto"/>
              <w:ind w:left="105" w:right="6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-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у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ч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ить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ть п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й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ш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е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ия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п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щ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ью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63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л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огич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ских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з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«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ес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proofErr w:type="gramStart"/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…,</w:t>
            </w:r>
            <w:proofErr w:type="gramEnd"/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…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»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«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7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чт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»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66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«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…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п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этом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…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»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</w:p>
          <w:p w:rsidR="00131040" w:rsidRPr="00F56011" w:rsidRDefault="00131040" w:rsidP="00F56011">
            <w:pPr>
              <w:widowControl w:val="0"/>
              <w:spacing w:before="1" w:line="240" w:lineRule="auto"/>
              <w:ind w:left="105" w:right="68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у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ч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ить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66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ц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т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59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сть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л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ж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сть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ий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с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ками</w:t>
            </w:r>
            <w:proofErr w:type="gramStart"/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66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И</w:t>
            </w:r>
            <w:proofErr w:type="gramEnd"/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ИЛИ, 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</w:p>
          <w:p w:rsidR="00131040" w:rsidRPr="00F56011" w:rsidRDefault="00131040" w:rsidP="00F56011">
            <w:pPr>
              <w:widowControl w:val="0"/>
              <w:spacing w:before="1" w:line="240" w:lineRule="auto"/>
              <w:ind w:left="105" w:right="6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-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ш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ие за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дач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0"/>
              </w:rPr>
              <w:t>п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тём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65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с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ж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(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жен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г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ип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)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</w:p>
          <w:p w:rsidR="00131040" w:rsidRPr="00F56011" w:rsidRDefault="00131040" w:rsidP="00F56011">
            <w:pPr>
              <w:widowControl w:val="0"/>
              <w:spacing w:before="1" w:line="240" w:lineRule="auto"/>
              <w:ind w:left="105" w:right="68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ш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64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л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ги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ск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их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25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тём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я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х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ны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х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</w:p>
          <w:p w:rsidR="00131040" w:rsidRPr="00F56011" w:rsidRDefault="00131040" w:rsidP="00F56011">
            <w:pPr>
              <w:widowControl w:val="0"/>
              <w:spacing w:before="1" w:line="240" w:lineRule="auto"/>
              <w:ind w:left="105" w:right="6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-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ить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п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ят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11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«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ж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»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«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э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ент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ожест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»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«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ж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»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«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ес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че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63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ж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ест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»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«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ъе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м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ж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ест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»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131040" w:rsidRPr="00F56011" w:rsidRDefault="00131040" w:rsidP="00F56011">
            <w:pPr>
              <w:widowControl w:val="0"/>
              <w:spacing w:before="1" w:line="240" w:lineRule="auto"/>
              <w:ind w:left="105" w:right="68"/>
              <w:jc w:val="both"/>
              <w:rPr>
                <w:rFonts w:ascii="Times New Roman" w:eastAsia="Times New Roman" w:hAnsi="Times New Roman" w:cs="Times New Roman"/>
                <w:color w:val="000000"/>
                <w:spacing w:val="59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59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у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чить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66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лять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61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ч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исло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э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лемент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57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ж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ес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т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ва;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59"/>
                <w:sz w:val="20"/>
                <w:szCs w:val="20"/>
              </w:rPr>
              <w:t xml:space="preserve"> </w:t>
            </w:r>
          </w:p>
          <w:p w:rsidR="00131040" w:rsidRPr="00F56011" w:rsidRDefault="00131040" w:rsidP="00F56011">
            <w:pPr>
              <w:widowControl w:val="0"/>
              <w:spacing w:before="1" w:line="240" w:lineRule="auto"/>
              <w:ind w:left="105" w:right="6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pacing w:val="59"/>
                <w:sz w:val="20"/>
                <w:szCs w:val="20"/>
              </w:rPr>
              <w:t>-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у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ч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ить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лять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65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нт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пр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ж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щ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59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ес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ч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62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м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ож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еств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57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ъе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58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оже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-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ч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ить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ш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ать за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ач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с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щ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ь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 кр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г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Э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й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лер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-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Венна;</w:t>
            </w:r>
          </w:p>
          <w:p w:rsidR="00131040" w:rsidRPr="00F56011" w:rsidRDefault="00131040" w:rsidP="00F56011">
            <w:pPr>
              <w:widowControl w:val="0"/>
              <w:spacing w:before="1" w:line="240" w:lineRule="auto"/>
              <w:ind w:left="105" w:right="68"/>
              <w:jc w:val="both"/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п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т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ть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п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оняти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«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г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ф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»;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</w:p>
          <w:p w:rsidR="00131040" w:rsidRPr="00F56011" w:rsidRDefault="00131040" w:rsidP="00F56011">
            <w:pPr>
              <w:widowControl w:val="0"/>
              <w:spacing w:before="1" w:line="240" w:lineRule="auto"/>
              <w:ind w:left="105" w:right="68"/>
              <w:jc w:val="both"/>
              <w:rPr>
                <w:rFonts w:ascii="Times New Roman" w:eastAsia="Times New Roman" w:hAnsi="Times New Roman" w:cs="Times New Roman"/>
                <w:color w:val="000000"/>
                <w:spacing w:val="65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>-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п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няти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59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«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иент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3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г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ф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»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«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ент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р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ый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57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г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раф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62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(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г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ф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)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59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ли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«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напра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й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г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ф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»;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65"/>
                <w:sz w:val="20"/>
                <w:szCs w:val="20"/>
              </w:rPr>
              <w:t xml:space="preserve"> </w:t>
            </w:r>
          </w:p>
          <w:p w:rsidR="00131040" w:rsidRPr="00F56011" w:rsidRDefault="00131040" w:rsidP="00F56011">
            <w:pPr>
              <w:widowControl w:val="0"/>
              <w:spacing w:before="1" w:line="240" w:lineRule="auto"/>
              <w:ind w:left="105" w:right="6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pacing w:val="65"/>
                <w:sz w:val="20"/>
                <w:szCs w:val="20"/>
              </w:rPr>
              <w:t>-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ч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ить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59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г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рафы, в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т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 числе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е,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61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п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ю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ш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ж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д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ъе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131040" w:rsidRPr="00F56011" w:rsidRDefault="00131040" w:rsidP="00F56011">
            <w:pPr>
              <w:widowControl w:val="0"/>
              <w:spacing w:before="1" w:line="240" w:lineRule="auto"/>
              <w:ind w:left="105" w:right="6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ч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ить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л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з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ть з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-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ск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64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59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ля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р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сит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ий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п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х;</w:t>
            </w:r>
          </w:p>
          <w:p w:rsidR="00131040" w:rsidRPr="00F56011" w:rsidRDefault="00131040" w:rsidP="00F56011">
            <w:pPr>
              <w:widowControl w:val="0"/>
              <w:spacing w:before="1" w:line="240" w:lineRule="auto"/>
              <w:ind w:left="105" w:right="68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ть с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58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комбина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ыми за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</w:p>
          <w:p w:rsidR="00131040" w:rsidRPr="00F56011" w:rsidRDefault="00131040" w:rsidP="00F56011">
            <w:pPr>
              <w:widowControl w:val="0"/>
              <w:spacing w:before="1" w:line="240" w:lineRule="auto"/>
              <w:ind w:left="105" w:right="68"/>
              <w:jc w:val="both"/>
              <w:rPr>
                <w:rFonts w:ascii="Times New Roman" w:eastAsia="Times New Roman" w:hAnsi="Times New Roman" w:cs="Times New Roman"/>
                <w:color w:val="000000"/>
                <w:spacing w:val="59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-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ести п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ятие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«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64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зм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ж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й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»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59"/>
                <w:sz w:val="20"/>
                <w:szCs w:val="20"/>
              </w:rPr>
              <w:t xml:space="preserve"> </w:t>
            </w:r>
          </w:p>
          <w:p w:rsidR="00131040" w:rsidRPr="00F56011" w:rsidRDefault="00131040" w:rsidP="00F56011">
            <w:pPr>
              <w:widowControl w:val="0"/>
              <w:spacing w:before="1" w:line="240" w:lineRule="auto"/>
              <w:ind w:left="105" w:right="68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pacing w:val="59"/>
                <w:sz w:val="20"/>
                <w:szCs w:val="20"/>
              </w:rPr>
              <w:t>-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ч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ть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65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 с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х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0"/>
              </w:rPr>
              <w:t>м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23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м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ож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ых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ариан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т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</w:p>
          <w:p w:rsidR="00221278" w:rsidRPr="00F56011" w:rsidRDefault="00131040" w:rsidP="00F56011">
            <w:pPr>
              <w:widowControl w:val="0"/>
              <w:spacing w:before="1" w:line="240" w:lineRule="auto"/>
              <w:ind w:left="105" w:right="6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-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п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з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омить с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«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б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у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венным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66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</w:tr>
      <w:tr w:rsidR="00692046" w:rsidRPr="00F56011" w:rsidTr="00EF1A49">
        <w:trPr>
          <w:cantSplit/>
          <w:trHeight w:val="7928"/>
        </w:trPr>
        <w:tc>
          <w:tcPr>
            <w:tcW w:w="1004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2046" w:rsidRPr="00F56011" w:rsidRDefault="00692046" w:rsidP="00F56011">
            <w:pPr>
              <w:widowControl w:val="0"/>
              <w:spacing w:before="1" w:line="240" w:lineRule="auto"/>
              <w:ind w:left="110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4.</w:t>
            </w:r>
          </w:p>
        </w:tc>
        <w:tc>
          <w:tcPr>
            <w:tcW w:w="315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2046" w:rsidRPr="00F56011" w:rsidRDefault="00692046" w:rsidP="00F56011">
            <w:pPr>
              <w:widowControl w:val="0"/>
              <w:spacing w:before="1" w:line="240" w:lineRule="auto"/>
              <w:ind w:left="110" w:right="381"/>
              <w:rPr>
                <w:rFonts w:ascii="Times New Roman" w:eastAsia="Times New Roman" w:hAnsi="Times New Roman" w:cs="Times New Roman"/>
                <w:b/>
                <w:color w:val="000000"/>
                <w:spacing w:val="6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Раз</w:t>
            </w: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ел</w:t>
            </w: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4.</w:t>
            </w: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pacing w:val="6"/>
                <w:sz w:val="20"/>
                <w:szCs w:val="20"/>
              </w:rPr>
              <w:t xml:space="preserve"> </w:t>
            </w:r>
          </w:p>
          <w:p w:rsidR="00692046" w:rsidRPr="00F56011" w:rsidRDefault="00692046" w:rsidP="00F56011">
            <w:pPr>
              <w:widowControl w:val="0"/>
              <w:spacing w:before="1" w:line="240" w:lineRule="auto"/>
              <w:ind w:left="110" w:right="381"/>
              <w:rPr>
                <w:rFonts w:ascii="Times New Roman" w:eastAsia="Times New Roman" w:hAnsi="Times New Roman" w:cs="Times New Roman"/>
                <w:b/>
                <w:color w:val="000000"/>
                <w:spacing w:val="4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0"/>
                <w:szCs w:val="20"/>
              </w:rPr>
              <w:t>Г</w:t>
            </w: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0"/>
                <w:szCs w:val="20"/>
              </w:rPr>
              <w:t>р</w:t>
            </w: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д Зан</w:t>
            </w: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</w:rPr>
              <w:t>им</w:t>
            </w: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ател</w:t>
            </w: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</w:rPr>
              <w:t>ьны</w:t>
            </w: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за</w:t>
            </w: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ч</w:t>
            </w: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sz w:val="20"/>
                <w:szCs w:val="20"/>
              </w:rPr>
              <w:t xml:space="preserve"> </w:t>
            </w:r>
          </w:p>
          <w:p w:rsidR="00692046" w:rsidRPr="00F56011" w:rsidRDefault="00692046" w:rsidP="00F56011">
            <w:pPr>
              <w:widowControl w:val="0"/>
              <w:spacing w:before="1" w:line="240" w:lineRule="auto"/>
              <w:ind w:left="110" w:right="381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731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2046" w:rsidRPr="00F56011" w:rsidRDefault="00692046" w:rsidP="00F56011">
            <w:pPr>
              <w:widowControl w:val="0"/>
              <w:spacing w:before="1" w:line="240" w:lineRule="auto"/>
              <w:ind w:left="105" w:right="143"/>
              <w:jc w:val="both"/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п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>к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ить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«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ей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»;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</w:p>
          <w:p w:rsidR="00692046" w:rsidRPr="00F56011" w:rsidRDefault="00692046" w:rsidP="00F56011">
            <w:pPr>
              <w:widowControl w:val="0"/>
              <w:tabs>
                <w:tab w:val="left" w:pos="426"/>
              </w:tabs>
              <w:spacing w:before="1" w:line="240" w:lineRule="auto"/>
              <w:ind w:left="105" w:right="143"/>
              <w:jc w:val="both"/>
              <w:rPr>
                <w:rFonts w:ascii="Times New Roman" w:eastAsia="Times New Roman" w:hAnsi="Times New Roman" w:cs="Times New Roman"/>
                <w:color w:val="000000"/>
                <w:spacing w:val="58"/>
                <w:sz w:val="20"/>
                <w:szCs w:val="20"/>
              </w:rPr>
            </w:pPr>
            <w:proofErr w:type="gramStart"/>
            <w:r w:rsidRPr="00F56011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>-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у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ч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ить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ш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ть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«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арт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ны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е»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59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дач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с: 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56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ш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я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ю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ей,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к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ом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етей,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с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ём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ж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дения;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58"/>
                <w:sz w:val="20"/>
                <w:szCs w:val="20"/>
              </w:rPr>
              <w:t xml:space="preserve"> </w:t>
            </w:r>
            <w:proofErr w:type="gramEnd"/>
          </w:p>
          <w:p w:rsidR="00692046" w:rsidRPr="00F56011" w:rsidRDefault="00692046" w:rsidP="00F56011">
            <w:pPr>
              <w:widowControl w:val="0"/>
              <w:spacing w:before="1" w:line="240" w:lineRule="auto"/>
              <w:ind w:left="105" w:right="143"/>
              <w:jc w:val="both"/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pacing w:val="58"/>
                <w:sz w:val="20"/>
                <w:szCs w:val="20"/>
              </w:rPr>
              <w:t xml:space="preserve">-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п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ть 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ниц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 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ерения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реме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ошен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у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ч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ить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елять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п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э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ым и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х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6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</w:p>
          <w:p w:rsidR="00692046" w:rsidRPr="00F56011" w:rsidRDefault="00692046" w:rsidP="00F56011">
            <w:pPr>
              <w:widowControl w:val="0"/>
              <w:spacing w:before="1" w:line="240" w:lineRule="auto"/>
              <w:ind w:left="105" w:right="143"/>
              <w:jc w:val="both"/>
              <w:rPr>
                <w:rFonts w:ascii="Times New Roman" w:eastAsia="Times New Roman" w:hAnsi="Times New Roman" w:cs="Times New Roman"/>
                <w:color w:val="000000"/>
                <w:spacing w:val="64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>-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ч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ть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ш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ать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ач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 на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х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ж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дение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ач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я,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ш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ы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ия, пр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ж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ь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я;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у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чить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ш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ть нетрадицио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нны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ч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«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ремя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»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4"/>
                <w:sz w:val="20"/>
                <w:szCs w:val="20"/>
              </w:rPr>
              <w:t xml:space="preserve"> </w:t>
            </w:r>
          </w:p>
          <w:p w:rsidR="00692046" w:rsidRPr="00F56011" w:rsidRDefault="00692046" w:rsidP="00F56011">
            <w:pPr>
              <w:widowControl w:val="0"/>
              <w:spacing w:before="1" w:line="240" w:lineRule="auto"/>
              <w:ind w:left="105" w:right="143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pacing w:val="64"/>
                <w:sz w:val="20"/>
                <w:szCs w:val="20"/>
              </w:rPr>
              <w:t>-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ч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ить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ш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ать нетрадицио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нны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58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ч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54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56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 пес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ы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</w:p>
          <w:p w:rsidR="00692046" w:rsidRPr="00F56011" w:rsidRDefault="00692046" w:rsidP="00F56011">
            <w:pPr>
              <w:widowControl w:val="0"/>
              <w:spacing w:before="1" w:line="240" w:lineRule="auto"/>
              <w:ind w:left="105" w:right="14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- п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ить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ц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им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 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вз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им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ж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ими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п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з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оми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7"/>
                <w:sz w:val="20"/>
                <w:szCs w:val="20"/>
              </w:rPr>
              <w:t>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19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 стари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нны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у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сск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ими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денежн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ниц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и;</w:t>
            </w:r>
          </w:p>
          <w:p w:rsidR="00692046" w:rsidRPr="00F56011" w:rsidRDefault="00692046" w:rsidP="00F56011">
            <w:pPr>
              <w:widowControl w:val="0"/>
              <w:spacing w:before="1" w:line="240" w:lineRule="auto"/>
              <w:ind w:left="105" w:right="14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у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ч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ить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ести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5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ё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20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ета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з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г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а;</w:t>
            </w:r>
          </w:p>
          <w:p w:rsidR="00692046" w:rsidRPr="00F56011" w:rsidRDefault="00692046" w:rsidP="00F56011">
            <w:pPr>
              <w:widowControl w:val="0"/>
              <w:spacing w:before="1" w:line="240" w:lineRule="auto"/>
              <w:ind w:left="105" w:right="143"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- 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з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4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ж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х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ел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</w:p>
          <w:p w:rsidR="00692046" w:rsidRPr="00F56011" w:rsidRDefault="00692046" w:rsidP="00F56011">
            <w:pPr>
              <w:widowControl w:val="0"/>
              <w:spacing w:before="1" w:line="240" w:lineRule="auto"/>
              <w:ind w:left="105" w:right="14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-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чить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ш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ать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нетра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иц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5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чи, свя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59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«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ень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г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»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ем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фа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ль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ш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692046" w:rsidRPr="00F56011" w:rsidRDefault="00692046" w:rsidP="00F56011">
            <w:pPr>
              <w:widowControl w:val="0"/>
              <w:spacing w:before="1" w:line="240" w:lineRule="auto"/>
              <w:ind w:left="105" w:right="14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-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чить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ш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ать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ж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ие за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дач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опла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п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ок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пки;</w:t>
            </w:r>
          </w:p>
          <w:p w:rsidR="00692046" w:rsidRPr="00F56011" w:rsidRDefault="00692046" w:rsidP="00F56011">
            <w:pPr>
              <w:widowControl w:val="0"/>
              <w:spacing w:before="1" w:line="240" w:lineRule="auto"/>
              <w:ind w:left="105" w:right="14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к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ть со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нными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5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692046" w:rsidRPr="00F56011" w:rsidRDefault="00692046" w:rsidP="00F56011">
            <w:pPr>
              <w:widowControl w:val="0"/>
              <w:spacing w:before="1" w:line="240" w:lineRule="auto"/>
              <w:ind w:left="105" w:right="143"/>
              <w:jc w:val="both"/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чить ср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внив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ать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3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меты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п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п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п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щ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жн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б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ци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ф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б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та;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</w:p>
          <w:p w:rsidR="00692046" w:rsidRPr="00F56011" w:rsidRDefault="00692046" w:rsidP="00F56011">
            <w:pPr>
              <w:widowControl w:val="0"/>
              <w:spacing w:before="1" w:line="240" w:lineRule="auto"/>
              <w:ind w:left="105" w:right="14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>-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ш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 нетрадицио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нны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2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«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ш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»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</w:p>
          <w:p w:rsidR="00692046" w:rsidRPr="00F56011" w:rsidRDefault="00692046" w:rsidP="00F56011">
            <w:pPr>
              <w:widowControl w:val="0"/>
              <w:spacing w:before="1" w:line="240" w:lineRule="auto"/>
              <w:ind w:left="105" w:right="143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по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ть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стари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ы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мерами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з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мерен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я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жи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дк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стей;</w:t>
            </w:r>
          </w:p>
          <w:p w:rsidR="00692046" w:rsidRPr="00F56011" w:rsidRDefault="00692046" w:rsidP="00F56011">
            <w:pPr>
              <w:widowControl w:val="0"/>
              <w:spacing w:before="1" w:line="240" w:lineRule="auto"/>
              <w:ind w:left="105" w:right="143"/>
              <w:jc w:val="both"/>
              <w:rPr>
                <w:rFonts w:ascii="Times New Roman" w:eastAsia="Times New Roman" w:hAnsi="Times New Roman" w:cs="Times New Roman"/>
                <w:color w:val="000000"/>
                <w:spacing w:val="59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-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у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ч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ить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ш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ать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нетра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иц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59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 на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«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перел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е»;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59"/>
                <w:sz w:val="20"/>
                <w:szCs w:val="20"/>
              </w:rPr>
              <w:t xml:space="preserve"> </w:t>
            </w:r>
          </w:p>
          <w:p w:rsidR="00692046" w:rsidRPr="00F56011" w:rsidRDefault="00692046" w:rsidP="00F56011">
            <w:pPr>
              <w:widowControl w:val="0"/>
              <w:spacing w:before="1" w:line="240" w:lineRule="auto"/>
              <w:ind w:left="105" w:right="14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pacing w:val="59"/>
                <w:sz w:val="20"/>
                <w:szCs w:val="20"/>
              </w:rPr>
              <w:t xml:space="preserve">-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ч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ить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ш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ать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6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нетрадицио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нны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ч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на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«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ж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»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692046" w:rsidRPr="00F56011" w:rsidRDefault="00692046" w:rsidP="00F56011">
            <w:pPr>
              <w:widowControl w:val="0"/>
              <w:spacing w:before="1" w:line="240" w:lineRule="auto"/>
              <w:ind w:left="105" w:right="14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ист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«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ж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е»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(п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)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692046" w:rsidRPr="00F56011" w:rsidRDefault="00692046" w:rsidP="00F56011">
            <w:pPr>
              <w:widowControl w:val="0"/>
              <w:spacing w:before="1" w:line="240" w:lineRule="auto"/>
              <w:ind w:left="105" w:right="14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22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ш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59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етра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ц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онн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59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«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ч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ёт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4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п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0"/>
                <w:sz w:val="20"/>
                <w:szCs w:val="20"/>
              </w:rPr>
              <w:t>у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0"/>
              </w:rPr>
              <w:t>г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у»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8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«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»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«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ж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»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«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елен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59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тём ра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0"/>
              </w:rPr>
              <w:t>ж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4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ис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п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7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ь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з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г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ф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иче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ск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их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й</w:t>
            </w:r>
          </w:p>
        </w:tc>
      </w:tr>
      <w:tr w:rsidR="00221278" w:rsidRPr="00F56011" w:rsidTr="00EF1A49">
        <w:trPr>
          <w:cantSplit/>
          <w:trHeight w:hRule="exact" w:val="6101"/>
        </w:trPr>
        <w:tc>
          <w:tcPr>
            <w:tcW w:w="1004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1278" w:rsidRPr="00F56011" w:rsidRDefault="00221278" w:rsidP="00F56011">
            <w:pPr>
              <w:widowControl w:val="0"/>
              <w:spacing w:before="1" w:line="240" w:lineRule="auto"/>
              <w:ind w:left="110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3152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5FD7" w:rsidRPr="00F56011" w:rsidRDefault="00221278" w:rsidP="00F56011">
            <w:pPr>
              <w:widowControl w:val="0"/>
              <w:spacing w:before="1" w:line="240" w:lineRule="auto"/>
              <w:ind w:left="110" w:right="717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Раз</w:t>
            </w: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ел</w:t>
            </w: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5.</w:t>
            </w:r>
          </w:p>
          <w:p w:rsidR="00221278" w:rsidRPr="00F56011" w:rsidRDefault="00221278" w:rsidP="00F56011">
            <w:pPr>
              <w:widowControl w:val="0"/>
              <w:spacing w:before="1" w:line="240" w:lineRule="auto"/>
              <w:ind w:left="110" w:right="141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pacing w:val="6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0"/>
                <w:szCs w:val="20"/>
              </w:rPr>
              <w:t>Г</w:t>
            </w: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0"/>
                <w:szCs w:val="20"/>
              </w:rPr>
              <w:t>р</w:t>
            </w: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0"/>
                <w:szCs w:val="20"/>
              </w:rPr>
              <w:t>о</w:t>
            </w:r>
            <w:r w:rsidR="00C25FD7" w:rsidRPr="00F5601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д </w:t>
            </w: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Ге</w:t>
            </w: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</w:rPr>
              <w:t>м</w:t>
            </w: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етрических пре</w:t>
            </w: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ра</w:t>
            </w: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</w:rPr>
              <w:t>щ</w:t>
            </w: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ен</w:t>
            </w: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</w:rPr>
              <w:t>и</w:t>
            </w:r>
            <w:r w:rsidR="00C25FD7" w:rsidRPr="00F5601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й </w:t>
            </w:r>
            <w:r w:rsidRPr="00F56011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0"/>
                <w:szCs w:val="20"/>
              </w:rPr>
              <w:t xml:space="preserve"> </w:t>
            </w:r>
          </w:p>
          <w:p w:rsidR="00221278" w:rsidRPr="00F56011" w:rsidRDefault="00221278" w:rsidP="00F56011">
            <w:pPr>
              <w:widowControl w:val="0"/>
              <w:spacing w:before="1" w:line="240" w:lineRule="auto"/>
              <w:ind w:left="110" w:right="71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31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5FD7" w:rsidRPr="00F56011" w:rsidRDefault="00C25FD7" w:rsidP="00F56011">
            <w:pPr>
              <w:widowControl w:val="0"/>
              <w:spacing w:before="1" w:line="240" w:lineRule="auto"/>
              <w:ind w:left="105" w:right="96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- с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изи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ать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56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7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г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еометр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ческих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ф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7"/>
                <w:sz w:val="20"/>
                <w:szCs w:val="20"/>
              </w:rPr>
              <w:t>г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телах;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</w:p>
          <w:p w:rsidR="00C25FD7" w:rsidRPr="00F56011" w:rsidRDefault="00C25FD7" w:rsidP="00F56011">
            <w:pPr>
              <w:widowControl w:val="0"/>
              <w:spacing w:before="1" w:line="240" w:lineRule="auto"/>
              <w:ind w:left="105" w:right="96"/>
              <w:jc w:val="both"/>
              <w:rPr>
                <w:rFonts w:ascii="Times New Roman" w:eastAsia="Times New Roman" w:hAnsi="Times New Roman" w:cs="Times New Roman"/>
                <w:color w:val="000000"/>
                <w:spacing w:val="65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-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ч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ть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ш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ать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дач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п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чё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г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еометр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ческих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ф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7"/>
                <w:sz w:val="20"/>
                <w:szCs w:val="20"/>
              </w:rPr>
              <w:t>г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р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65"/>
                <w:sz w:val="20"/>
                <w:szCs w:val="20"/>
              </w:rPr>
              <w:t xml:space="preserve"> </w:t>
            </w:r>
          </w:p>
          <w:p w:rsidR="00C25FD7" w:rsidRPr="00F56011" w:rsidRDefault="00C25FD7" w:rsidP="00F56011">
            <w:pPr>
              <w:widowControl w:val="0"/>
              <w:spacing w:before="1" w:line="240" w:lineRule="auto"/>
              <w:ind w:left="105" w:right="96"/>
              <w:jc w:val="both"/>
              <w:rPr>
                <w:rFonts w:ascii="Times New Roman" w:eastAsia="Times New Roman" w:hAnsi="Times New Roman" w:cs="Times New Roman"/>
                <w:color w:val="000000"/>
                <w:spacing w:val="55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pacing w:val="65"/>
                <w:sz w:val="20"/>
                <w:szCs w:val="20"/>
              </w:rPr>
              <w:t>-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чить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п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л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нять пре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з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58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ф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г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р,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ртя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п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ь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е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ки;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55"/>
                <w:sz w:val="20"/>
                <w:szCs w:val="20"/>
              </w:rPr>
              <w:t xml:space="preserve"> </w:t>
            </w:r>
          </w:p>
          <w:p w:rsidR="00C25FD7" w:rsidRPr="00F56011" w:rsidRDefault="00C25FD7" w:rsidP="00F56011">
            <w:pPr>
              <w:widowControl w:val="0"/>
              <w:spacing w:before="1" w:line="240" w:lineRule="auto"/>
              <w:ind w:left="105" w:right="9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pacing w:val="55"/>
                <w:sz w:val="20"/>
                <w:szCs w:val="20"/>
              </w:rPr>
              <w:t>-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ти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п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7"/>
                <w:sz w:val="20"/>
                <w:szCs w:val="20"/>
              </w:rPr>
              <w:t>у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к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у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льные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63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г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у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ры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»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</w:p>
          <w:p w:rsidR="00C25FD7" w:rsidRPr="00F56011" w:rsidRDefault="00C25FD7" w:rsidP="00F56011">
            <w:pPr>
              <w:widowControl w:val="0"/>
              <w:spacing w:before="1" w:line="240" w:lineRule="auto"/>
              <w:ind w:left="105" w:right="96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ть с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п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56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черчи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ия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у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к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у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альных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59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0"/>
              </w:rPr>
              <w:t>г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7"/>
                <w:sz w:val="20"/>
                <w:szCs w:val="20"/>
              </w:rPr>
              <w:t>у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р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</w:p>
          <w:p w:rsidR="00C25FD7" w:rsidRPr="00F56011" w:rsidRDefault="00C25FD7" w:rsidP="00F56011">
            <w:pPr>
              <w:widowControl w:val="0"/>
              <w:spacing w:before="1" w:line="240" w:lineRule="auto"/>
              <w:ind w:left="105" w:right="96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-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ать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я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 пре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з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55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б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ъё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proofErr w:type="gramStart"/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л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>к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proofErr w:type="gramEnd"/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а пл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>к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 –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ъё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м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е;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</w:p>
          <w:p w:rsidR="00C25FD7" w:rsidRPr="00F56011" w:rsidRDefault="00C25FD7" w:rsidP="00F56011">
            <w:pPr>
              <w:widowControl w:val="0"/>
              <w:spacing w:before="1" w:line="240" w:lineRule="auto"/>
              <w:ind w:left="105" w:right="96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-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иссл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ать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м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ль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к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у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б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</w:p>
          <w:p w:rsidR="00C25FD7" w:rsidRPr="00F56011" w:rsidRDefault="00C25FD7" w:rsidP="00F56011">
            <w:pPr>
              <w:widowControl w:val="0"/>
              <w:spacing w:before="1" w:line="240" w:lineRule="auto"/>
              <w:ind w:left="105" w:right="96"/>
              <w:jc w:val="both"/>
              <w:rPr>
                <w:rFonts w:ascii="Times New Roman" w:eastAsia="Times New Roman" w:hAnsi="Times New Roman" w:cs="Times New Roman"/>
                <w:color w:val="000000"/>
                <w:spacing w:val="65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-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>к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ить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п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т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иями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«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вер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ш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»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1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«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г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ь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»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66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«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б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»;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65"/>
                <w:sz w:val="20"/>
                <w:szCs w:val="20"/>
              </w:rPr>
              <w:t xml:space="preserve"> </w:t>
            </w:r>
          </w:p>
          <w:p w:rsidR="00C25FD7" w:rsidRPr="00F56011" w:rsidRDefault="00C25FD7" w:rsidP="00F56011">
            <w:pPr>
              <w:widowControl w:val="0"/>
              <w:spacing w:before="1" w:line="240" w:lineRule="auto"/>
              <w:ind w:left="105" w:right="96"/>
              <w:jc w:val="both"/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pacing w:val="65"/>
                <w:sz w:val="20"/>
                <w:szCs w:val="20"/>
              </w:rPr>
              <w:t>-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ч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ть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65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вы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ирать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ёртку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7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к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у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55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с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ирать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её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;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</w:p>
          <w:p w:rsidR="00C25FD7" w:rsidRPr="00F56011" w:rsidRDefault="00C25FD7" w:rsidP="00F56011">
            <w:pPr>
              <w:widowControl w:val="0"/>
              <w:spacing w:before="1" w:line="240" w:lineRule="auto"/>
              <w:ind w:left="105" w:right="96"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>-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з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ить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62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с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с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й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«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г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раль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г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к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у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б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ик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</w:p>
          <w:p w:rsidR="00C25FD7" w:rsidRPr="00F56011" w:rsidRDefault="00C25FD7" w:rsidP="00F56011">
            <w:pPr>
              <w:widowControl w:val="0"/>
              <w:spacing w:before="1" w:line="240" w:lineRule="auto"/>
              <w:ind w:left="105" w:right="9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-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ч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ть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ш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ать пр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странс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58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чи, с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к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б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</w:p>
          <w:p w:rsidR="00C25FD7" w:rsidRPr="00F56011" w:rsidRDefault="00C25FD7" w:rsidP="00F56011">
            <w:pPr>
              <w:widowControl w:val="0"/>
              <w:spacing w:before="1" w:line="240" w:lineRule="auto"/>
              <w:ind w:left="105" w:right="96"/>
              <w:jc w:val="both"/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ть с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л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ичител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ьн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ы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61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рта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61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</w:p>
          <w:p w:rsidR="00EF1A49" w:rsidRDefault="00C25FD7" w:rsidP="00F56011">
            <w:pPr>
              <w:widowControl w:val="0"/>
              <w:spacing w:before="1" w:line="240" w:lineRule="auto"/>
              <w:ind w:left="105" w:right="96"/>
              <w:jc w:val="both"/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>-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п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з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ить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с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п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ия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61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«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цент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р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»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«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у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с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»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65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«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етр»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р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жн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0"/>
                <w:sz w:val="20"/>
                <w:szCs w:val="20"/>
              </w:rPr>
              <w:t>у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 свя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ж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д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7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</w:p>
          <w:p w:rsidR="00692046" w:rsidRPr="00F56011" w:rsidRDefault="00EF1A49" w:rsidP="00F56011">
            <w:pPr>
              <w:widowControl w:val="0"/>
              <w:spacing w:before="1" w:line="240" w:lineRule="auto"/>
              <w:ind w:left="105" w:right="9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>-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п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озна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ть с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58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мент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ля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28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п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ия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55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р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жн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стей –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ц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ир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к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м; по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ть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п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я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я: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«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мм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етр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»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«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етр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чн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е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ф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7"/>
                <w:sz w:val="20"/>
                <w:szCs w:val="20"/>
              </w:rPr>
              <w:t>г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»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«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сь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етр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»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692046" w:rsidRPr="00F56011" w:rsidRDefault="00692046" w:rsidP="00F56011">
            <w:pPr>
              <w:widowControl w:val="0"/>
              <w:spacing w:before="1" w:line="240" w:lineRule="auto"/>
              <w:ind w:left="105" w:right="96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ть с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идами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та;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</w:p>
          <w:p w:rsidR="00221278" w:rsidRPr="00F56011" w:rsidRDefault="00692046" w:rsidP="00F56011">
            <w:pPr>
              <w:widowControl w:val="0"/>
              <w:spacing w:before="1" w:line="240" w:lineRule="auto"/>
              <w:ind w:left="105" w:right="9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-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а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ч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ить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66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п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ман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58"/>
                <w:sz w:val="20"/>
                <w:szCs w:val="20"/>
              </w:rPr>
              <w:t xml:space="preserve"> 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п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221278"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</w:p>
        </w:tc>
      </w:tr>
    </w:tbl>
    <w:p w:rsidR="00EF1A49" w:rsidRDefault="00EF1A49" w:rsidP="00D43B9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</w:pPr>
    </w:p>
    <w:p w:rsidR="00221278" w:rsidRPr="00780146" w:rsidRDefault="00221278" w:rsidP="00780146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92046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lastRenderedPageBreak/>
        <w:t>Ч</w:t>
      </w:r>
      <w:r w:rsidRPr="006920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692046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Pr="006920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вёр</w:t>
      </w:r>
      <w:r w:rsidRPr="00692046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 w:rsidRPr="006920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ый</w:t>
      </w:r>
      <w:r w:rsidRPr="0069204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692046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г</w:t>
      </w:r>
      <w:r w:rsidRPr="006920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од</w:t>
      </w:r>
      <w:r w:rsidRPr="0069204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6920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обуч</w:t>
      </w:r>
      <w:r w:rsidRPr="00692046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 w:rsidRPr="006920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 w:rsidRPr="00692046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="007801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</w:p>
    <w:tbl>
      <w:tblPr>
        <w:tblW w:w="9923" w:type="dxa"/>
        <w:tblInd w:w="-138" w:type="dxa"/>
        <w:tblLayout w:type="fixed"/>
        <w:tblCellMar>
          <w:left w:w="0" w:type="dxa"/>
          <w:right w:w="0" w:type="dxa"/>
        </w:tblCellMar>
        <w:tblLook w:val="04A0"/>
      </w:tblPr>
      <w:tblGrid>
        <w:gridCol w:w="974"/>
        <w:gridCol w:w="3063"/>
        <w:gridCol w:w="5886"/>
      </w:tblGrid>
      <w:tr w:rsidR="00692046" w:rsidRPr="00BE01E2" w:rsidTr="003E766D">
        <w:trPr>
          <w:cantSplit/>
          <w:trHeight w:hRule="exact" w:val="515"/>
        </w:trPr>
        <w:tc>
          <w:tcPr>
            <w:tcW w:w="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2046" w:rsidRPr="00BE01E2" w:rsidRDefault="00692046" w:rsidP="00692046">
            <w:pPr>
              <w:widowControl w:val="0"/>
              <w:spacing w:line="240" w:lineRule="auto"/>
              <w:ind w:left="110" w:right="-20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№</w:t>
            </w:r>
          </w:p>
          <w:p w:rsidR="00692046" w:rsidRPr="00BE01E2" w:rsidRDefault="00692046" w:rsidP="00692046">
            <w:pPr>
              <w:widowControl w:val="0"/>
              <w:spacing w:line="240" w:lineRule="auto"/>
              <w:ind w:left="110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п</w:t>
            </w:r>
            <w:proofErr w:type="gramEnd"/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30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2046" w:rsidRPr="00BE01E2" w:rsidRDefault="00692046" w:rsidP="00692046">
            <w:pPr>
              <w:widowControl w:val="0"/>
              <w:spacing w:line="240" w:lineRule="auto"/>
              <w:ind w:left="110" w:right="14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 раз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ела</w:t>
            </w:r>
          </w:p>
        </w:tc>
        <w:tc>
          <w:tcPr>
            <w:tcW w:w="5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2046" w:rsidRPr="00BE01E2" w:rsidRDefault="00692046" w:rsidP="00692046">
            <w:pPr>
              <w:widowControl w:val="0"/>
              <w:spacing w:line="240" w:lineRule="auto"/>
              <w:ind w:left="105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ержан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ч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атериала</w:t>
            </w:r>
          </w:p>
        </w:tc>
      </w:tr>
      <w:tr w:rsidR="00692046" w:rsidRPr="00BE01E2" w:rsidTr="003E766D">
        <w:trPr>
          <w:cantSplit/>
          <w:trHeight w:hRule="exact" w:val="2340"/>
        </w:trPr>
        <w:tc>
          <w:tcPr>
            <w:tcW w:w="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2046" w:rsidRPr="00BE01E2" w:rsidRDefault="00692046" w:rsidP="003E188A">
            <w:pPr>
              <w:widowControl w:val="0"/>
              <w:spacing w:before="1" w:line="240" w:lineRule="auto"/>
              <w:ind w:left="110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0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2046" w:rsidRPr="00BE01E2" w:rsidRDefault="00692046" w:rsidP="00692046">
            <w:pPr>
              <w:widowControl w:val="0"/>
              <w:spacing w:before="1" w:line="240" w:lineRule="auto"/>
              <w:ind w:left="110" w:right="41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Раз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ел 1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0"/>
                <w:szCs w:val="20"/>
              </w:rPr>
              <w:t>.</w:t>
            </w:r>
          </w:p>
          <w:p w:rsidR="00692046" w:rsidRPr="00BE01E2" w:rsidRDefault="00692046" w:rsidP="00692046">
            <w:pPr>
              <w:widowControl w:val="0"/>
              <w:spacing w:before="1" w:line="240" w:lineRule="auto"/>
              <w:ind w:left="110" w:right="41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Разл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чн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</w:rPr>
              <w:t>ы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е системы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счисления </w:t>
            </w:r>
          </w:p>
          <w:p w:rsidR="00692046" w:rsidRPr="00BE01E2" w:rsidRDefault="00692046" w:rsidP="00692046">
            <w:pPr>
              <w:widowControl w:val="0"/>
              <w:spacing w:before="1" w:line="240" w:lineRule="auto"/>
              <w:ind w:left="110" w:right="41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5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2046" w:rsidRPr="00BE01E2" w:rsidRDefault="00692046" w:rsidP="00692046">
            <w:pPr>
              <w:widowControl w:val="0"/>
              <w:tabs>
                <w:tab w:val="left" w:pos="0"/>
                <w:tab w:val="left" w:pos="140"/>
              </w:tabs>
              <w:spacing w:before="1" w:line="240" w:lineRule="auto"/>
              <w:ind w:left="105" w:right="8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ифич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ая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система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их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тя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</w:p>
          <w:p w:rsidR="00692046" w:rsidRPr="00BE01E2" w:rsidRDefault="00692046" w:rsidP="00692046">
            <w:pPr>
              <w:widowControl w:val="0"/>
              <w:tabs>
                <w:tab w:val="left" w:pos="0"/>
                <w:tab w:val="left" w:pos="140"/>
              </w:tabs>
              <w:spacing w:before="1" w:line="240" w:lineRule="auto"/>
              <w:ind w:left="105" w:right="87"/>
              <w:jc w:val="both"/>
              <w:rPr>
                <w:rFonts w:ascii="Times New Roman" w:eastAsia="Times New Roman" w:hAnsi="Times New Roman" w:cs="Times New Roman"/>
                <w:color w:val="000000"/>
                <w:spacing w:val="36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стари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нны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9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стемы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8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л;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6"/>
                <w:sz w:val="20"/>
                <w:szCs w:val="20"/>
              </w:rPr>
              <w:t xml:space="preserve"> </w:t>
            </w:r>
          </w:p>
          <w:p w:rsidR="00692046" w:rsidRPr="00BE01E2" w:rsidRDefault="00692046" w:rsidP="00692046">
            <w:pPr>
              <w:widowControl w:val="0"/>
              <w:tabs>
                <w:tab w:val="left" w:pos="0"/>
                <w:tab w:val="left" w:pos="140"/>
              </w:tabs>
              <w:spacing w:before="1" w:line="240" w:lineRule="auto"/>
              <w:ind w:left="105" w:right="87"/>
              <w:jc w:val="both"/>
              <w:rPr>
                <w:rFonts w:ascii="Times New Roman" w:eastAsia="Times New Roman" w:hAnsi="Times New Roman" w:cs="Times New Roman"/>
                <w:color w:val="000000"/>
                <w:spacing w:val="156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pacing w:val="36"/>
                <w:sz w:val="20"/>
                <w:szCs w:val="20"/>
              </w:rPr>
              <w:t xml:space="preserve">-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0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ц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ф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;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чё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56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57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ци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ф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57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ей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ц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57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айя;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56"/>
                <w:sz w:val="20"/>
                <w:szCs w:val="20"/>
              </w:rPr>
              <w:t xml:space="preserve"> </w:t>
            </w:r>
          </w:p>
          <w:p w:rsidR="00692046" w:rsidRPr="00BE01E2" w:rsidRDefault="00692046" w:rsidP="00692046">
            <w:pPr>
              <w:widowControl w:val="0"/>
              <w:tabs>
                <w:tab w:val="left" w:pos="0"/>
                <w:tab w:val="left" w:pos="140"/>
              </w:tabs>
              <w:spacing w:before="1" w:line="240" w:lineRule="auto"/>
              <w:ind w:left="105" w:right="8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pacing w:val="156"/>
                <w:sz w:val="20"/>
                <w:szCs w:val="20"/>
              </w:rPr>
              <w:t>-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ая система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исчислен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я;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</w:p>
          <w:p w:rsidR="00692046" w:rsidRPr="00BE01E2" w:rsidRDefault="00692046" w:rsidP="00692046">
            <w:pPr>
              <w:widowControl w:val="0"/>
              <w:tabs>
                <w:tab w:val="left" w:pos="0"/>
                <w:tab w:val="left" w:pos="140"/>
              </w:tabs>
              <w:spacing w:before="1" w:line="240" w:lineRule="auto"/>
              <w:ind w:left="105" w:right="8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сл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я    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аци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я; </w:t>
            </w:r>
          </w:p>
          <w:p w:rsidR="00692046" w:rsidRPr="00BE01E2" w:rsidRDefault="00692046" w:rsidP="00692046">
            <w:pPr>
              <w:widowControl w:val="0"/>
              <w:tabs>
                <w:tab w:val="left" w:pos="0"/>
                <w:tab w:val="left" w:pos="140"/>
              </w:tabs>
              <w:spacing w:before="1" w:line="240" w:lineRule="auto"/>
              <w:ind w:left="105" w:right="87"/>
              <w:jc w:val="both"/>
              <w:rPr>
                <w:rFonts w:ascii="Times New Roman" w:eastAsia="Times New Roman" w:hAnsi="Times New Roman" w:cs="Times New Roman"/>
                <w:color w:val="000000"/>
                <w:spacing w:val="118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чная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2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24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счислен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я;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18"/>
                <w:sz w:val="20"/>
                <w:szCs w:val="20"/>
              </w:rPr>
              <w:t xml:space="preserve"> </w:t>
            </w:r>
          </w:p>
          <w:p w:rsidR="00692046" w:rsidRPr="00BE01E2" w:rsidRDefault="00692046" w:rsidP="00692046">
            <w:pPr>
              <w:widowControl w:val="0"/>
              <w:tabs>
                <w:tab w:val="left" w:pos="0"/>
                <w:tab w:val="left" w:pos="140"/>
              </w:tabs>
              <w:spacing w:before="1" w:line="240" w:lineRule="auto"/>
              <w:ind w:left="105" w:right="8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pacing w:val="118"/>
                <w:sz w:val="20"/>
                <w:szCs w:val="20"/>
              </w:rPr>
              <w:t>-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20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2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3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3"/>
                <w:sz w:val="20"/>
                <w:szCs w:val="20"/>
              </w:rPr>
              <w:t xml:space="preserve"> </w:t>
            </w:r>
            <w:proofErr w:type="gramStart"/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ич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</w:t>
            </w:r>
            <w:proofErr w:type="gramEnd"/>
            <w:r w:rsidRPr="00BE01E2">
              <w:rPr>
                <w:rFonts w:ascii="Times New Roman" w:eastAsia="Times New Roman" w:hAnsi="Times New Roman" w:cs="Times New Roman"/>
                <w:color w:val="000000"/>
                <w:spacing w:val="33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я; </w:t>
            </w:r>
          </w:p>
          <w:p w:rsidR="00692046" w:rsidRPr="00BE01E2" w:rsidRDefault="00692046" w:rsidP="00692046">
            <w:pPr>
              <w:widowControl w:val="0"/>
              <w:tabs>
                <w:tab w:val="left" w:pos="0"/>
                <w:tab w:val="left" w:pos="140"/>
              </w:tabs>
              <w:spacing w:before="1" w:line="240" w:lineRule="auto"/>
              <w:ind w:left="105" w:right="8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ари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ф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64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й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66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67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66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теме 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ч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ислен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</w:p>
        </w:tc>
      </w:tr>
      <w:tr w:rsidR="00692046" w:rsidRPr="00BE01E2" w:rsidTr="003E766D">
        <w:trPr>
          <w:cantSplit/>
          <w:trHeight w:hRule="exact" w:val="1645"/>
        </w:trPr>
        <w:tc>
          <w:tcPr>
            <w:tcW w:w="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2046" w:rsidRPr="00BE01E2" w:rsidRDefault="00692046" w:rsidP="003E188A">
            <w:pPr>
              <w:widowControl w:val="0"/>
              <w:spacing w:before="1" w:line="240" w:lineRule="auto"/>
              <w:ind w:left="110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30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2046" w:rsidRPr="00BE01E2" w:rsidRDefault="00692046" w:rsidP="00692046">
            <w:pPr>
              <w:widowControl w:val="0"/>
              <w:tabs>
                <w:tab w:val="left" w:pos="1304"/>
                <w:tab w:val="left" w:pos="2002"/>
              </w:tabs>
              <w:spacing w:before="1" w:line="240" w:lineRule="auto"/>
              <w:ind w:left="110" w:right="41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Раз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ел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ab/>
              <w:t xml:space="preserve">2. </w:t>
            </w:r>
          </w:p>
          <w:p w:rsidR="00692046" w:rsidRPr="00BE01E2" w:rsidRDefault="00692046" w:rsidP="00692046">
            <w:pPr>
              <w:widowControl w:val="0"/>
              <w:tabs>
                <w:tab w:val="left" w:pos="1304"/>
                <w:tab w:val="left" w:pos="2002"/>
              </w:tabs>
              <w:spacing w:before="1" w:line="240" w:lineRule="auto"/>
              <w:ind w:left="110" w:right="41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</w:rPr>
              <w:t>Ч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</w:rPr>
              <w:t>вы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е 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ки</w:t>
            </w:r>
          </w:p>
          <w:p w:rsidR="00692046" w:rsidRPr="00BE01E2" w:rsidRDefault="00692046" w:rsidP="003C30B3">
            <w:pPr>
              <w:widowControl w:val="0"/>
              <w:tabs>
                <w:tab w:val="left" w:pos="1304"/>
                <w:tab w:val="left" w:pos="2002"/>
              </w:tabs>
              <w:spacing w:before="1" w:line="240" w:lineRule="auto"/>
              <w:ind w:left="110" w:right="41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2046" w:rsidRPr="00BE01E2" w:rsidRDefault="00692046" w:rsidP="00692046">
            <w:pPr>
              <w:widowControl w:val="0"/>
              <w:spacing w:before="1" w:line="240" w:lineRule="auto"/>
              <w:ind w:left="105" w:right="69"/>
              <w:jc w:val="both"/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при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ж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щ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7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ю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щи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ци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ф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х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сста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овит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ь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</w:p>
          <w:p w:rsidR="00692046" w:rsidRPr="00BE01E2" w:rsidRDefault="00692046" w:rsidP="00692046">
            <w:pPr>
              <w:widowControl w:val="0"/>
              <w:spacing w:before="1" w:line="240" w:lineRule="auto"/>
              <w:ind w:left="105" w:right="69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>-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 пере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б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ш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ач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</w:p>
          <w:p w:rsidR="00692046" w:rsidRPr="00BE01E2" w:rsidRDefault="00692046" w:rsidP="00692046">
            <w:pPr>
              <w:widowControl w:val="0"/>
              <w:spacing w:before="1" w:line="240" w:lineRule="auto"/>
              <w:ind w:left="105" w:right="69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- 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ьз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 з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-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их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proofErr w:type="gramStart"/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69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proofErr w:type="gramEnd"/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дели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ован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 си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ций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ых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х;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</w:p>
          <w:p w:rsidR="00692046" w:rsidRPr="00BE01E2" w:rsidRDefault="00692046" w:rsidP="00692046">
            <w:pPr>
              <w:widowControl w:val="0"/>
              <w:spacing w:before="1" w:line="240" w:lineRule="auto"/>
              <w:ind w:left="105" w:right="69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-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ш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ж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щ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ч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исла;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6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proofErr w:type="spellEnd"/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692046" w:rsidRPr="00BE01E2" w:rsidTr="003E766D">
        <w:trPr>
          <w:cantSplit/>
          <w:trHeight w:val="2798"/>
        </w:trPr>
        <w:tc>
          <w:tcPr>
            <w:tcW w:w="974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2046" w:rsidRPr="00BE01E2" w:rsidRDefault="00692046" w:rsidP="003E188A">
            <w:pPr>
              <w:widowControl w:val="0"/>
              <w:spacing w:before="2" w:line="240" w:lineRule="auto"/>
              <w:ind w:left="110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3063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2046" w:rsidRPr="00BE01E2" w:rsidRDefault="00692046" w:rsidP="00692046">
            <w:pPr>
              <w:widowControl w:val="0"/>
              <w:spacing w:before="2" w:line="240" w:lineRule="auto"/>
              <w:ind w:left="110" w:right="46"/>
              <w:rPr>
                <w:rFonts w:ascii="Times New Roman" w:eastAsia="Times New Roman" w:hAnsi="Times New Roman" w:cs="Times New Roman"/>
                <w:b/>
                <w:color w:val="000000"/>
                <w:spacing w:val="5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Раз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ел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pacing w:val="126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3.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pacing w:val="13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Ге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етр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ч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е 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0"/>
                <w:szCs w:val="20"/>
              </w:rPr>
              <w:t>ф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pacing w:val="7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pacing w:val="-9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ры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pacing w:val="5"/>
                <w:sz w:val="20"/>
                <w:szCs w:val="20"/>
              </w:rPr>
              <w:t xml:space="preserve"> </w:t>
            </w:r>
          </w:p>
          <w:p w:rsidR="00692046" w:rsidRPr="00BE01E2" w:rsidRDefault="00692046" w:rsidP="00692046">
            <w:pPr>
              <w:widowControl w:val="0"/>
              <w:spacing w:before="2" w:line="240" w:lineRule="auto"/>
              <w:ind w:left="110" w:right="46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886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2046" w:rsidRPr="00BE01E2" w:rsidRDefault="00692046" w:rsidP="00692046">
            <w:pPr>
              <w:widowControl w:val="0"/>
              <w:spacing w:before="2" w:line="240" w:lineRule="auto"/>
              <w:ind w:left="105" w:right="45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-ре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ш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их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ач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65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7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ич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ие за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дач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черч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ф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ез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 каран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 за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секаю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щи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х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х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</w:p>
          <w:p w:rsidR="00692046" w:rsidRPr="00BE01E2" w:rsidRDefault="00692046" w:rsidP="00692046">
            <w:pPr>
              <w:widowControl w:val="0"/>
              <w:spacing w:before="2" w:line="240" w:lineRule="auto"/>
              <w:ind w:left="105" w:right="454"/>
              <w:jc w:val="both"/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пе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</w:p>
          <w:p w:rsidR="00692046" w:rsidRPr="00BE01E2" w:rsidRDefault="00692046" w:rsidP="00692046">
            <w:pPr>
              <w:widowControl w:val="0"/>
              <w:spacing w:before="2" w:line="240" w:lineRule="auto"/>
              <w:ind w:left="105" w:right="45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>-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иче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з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еометр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</w:p>
          <w:p w:rsidR="00692046" w:rsidRPr="00BE01E2" w:rsidRDefault="00692046" w:rsidP="00692046">
            <w:pPr>
              <w:widowControl w:val="0"/>
              <w:spacing w:before="1" w:line="240" w:lineRule="auto"/>
              <w:ind w:left="105" w:right="72"/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ф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рех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ча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стей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рата, из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тей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та;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</w:p>
          <w:p w:rsidR="00692046" w:rsidRPr="00BE01E2" w:rsidRDefault="00692046" w:rsidP="00692046">
            <w:pPr>
              <w:widowControl w:val="0"/>
              <w:spacing w:before="1" w:line="240" w:lineRule="auto"/>
              <w:ind w:left="105" w:righ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>-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етр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паркеты;</w:t>
            </w:r>
          </w:p>
          <w:p w:rsidR="00692046" w:rsidRPr="00BE01E2" w:rsidRDefault="00692046" w:rsidP="00692046">
            <w:pPr>
              <w:widowControl w:val="0"/>
              <w:spacing w:before="1" w:line="240" w:lineRule="auto"/>
              <w:ind w:left="105" w:right="72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ьн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ф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7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ры;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</w:p>
          <w:p w:rsidR="00692046" w:rsidRPr="00BE01E2" w:rsidRDefault="00692046" w:rsidP="00692046">
            <w:pPr>
              <w:widowControl w:val="0"/>
              <w:spacing w:before="1" w:line="240" w:lineRule="auto"/>
              <w:ind w:left="105" w:righ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-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я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я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28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Ф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Ф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б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ля</w:t>
            </w:r>
            <w:proofErr w:type="spellEnd"/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692046" w:rsidRPr="00BE01E2" w:rsidRDefault="00692046" w:rsidP="00692046">
            <w:pPr>
              <w:widowControl w:val="0"/>
              <w:spacing w:before="1" w:line="240" w:lineRule="auto"/>
              <w:ind w:left="105" w:righ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6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 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б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и:   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ря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ьны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 параллел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ци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</w:p>
        </w:tc>
      </w:tr>
      <w:tr w:rsidR="00692046" w:rsidRPr="00BE01E2" w:rsidTr="003E766D">
        <w:trPr>
          <w:cantSplit/>
          <w:trHeight w:hRule="exact" w:val="1643"/>
        </w:trPr>
        <w:tc>
          <w:tcPr>
            <w:tcW w:w="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2046" w:rsidRPr="00BE01E2" w:rsidRDefault="00692046" w:rsidP="003E188A">
            <w:pPr>
              <w:widowControl w:val="0"/>
              <w:spacing w:before="1" w:line="240" w:lineRule="auto"/>
              <w:ind w:left="110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30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2046" w:rsidRPr="00BE01E2" w:rsidRDefault="00692046" w:rsidP="00692046">
            <w:pPr>
              <w:widowControl w:val="0"/>
              <w:tabs>
                <w:tab w:val="left" w:pos="1213"/>
                <w:tab w:val="left" w:pos="1819"/>
              </w:tabs>
              <w:spacing w:before="1" w:line="240" w:lineRule="auto"/>
              <w:ind w:left="110" w:right="45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Раз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ел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ab/>
              <w:t>4.</w:t>
            </w:r>
          </w:p>
          <w:p w:rsidR="00692046" w:rsidRPr="00BE01E2" w:rsidRDefault="00692046" w:rsidP="00692046">
            <w:pPr>
              <w:widowControl w:val="0"/>
              <w:tabs>
                <w:tab w:val="left" w:pos="1213"/>
                <w:tab w:val="left" w:pos="1819"/>
              </w:tabs>
              <w:spacing w:before="1" w:line="240" w:lineRule="auto"/>
              <w:ind w:left="110" w:right="45"/>
              <w:rPr>
                <w:rFonts w:ascii="Times New Roman" w:eastAsia="Times New Roman" w:hAnsi="Times New Roman" w:cs="Times New Roman"/>
                <w:b/>
                <w:color w:val="000000"/>
                <w:spacing w:val="4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Ло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че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0"/>
                <w:szCs w:val="20"/>
              </w:rPr>
              <w:t>ск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ие за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0"/>
                <w:szCs w:val="20"/>
              </w:rPr>
              <w:t>дач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sz w:val="20"/>
                <w:szCs w:val="20"/>
              </w:rPr>
              <w:t xml:space="preserve"> </w:t>
            </w:r>
          </w:p>
          <w:p w:rsidR="00692046" w:rsidRPr="00BE01E2" w:rsidRDefault="00692046" w:rsidP="00692046">
            <w:pPr>
              <w:widowControl w:val="0"/>
              <w:tabs>
                <w:tab w:val="left" w:pos="1213"/>
                <w:tab w:val="left" w:pos="1819"/>
              </w:tabs>
              <w:spacing w:before="1" w:line="240" w:lineRule="auto"/>
              <w:ind w:left="110" w:right="45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2046" w:rsidRPr="00BE01E2" w:rsidRDefault="00692046" w:rsidP="00692046">
            <w:pPr>
              <w:widowControl w:val="0"/>
              <w:tabs>
                <w:tab w:val="left" w:pos="0"/>
              </w:tabs>
              <w:spacing w:before="1" w:line="240" w:lineRule="auto"/>
              <w:ind w:left="105" w:right="89"/>
              <w:jc w:val="both"/>
              <w:rPr>
                <w:rFonts w:ascii="Times New Roman" w:eastAsia="Times New Roman" w:hAnsi="Times New Roman" w:cs="Times New Roman"/>
                <w:color w:val="000000"/>
                <w:spacing w:val="3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за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ач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0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ереливан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0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7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3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3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ру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 при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7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6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х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0"/>
                <w:sz w:val="20"/>
                <w:szCs w:val="20"/>
              </w:rPr>
              <w:t xml:space="preserve"> </w:t>
            </w:r>
          </w:p>
          <w:p w:rsidR="00692046" w:rsidRPr="00BE01E2" w:rsidRDefault="00692046" w:rsidP="00692046">
            <w:pPr>
              <w:widowControl w:val="0"/>
              <w:tabs>
                <w:tab w:val="left" w:pos="0"/>
              </w:tabs>
              <w:spacing w:before="1" w:line="240" w:lineRule="auto"/>
              <w:ind w:left="105" w:right="89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pacing w:val="30"/>
                <w:sz w:val="20"/>
                <w:szCs w:val="20"/>
              </w:rPr>
              <w:t>-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иним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аль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е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ч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вз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ш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7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ля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7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ь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ш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7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ри раз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93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х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</w:p>
          <w:p w:rsidR="00692046" w:rsidRPr="00BE01E2" w:rsidRDefault="00692046" w:rsidP="00692046">
            <w:pPr>
              <w:widowControl w:val="0"/>
              <w:tabs>
                <w:tab w:val="left" w:pos="0"/>
              </w:tabs>
              <w:spacing w:before="1" w:line="240" w:lineRule="auto"/>
              <w:ind w:left="105" w:right="89"/>
              <w:jc w:val="both"/>
              <w:rPr>
                <w:rFonts w:ascii="Times New Roman" w:eastAsia="Times New Roman" w:hAnsi="Times New Roman" w:cs="Times New Roman"/>
                <w:color w:val="000000"/>
                <w:spacing w:val="92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94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ш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я;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92"/>
                <w:sz w:val="20"/>
                <w:szCs w:val="20"/>
              </w:rPr>
              <w:t xml:space="preserve"> </w:t>
            </w:r>
          </w:p>
          <w:p w:rsidR="00692046" w:rsidRPr="00BE01E2" w:rsidRDefault="00692046" w:rsidP="00692046">
            <w:pPr>
              <w:widowControl w:val="0"/>
              <w:tabs>
                <w:tab w:val="left" w:pos="0"/>
              </w:tabs>
              <w:spacing w:before="1" w:line="240" w:lineRule="auto"/>
              <w:ind w:left="105" w:right="89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pacing w:val="92"/>
                <w:sz w:val="20"/>
                <w:szCs w:val="20"/>
              </w:rPr>
              <w:t>-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б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93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 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ем 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блем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ых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ций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 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ю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щ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х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ш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ия</w:t>
            </w:r>
          </w:p>
        </w:tc>
      </w:tr>
      <w:tr w:rsidR="00692046" w:rsidRPr="00BE01E2" w:rsidTr="003E766D">
        <w:trPr>
          <w:cantSplit/>
          <w:trHeight w:hRule="exact" w:val="1249"/>
        </w:trPr>
        <w:tc>
          <w:tcPr>
            <w:tcW w:w="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2046" w:rsidRPr="00BE01E2" w:rsidRDefault="00692046" w:rsidP="003E188A">
            <w:pPr>
              <w:widowControl w:val="0"/>
              <w:spacing w:before="1" w:line="240" w:lineRule="auto"/>
              <w:ind w:left="110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30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2046" w:rsidRPr="00BE01E2" w:rsidRDefault="00692046" w:rsidP="00692046">
            <w:pPr>
              <w:widowControl w:val="0"/>
              <w:tabs>
                <w:tab w:val="left" w:pos="1314"/>
                <w:tab w:val="left" w:pos="2021"/>
              </w:tabs>
              <w:spacing w:before="1" w:line="240" w:lineRule="auto"/>
              <w:ind w:left="110" w:right="8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Раз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ел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ab/>
              <w:t>5.</w:t>
            </w:r>
          </w:p>
          <w:p w:rsidR="00AF1D26" w:rsidRPr="00BE01E2" w:rsidRDefault="00692046" w:rsidP="00692046">
            <w:pPr>
              <w:widowControl w:val="0"/>
              <w:tabs>
                <w:tab w:val="left" w:pos="1314"/>
                <w:tab w:val="left" w:pos="2021"/>
              </w:tabs>
              <w:spacing w:before="1" w:line="240" w:lineRule="auto"/>
              <w:ind w:left="110" w:right="80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46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При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0"/>
                <w:szCs w:val="20"/>
              </w:rPr>
              <w:t>з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на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и 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мн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pacing w:val="5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</w:rPr>
              <w:t>ж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ен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я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pacing w:val="40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pacing w:val="14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0"/>
                <w:szCs w:val="20"/>
              </w:rPr>
              <w:t>де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сти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pacing w:val="46"/>
                <w:sz w:val="20"/>
                <w:szCs w:val="20"/>
              </w:rPr>
              <w:t xml:space="preserve"> </w:t>
            </w:r>
          </w:p>
          <w:p w:rsidR="00692046" w:rsidRPr="00BE01E2" w:rsidRDefault="00692046" w:rsidP="00692046">
            <w:pPr>
              <w:widowControl w:val="0"/>
              <w:tabs>
                <w:tab w:val="left" w:pos="1314"/>
                <w:tab w:val="left" w:pos="2021"/>
              </w:tabs>
              <w:spacing w:before="1" w:line="240" w:lineRule="auto"/>
              <w:ind w:left="110" w:right="8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30B3" w:rsidRPr="00BE01E2" w:rsidRDefault="003C30B3" w:rsidP="00692046">
            <w:pPr>
              <w:widowControl w:val="0"/>
              <w:tabs>
                <w:tab w:val="left" w:pos="0"/>
              </w:tabs>
              <w:spacing w:before="1" w:line="240" w:lineRule="auto"/>
              <w:ind w:left="10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п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ри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зн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мн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ж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ия;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</w:p>
          <w:p w:rsidR="003C30B3" w:rsidRPr="00BE01E2" w:rsidRDefault="003C30B3" w:rsidP="00692046">
            <w:pPr>
              <w:widowControl w:val="0"/>
              <w:tabs>
                <w:tab w:val="left" w:pos="0"/>
              </w:tabs>
              <w:spacing w:before="1" w:line="240" w:lineRule="auto"/>
              <w:ind w:left="105"/>
              <w:jc w:val="both"/>
              <w:rPr>
                <w:rFonts w:ascii="Times New Roman" w:eastAsia="Times New Roman" w:hAnsi="Times New Roman" w:cs="Times New Roman"/>
                <w:color w:val="000000"/>
                <w:spacing w:val="137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к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бин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а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н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е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р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ви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л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 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у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мн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ж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я;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37"/>
                <w:sz w:val="20"/>
                <w:szCs w:val="20"/>
              </w:rPr>
              <w:t xml:space="preserve"> </w:t>
            </w:r>
          </w:p>
          <w:p w:rsidR="003C30B3" w:rsidRPr="00BE01E2" w:rsidRDefault="003C30B3" w:rsidP="00692046">
            <w:pPr>
              <w:widowControl w:val="0"/>
              <w:tabs>
                <w:tab w:val="left" w:pos="0"/>
              </w:tabs>
              <w:spacing w:before="1" w:line="240" w:lineRule="auto"/>
              <w:ind w:left="105"/>
              <w:jc w:val="both"/>
              <w:rPr>
                <w:rFonts w:ascii="Times New Roman" w:eastAsia="Times New Roman" w:hAnsi="Times New Roman" w:cs="Times New Roman"/>
                <w:color w:val="000000"/>
                <w:spacing w:val="103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pacing w:val="137"/>
                <w:sz w:val="20"/>
                <w:szCs w:val="20"/>
              </w:rPr>
              <w:t>-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зн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41"/>
                <w:sz w:val="20"/>
                <w:szCs w:val="20"/>
              </w:rPr>
              <w:t xml:space="preserve"> 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де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38"/>
                <w:sz w:val="20"/>
                <w:szCs w:val="20"/>
              </w:rPr>
              <w:t xml:space="preserve"> 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чисел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40"/>
                <w:sz w:val="20"/>
                <w:szCs w:val="20"/>
              </w:rPr>
              <w:t xml:space="preserve"> 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38"/>
                <w:sz w:val="20"/>
                <w:szCs w:val="20"/>
              </w:rPr>
              <w:t xml:space="preserve"> 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,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,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4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,5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,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8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,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,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1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,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22"/>
                <w:sz w:val="20"/>
                <w:szCs w:val="20"/>
              </w:rPr>
              <w:t xml:space="preserve"> 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22"/>
                <w:sz w:val="20"/>
                <w:szCs w:val="20"/>
              </w:rPr>
              <w:t xml:space="preserve"> 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разря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9"/>
                <w:sz w:val="20"/>
                <w:szCs w:val="20"/>
              </w:rPr>
              <w:t xml:space="preserve"> 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е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ини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ц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у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03"/>
                <w:sz w:val="20"/>
                <w:szCs w:val="20"/>
              </w:rPr>
              <w:t xml:space="preserve"> </w:t>
            </w:r>
          </w:p>
          <w:p w:rsidR="00692046" w:rsidRPr="00BE01E2" w:rsidRDefault="003C30B3" w:rsidP="00692046">
            <w:pPr>
              <w:widowControl w:val="0"/>
              <w:tabs>
                <w:tab w:val="left" w:pos="0"/>
              </w:tabs>
              <w:spacing w:before="1" w:line="240" w:lineRule="auto"/>
              <w:ind w:left="10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pacing w:val="103"/>
                <w:sz w:val="20"/>
                <w:szCs w:val="20"/>
              </w:rPr>
              <w:t>-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ш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20"/>
                <w:sz w:val="20"/>
                <w:szCs w:val="20"/>
              </w:rPr>
              <w:t xml:space="preserve"> 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ач на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и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п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ь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з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ован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изн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>к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</w:t>
            </w:r>
          </w:p>
        </w:tc>
      </w:tr>
      <w:tr w:rsidR="00692046" w:rsidRPr="00BE01E2" w:rsidTr="003E766D">
        <w:trPr>
          <w:cantSplit/>
          <w:trHeight w:hRule="exact" w:val="2271"/>
        </w:trPr>
        <w:tc>
          <w:tcPr>
            <w:tcW w:w="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2046" w:rsidRPr="00BE01E2" w:rsidRDefault="00692046" w:rsidP="003E188A">
            <w:pPr>
              <w:widowControl w:val="0"/>
              <w:spacing w:before="6" w:line="240" w:lineRule="auto"/>
              <w:ind w:left="110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30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2046" w:rsidRPr="00BE01E2" w:rsidRDefault="00692046" w:rsidP="00692046">
            <w:pPr>
              <w:widowControl w:val="0"/>
              <w:tabs>
                <w:tab w:val="left" w:pos="1362"/>
                <w:tab w:val="left" w:pos="2117"/>
              </w:tabs>
              <w:spacing w:before="6" w:line="240" w:lineRule="auto"/>
              <w:ind w:left="110" w:right="85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Раз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ел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ab/>
              <w:t>6.</w:t>
            </w:r>
          </w:p>
          <w:p w:rsidR="003C30B3" w:rsidRPr="00BE01E2" w:rsidRDefault="00692046" w:rsidP="00692046">
            <w:pPr>
              <w:widowControl w:val="0"/>
              <w:tabs>
                <w:tab w:val="left" w:pos="1362"/>
                <w:tab w:val="left" w:pos="2117"/>
              </w:tabs>
              <w:spacing w:before="6" w:line="240" w:lineRule="auto"/>
              <w:ind w:left="110" w:right="85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124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Ре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</w:rPr>
              <w:t>ш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ен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е за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</w:rPr>
              <w:t>ним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ател</w:t>
            </w:r>
            <w:r w:rsidR="003C30B3" w:rsidRPr="00BE01E2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</w:rPr>
              <w:t>ь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</w:rPr>
              <w:t>ы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pacing w:val="117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</w:rPr>
              <w:t>з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ач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pacing w:val="124"/>
                <w:sz w:val="20"/>
                <w:szCs w:val="20"/>
              </w:rPr>
              <w:t xml:space="preserve"> </w:t>
            </w:r>
          </w:p>
          <w:p w:rsidR="00692046" w:rsidRPr="00BE01E2" w:rsidRDefault="00692046" w:rsidP="00692046">
            <w:pPr>
              <w:widowControl w:val="0"/>
              <w:tabs>
                <w:tab w:val="left" w:pos="1362"/>
                <w:tab w:val="left" w:pos="2117"/>
              </w:tabs>
              <w:spacing w:before="6" w:line="240" w:lineRule="auto"/>
              <w:ind w:left="110" w:right="8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30B3" w:rsidRPr="00BE01E2" w:rsidRDefault="003C30B3" w:rsidP="00692046">
            <w:pPr>
              <w:widowControl w:val="0"/>
              <w:tabs>
                <w:tab w:val="left" w:pos="0"/>
              </w:tabs>
              <w:spacing w:before="6" w:line="240" w:lineRule="auto"/>
              <w:ind w:left="105" w:right="8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- с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с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б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90"/>
                <w:sz w:val="20"/>
                <w:szCs w:val="20"/>
              </w:rPr>
              <w:t xml:space="preserve"> 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ш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89"/>
                <w:sz w:val="20"/>
                <w:szCs w:val="20"/>
              </w:rPr>
              <w:t xml:space="preserve"> 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и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атель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84"/>
                <w:sz w:val="20"/>
                <w:szCs w:val="20"/>
              </w:rPr>
              <w:t xml:space="preserve"> 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да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ч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</w:p>
          <w:p w:rsidR="003C30B3" w:rsidRPr="00BE01E2" w:rsidRDefault="003C30B3" w:rsidP="00692046">
            <w:pPr>
              <w:widowControl w:val="0"/>
              <w:tabs>
                <w:tab w:val="left" w:pos="0"/>
              </w:tabs>
              <w:spacing w:before="6" w:line="240" w:lineRule="auto"/>
              <w:ind w:left="105" w:right="87"/>
              <w:jc w:val="both"/>
              <w:rPr>
                <w:rFonts w:ascii="Times New Roman" w:eastAsia="Times New Roman" w:hAnsi="Times New Roman" w:cs="Times New Roman"/>
                <w:color w:val="000000"/>
                <w:spacing w:val="27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з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дач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раз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ой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28"/>
                <w:sz w:val="20"/>
                <w:szCs w:val="20"/>
              </w:rPr>
              <w:t xml:space="preserve"> 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ж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н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27"/>
                <w:sz w:val="20"/>
                <w:szCs w:val="20"/>
              </w:rPr>
              <w:t xml:space="preserve"> 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28"/>
                <w:sz w:val="20"/>
                <w:szCs w:val="20"/>
              </w:rPr>
              <w:t xml:space="preserve"> 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х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х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27"/>
                <w:sz w:val="20"/>
                <w:szCs w:val="20"/>
              </w:rPr>
              <w:t xml:space="preserve"> </w:t>
            </w:r>
          </w:p>
          <w:p w:rsidR="003C30B3" w:rsidRPr="00BE01E2" w:rsidRDefault="003C30B3" w:rsidP="00692046">
            <w:pPr>
              <w:widowControl w:val="0"/>
              <w:tabs>
                <w:tab w:val="left" w:pos="0"/>
              </w:tabs>
              <w:spacing w:before="6" w:line="240" w:lineRule="auto"/>
              <w:ind w:left="105" w:right="8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pacing w:val="27"/>
                <w:sz w:val="20"/>
                <w:szCs w:val="20"/>
              </w:rPr>
              <w:t xml:space="preserve">- 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атель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26"/>
                <w:sz w:val="20"/>
                <w:szCs w:val="20"/>
              </w:rPr>
              <w:t xml:space="preserve"> 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а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ш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т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3C30B3" w:rsidRPr="00BE01E2" w:rsidRDefault="003C30B3" w:rsidP="00692046">
            <w:pPr>
              <w:widowControl w:val="0"/>
              <w:tabs>
                <w:tab w:val="left" w:pos="0"/>
              </w:tabs>
              <w:spacing w:before="6" w:line="240" w:lineRule="auto"/>
              <w:ind w:left="105" w:right="8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нн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ые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31"/>
                <w:sz w:val="20"/>
                <w:szCs w:val="20"/>
              </w:rPr>
              <w:t xml:space="preserve"> 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>а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чи;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</w:p>
          <w:p w:rsidR="003C30B3" w:rsidRPr="00BE01E2" w:rsidRDefault="003C30B3" w:rsidP="00692046">
            <w:pPr>
              <w:widowControl w:val="0"/>
              <w:tabs>
                <w:tab w:val="left" w:pos="0"/>
              </w:tabs>
              <w:spacing w:before="6" w:line="240" w:lineRule="auto"/>
              <w:ind w:left="105" w:right="87"/>
              <w:jc w:val="both"/>
              <w:rPr>
                <w:rFonts w:ascii="Times New Roman" w:eastAsia="Times New Roman" w:hAnsi="Times New Roman" w:cs="Times New Roman"/>
                <w:color w:val="000000"/>
                <w:spacing w:val="65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е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ш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е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ие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40"/>
                <w:sz w:val="20"/>
                <w:szCs w:val="20"/>
              </w:rPr>
              <w:t xml:space="preserve"> 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7"/>
                <w:sz w:val="20"/>
                <w:szCs w:val="20"/>
              </w:rPr>
              <w:t>д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37"/>
                <w:sz w:val="20"/>
                <w:szCs w:val="20"/>
              </w:rPr>
              <w:t xml:space="preserve"> 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 не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л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анны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и, 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л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ш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и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нереал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ь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ными 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анным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и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65"/>
                <w:sz w:val="20"/>
                <w:szCs w:val="20"/>
              </w:rPr>
              <w:t xml:space="preserve"> </w:t>
            </w:r>
          </w:p>
          <w:p w:rsidR="003C30B3" w:rsidRPr="00BE01E2" w:rsidRDefault="003C30B3" w:rsidP="00692046">
            <w:pPr>
              <w:widowControl w:val="0"/>
              <w:tabs>
                <w:tab w:val="left" w:pos="0"/>
              </w:tabs>
              <w:spacing w:before="6" w:line="240" w:lineRule="auto"/>
              <w:ind w:left="105" w:right="8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pacing w:val="65"/>
                <w:sz w:val="20"/>
                <w:szCs w:val="20"/>
              </w:rPr>
              <w:t>-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ш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69"/>
                <w:sz w:val="20"/>
                <w:szCs w:val="20"/>
              </w:rPr>
              <w:t xml:space="preserve"> 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да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68"/>
                <w:sz w:val="20"/>
                <w:szCs w:val="20"/>
              </w:rPr>
              <w:t xml:space="preserve"> 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дом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66"/>
                <w:sz w:val="20"/>
                <w:szCs w:val="20"/>
              </w:rPr>
              <w:t xml:space="preserve"> 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66"/>
                <w:sz w:val="20"/>
                <w:szCs w:val="20"/>
              </w:rPr>
              <w:t xml:space="preserve"> 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и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в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г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</w:p>
          <w:p w:rsidR="00692046" w:rsidRPr="00BE01E2" w:rsidRDefault="003C30B3" w:rsidP="00692046">
            <w:pPr>
              <w:widowControl w:val="0"/>
              <w:tabs>
                <w:tab w:val="left" w:pos="0"/>
              </w:tabs>
              <w:spacing w:before="6" w:line="240" w:lineRule="auto"/>
              <w:ind w:left="105" w:right="8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л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г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и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че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>к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7"/>
                <w:sz w:val="20"/>
                <w:szCs w:val="20"/>
              </w:rPr>
              <w:t xml:space="preserve"> 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>ч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«</w:t>
            </w:r>
            <w:proofErr w:type="spellStart"/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>К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ол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в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proofErr w:type="spellEnd"/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я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й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ц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»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692046" w:rsidRPr="00BE01E2" w:rsidRDefault="003C30B3" w:rsidP="00692046">
            <w:pPr>
              <w:widowControl w:val="0"/>
              <w:spacing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- 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и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г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«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 xml:space="preserve"> 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ой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>д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>д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а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ж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»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 xml:space="preserve"> 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и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г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 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«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>П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ф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а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г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ор»</w:t>
            </w:r>
          </w:p>
        </w:tc>
      </w:tr>
      <w:tr w:rsidR="00692046" w:rsidRPr="00BE01E2" w:rsidTr="003E766D">
        <w:trPr>
          <w:cantSplit/>
          <w:trHeight w:hRule="exact" w:val="3714"/>
        </w:trPr>
        <w:tc>
          <w:tcPr>
            <w:tcW w:w="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92046" w:rsidRPr="00BE01E2" w:rsidRDefault="00692046" w:rsidP="003E188A">
            <w:pPr>
              <w:widowControl w:val="0"/>
              <w:spacing w:before="1" w:line="240" w:lineRule="auto"/>
              <w:ind w:left="110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7.</w:t>
            </w:r>
          </w:p>
        </w:tc>
        <w:tc>
          <w:tcPr>
            <w:tcW w:w="30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30B3" w:rsidRPr="00BE01E2" w:rsidRDefault="00692046" w:rsidP="00692046">
            <w:pPr>
              <w:widowControl w:val="0"/>
              <w:spacing w:before="1" w:line="240" w:lineRule="auto"/>
              <w:ind w:left="110" w:right="45"/>
              <w:rPr>
                <w:rFonts w:ascii="Times New Roman" w:eastAsia="Times New Roman" w:hAnsi="Times New Roman" w:cs="Times New Roman"/>
                <w:b/>
                <w:color w:val="000000"/>
                <w:spacing w:val="102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Раз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ел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pacing w:val="97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7.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pacing w:val="102"/>
                <w:sz w:val="20"/>
                <w:szCs w:val="20"/>
              </w:rPr>
              <w:t xml:space="preserve"> </w:t>
            </w:r>
          </w:p>
          <w:p w:rsidR="003C30B3" w:rsidRPr="00BE01E2" w:rsidRDefault="00692046" w:rsidP="00692046">
            <w:pPr>
              <w:widowControl w:val="0"/>
              <w:spacing w:before="1" w:line="240" w:lineRule="auto"/>
              <w:ind w:left="110" w:right="45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мнастика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pacing w:val="99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ля 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ма</w:t>
            </w:r>
            <w:r w:rsidRPr="00BE01E2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</w:rPr>
              <w:t xml:space="preserve"> </w:t>
            </w:r>
          </w:p>
          <w:p w:rsidR="00692046" w:rsidRPr="00BE01E2" w:rsidRDefault="00692046" w:rsidP="00692046">
            <w:pPr>
              <w:widowControl w:val="0"/>
              <w:spacing w:before="1" w:line="240" w:lineRule="auto"/>
              <w:ind w:left="110" w:right="45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30B3" w:rsidRPr="00BE01E2" w:rsidRDefault="003C30B3" w:rsidP="00D43B9D">
            <w:pPr>
              <w:widowControl w:val="0"/>
              <w:spacing w:before="1" w:line="240" w:lineRule="auto"/>
              <w:ind w:left="105" w:right="83"/>
              <w:jc w:val="both"/>
              <w:rPr>
                <w:rFonts w:ascii="Times New Roman" w:eastAsia="Times New Roman" w:hAnsi="Times New Roman" w:cs="Times New Roman"/>
                <w:color w:val="000000"/>
                <w:spacing w:val="152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о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в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55"/>
                <w:sz w:val="20"/>
                <w:szCs w:val="20"/>
              </w:rPr>
              <w:t xml:space="preserve"> 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п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я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я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55"/>
                <w:sz w:val="20"/>
                <w:szCs w:val="20"/>
              </w:rPr>
              <w:t xml:space="preserve"> 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к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ина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ки;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52"/>
                <w:sz w:val="20"/>
                <w:szCs w:val="20"/>
              </w:rPr>
              <w:t xml:space="preserve"> </w:t>
            </w:r>
          </w:p>
          <w:p w:rsidR="003C30B3" w:rsidRPr="00BE01E2" w:rsidRDefault="003C30B3" w:rsidP="00D43B9D">
            <w:pPr>
              <w:widowControl w:val="0"/>
              <w:spacing w:before="1" w:line="240" w:lineRule="auto"/>
              <w:ind w:left="105" w:right="83"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pacing w:val="152"/>
                <w:sz w:val="20"/>
                <w:szCs w:val="20"/>
              </w:rPr>
              <w:t>-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0"/>
              </w:rPr>
              <w:t>т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и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58"/>
                <w:sz w:val="20"/>
                <w:szCs w:val="20"/>
              </w:rPr>
              <w:t xml:space="preserve"> 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си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69"/>
                <w:sz w:val="20"/>
                <w:szCs w:val="20"/>
              </w:rPr>
              <w:t xml:space="preserve"> 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и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0"/>
              </w:rPr>
              <w:t xml:space="preserve"> 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ки;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</w:p>
          <w:p w:rsidR="003C30B3" w:rsidRPr="00BE01E2" w:rsidRDefault="003C30B3" w:rsidP="00D43B9D">
            <w:pPr>
              <w:widowControl w:val="0"/>
              <w:spacing w:before="1" w:line="240" w:lineRule="auto"/>
              <w:ind w:left="105" w:right="8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- 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т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орн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 за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дач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</w:p>
          <w:p w:rsidR="003C30B3" w:rsidRPr="00BE01E2" w:rsidRDefault="003C30B3" w:rsidP="00D43B9D">
            <w:pPr>
              <w:widowControl w:val="0"/>
              <w:spacing w:before="1" w:line="240" w:lineRule="auto"/>
              <w:ind w:left="105" w:right="8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стан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бе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п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т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рен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ий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3C30B3" w:rsidRPr="00BE01E2" w:rsidRDefault="003C30B3" w:rsidP="00D43B9D">
            <w:pPr>
              <w:widowControl w:val="0"/>
              <w:spacing w:before="1" w:line="240" w:lineRule="auto"/>
              <w:ind w:left="105" w:right="8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ч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37"/>
                <w:sz w:val="20"/>
                <w:szCs w:val="20"/>
              </w:rPr>
              <w:t xml:space="preserve"> 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40"/>
                <w:sz w:val="20"/>
                <w:szCs w:val="20"/>
              </w:rPr>
              <w:t xml:space="preserve"> 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казательст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35"/>
                <w:sz w:val="20"/>
                <w:szCs w:val="20"/>
              </w:rPr>
              <w:t xml:space="preserve"> 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38"/>
                <w:sz w:val="20"/>
                <w:szCs w:val="20"/>
              </w:rPr>
              <w:t xml:space="preserve"> 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инци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37"/>
                <w:sz w:val="20"/>
                <w:szCs w:val="20"/>
              </w:rPr>
              <w:t xml:space="preserve"> 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х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е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</w:p>
          <w:p w:rsidR="003C30B3" w:rsidRPr="00BE01E2" w:rsidRDefault="003C30B3" w:rsidP="00D43B9D">
            <w:pPr>
              <w:widowControl w:val="0"/>
              <w:spacing w:before="1" w:line="240" w:lineRule="auto"/>
              <w:ind w:left="105" w:right="8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ш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и с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 за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да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 xml:space="preserve"> со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ка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ми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</w:p>
          <w:p w:rsidR="003C30B3" w:rsidRPr="00BE01E2" w:rsidRDefault="003C30B3" w:rsidP="00D43B9D">
            <w:pPr>
              <w:widowControl w:val="0"/>
              <w:spacing w:before="1" w:line="240" w:lineRule="auto"/>
              <w:ind w:left="105" w:right="8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г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л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в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л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79"/>
                <w:sz w:val="20"/>
                <w:szCs w:val="20"/>
              </w:rPr>
              <w:t xml:space="preserve"> 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с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88"/>
                <w:sz w:val="20"/>
                <w:szCs w:val="20"/>
              </w:rPr>
              <w:t xml:space="preserve"> 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чками;    </w:t>
            </w:r>
          </w:p>
          <w:p w:rsidR="003C30B3" w:rsidRPr="00BE01E2" w:rsidRDefault="003C30B3" w:rsidP="00D43B9D">
            <w:pPr>
              <w:widowControl w:val="0"/>
              <w:spacing w:before="1" w:line="240" w:lineRule="auto"/>
              <w:ind w:left="105" w:right="8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13"/>
                <w:sz w:val="20"/>
                <w:szCs w:val="20"/>
              </w:rPr>
              <w:t xml:space="preserve"> 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г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85"/>
                <w:sz w:val="20"/>
                <w:szCs w:val="20"/>
              </w:rPr>
              <w:t xml:space="preserve"> 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Эйлера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-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Венна; </w:t>
            </w:r>
          </w:p>
          <w:p w:rsidR="00692046" w:rsidRPr="00BE01E2" w:rsidRDefault="003C30B3" w:rsidP="00D43B9D">
            <w:pPr>
              <w:widowControl w:val="0"/>
              <w:spacing w:before="1" w:line="240" w:lineRule="auto"/>
              <w:ind w:left="105" w:right="8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г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еск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ий     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46"/>
                <w:sz w:val="20"/>
                <w:szCs w:val="20"/>
              </w:rPr>
              <w:t xml:space="preserve"> 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т, 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ате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т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иче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ск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ие     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48"/>
                <w:sz w:val="20"/>
                <w:szCs w:val="20"/>
              </w:rPr>
              <w:t xml:space="preserve"> 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б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у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,</w:t>
            </w:r>
            <w:r w:rsidR="00D43B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ате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ск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ие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40"/>
                <w:sz w:val="20"/>
                <w:szCs w:val="20"/>
              </w:rPr>
              <w:t xml:space="preserve"> 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трю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41"/>
                <w:sz w:val="20"/>
                <w:szCs w:val="20"/>
              </w:rPr>
              <w:t xml:space="preserve"> 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42"/>
                <w:sz w:val="20"/>
                <w:szCs w:val="20"/>
              </w:rPr>
              <w:t xml:space="preserve"> 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ф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ок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сы;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41"/>
                <w:sz w:val="20"/>
                <w:szCs w:val="20"/>
              </w:rPr>
              <w:t xml:space="preserve"> 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35"/>
                <w:sz w:val="20"/>
                <w:szCs w:val="20"/>
              </w:rPr>
              <w:t xml:space="preserve"> 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ря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за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н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н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т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и,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ана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л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г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я;         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51"/>
                <w:sz w:val="20"/>
                <w:szCs w:val="20"/>
              </w:rPr>
              <w:t xml:space="preserve"> 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сс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ф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к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ац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D43B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я, 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г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п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ю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и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шн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г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3C30B3" w:rsidRPr="00BE01E2" w:rsidRDefault="003C30B3" w:rsidP="00D43B9D">
            <w:pPr>
              <w:widowControl w:val="0"/>
              <w:tabs>
                <w:tab w:val="left" w:pos="1602"/>
                <w:tab w:val="left" w:pos="3594"/>
                <w:tab w:val="left" w:pos="4072"/>
                <w:tab w:val="left" w:pos="5295"/>
              </w:tabs>
              <w:spacing w:line="240" w:lineRule="auto"/>
              <w:ind w:left="105" w:right="81"/>
              <w:jc w:val="both"/>
              <w:rPr>
                <w:rFonts w:ascii="Times New Roman" w:eastAsia="Times New Roman" w:hAnsi="Times New Roman" w:cs="Times New Roman"/>
                <w:color w:val="000000"/>
                <w:spacing w:val="79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- 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п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с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>е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и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п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я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м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г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ол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ь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ик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и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>к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а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на не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л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и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н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а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н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ой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83"/>
                <w:sz w:val="20"/>
                <w:szCs w:val="20"/>
              </w:rPr>
              <w:t xml:space="preserve"> 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а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г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е;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79"/>
                <w:sz w:val="20"/>
                <w:szCs w:val="20"/>
              </w:rPr>
              <w:t xml:space="preserve"> </w:t>
            </w:r>
          </w:p>
          <w:p w:rsidR="003C30B3" w:rsidRPr="00BE01E2" w:rsidRDefault="003C30B3" w:rsidP="00D43B9D">
            <w:pPr>
              <w:widowControl w:val="0"/>
              <w:tabs>
                <w:tab w:val="left" w:pos="1602"/>
                <w:tab w:val="left" w:pos="3594"/>
                <w:tab w:val="left" w:pos="4072"/>
                <w:tab w:val="left" w:pos="5295"/>
              </w:tabs>
              <w:spacing w:line="240" w:lineRule="auto"/>
              <w:ind w:left="105" w:right="8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pacing w:val="79"/>
                <w:sz w:val="20"/>
                <w:szCs w:val="20"/>
              </w:rPr>
              <w:t>-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г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83"/>
                <w:sz w:val="20"/>
                <w:szCs w:val="20"/>
              </w:rPr>
              <w:t xml:space="preserve"> 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«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Д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р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10"/>
                <w:sz w:val="20"/>
                <w:szCs w:val="20"/>
              </w:rPr>
              <w:t>у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84"/>
                <w:sz w:val="20"/>
                <w:szCs w:val="20"/>
              </w:rPr>
              <w:t xml:space="preserve"> 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85"/>
                <w:sz w:val="20"/>
                <w:szCs w:val="20"/>
              </w:rPr>
              <w:t xml:space="preserve"> 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ч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с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тей»;</w:t>
            </w:r>
          </w:p>
          <w:p w:rsidR="00692046" w:rsidRPr="00BE01E2" w:rsidRDefault="003C30B3" w:rsidP="00D43B9D">
            <w:pPr>
              <w:widowControl w:val="0"/>
              <w:tabs>
                <w:tab w:val="left" w:pos="1602"/>
                <w:tab w:val="left" w:pos="3594"/>
                <w:tab w:val="left" w:pos="4072"/>
                <w:tab w:val="left" w:pos="5295"/>
              </w:tabs>
              <w:spacing w:line="240" w:lineRule="auto"/>
              <w:ind w:left="105" w:right="8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г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л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в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л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и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б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ним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ател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ь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з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ч</w:t>
            </w:r>
            <w:r w:rsidR="00692046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</w:p>
        </w:tc>
      </w:tr>
    </w:tbl>
    <w:p w:rsidR="000426CB" w:rsidRPr="005A042A" w:rsidRDefault="000426CB" w:rsidP="005A042A">
      <w:pPr>
        <w:spacing w:after="72" w:line="240" w:lineRule="auto"/>
        <w:rPr>
          <w:rFonts w:ascii="Times New Roman" w:hAnsi="Times New Roman" w:cs="Times New Roman"/>
          <w:sz w:val="24"/>
          <w:szCs w:val="24"/>
        </w:rPr>
      </w:pPr>
    </w:p>
    <w:p w:rsidR="000426CB" w:rsidRPr="00F60870" w:rsidRDefault="00ED2768" w:rsidP="00F60870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 w:rsidR="005C61BE" w:rsidRPr="005A04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="005C61BE" w:rsidRPr="005A042A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 w:rsidR="005C61BE" w:rsidRPr="005A04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Пла</w:t>
      </w:r>
      <w:r w:rsidR="005C61BE" w:rsidRPr="005A042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 w:rsidR="005C61BE" w:rsidRPr="005A04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="005C61BE" w:rsidRPr="005A042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 w:rsidR="005C61BE" w:rsidRPr="005A04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уемые</w:t>
      </w:r>
      <w:r w:rsidR="005C61BE" w:rsidRPr="005A04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5C61BE" w:rsidRPr="005A04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резул</w:t>
      </w:r>
      <w:r w:rsidR="005C61BE" w:rsidRPr="005A042A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ь</w:t>
      </w:r>
      <w:r w:rsidR="005C61BE" w:rsidRPr="005A042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="005C61BE" w:rsidRPr="005A04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="005C61BE" w:rsidRPr="005A042A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 w:rsidR="005C61BE" w:rsidRPr="005A04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 w:rsidR="005C61BE"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5C61BE" w:rsidRPr="005A04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="005C61BE" w:rsidRPr="005A042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 w:rsidR="005C61BE" w:rsidRPr="005A04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воения</w:t>
      </w:r>
      <w:r w:rsidR="005C61BE"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5C61BE" w:rsidRPr="005A042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 w:rsidR="005C61BE" w:rsidRPr="005A04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 w:rsidR="005C61BE" w:rsidRPr="005A042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 w:rsidR="005C61BE" w:rsidRPr="005A04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са</w:t>
      </w:r>
      <w:r w:rsidR="005C61BE" w:rsidRPr="005A04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="005C61BE" w:rsidRPr="005A04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 w:rsidR="005C61BE" w:rsidRPr="005A042A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н</w:t>
      </w:r>
      <w:r w:rsidR="005C61BE" w:rsidRPr="005A042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 w:rsidR="005C61BE" w:rsidRPr="005A04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урочной</w:t>
      </w:r>
      <w:r w:rsidR="005C61BE" w:rsidRPr="005A04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="005C61BE" w:rsidRPr="005A042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де</w:t>
      </w:r>
      <w:r w:rsidR="005C61BE" w:rsidRPr="005A04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 w:rsidR="005C61BE" w:rsidRPr="005A042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="005C61BE" w:rsidRPr="005A04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ел</w:t>
      </w:r>
      <w:r w:rsidR="005C61BE" w:rsidRPr="005A042A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ь</w:t>
      </w:r>
      <w:r w:rsidR="005C61BE" w:rsidRPr="005A042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 w:rsidR="005C61BE" w:rsidRPr="005A04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</w:t>
      </w:r>
      <w:r w:rsidR="005C61BE" w:rsidRPr="005A042A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т</w:t>
      </w:r>
      <w:r w:rsidR="005C61BE" w:rsidRPr="005A04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</w:p>
    <w:p w:rsidR="00F60870" w:rsidRDefault="00F60870" w:rsidP="00F60870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08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Изучение </w:t>
      </w:r>
      <w:r w:rsidR="003E18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курса «Занимательная математика» </w:t>
      </w:r>
      <w:r w:rsidRPr="00F608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1-4 классах направлено на достижение </w:t>
      </w:r>
      <w:proofErr w:type="gramStart"/>
      <w:r w:rsidRPr="00F60870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F608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личностных, </w:t>
      </w:r>
      <w:proofErr w:type="spellStart"/>
      <w:r w:rsidRPr="00F60870">
        <w:rPr>
          <w:rFonts w:ascii="Times New Roman" w:eastAsia="Times New Roman" w:hAnsi="Times New Roman" w:cs="Times New Roman"/>
          <w:color w:val="000000"/>
          <w:sz w:val="24"/>
          <w:szCs w:val="24"/>
        </w:rPr>
        <w:t>метапредметных</w:t>
      </w:r>
      <w:proofErr w:type="spellEnd"/>
      <w:r w:rsidRPr="00F608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предметных результатов освоения учебного предмета.</w:t>
      </w:r>
    </w:p>
    <w:p w:rsidR="00F60870" w:rsidRPr="00F60870" w:rsidRDefault="00F60870" w:rsidP="00F60870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60870" w:rsidRPr="00F60870" w:rsidRDefault="00F60870" w:rsidP="00F60870">
      <w:pPr>
        <w:spacing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</w:t>
      </w:r>
      <w:r w:rsidRPr="00F608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ичностные результаты</w:t>
      </w:r>
    </w:p>
    <w:p w:rsidR="00F60870" w:rsidRPr="00F60870" w:rsidRDefault="00F60870" w:rsidP="00F60870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08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результате изучения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курса</w:t>
      </w:r>
      <w:r w:rsidRPr="00F608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Занимательная м</w:t>
      </w:r>
      <w:r w:rsidRPr="00F608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атематика» </w:t>
      </w:r>
      <w:proofErr w:type="gramStart"/>
      <w:r w:rsidRPr="00F6087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proofErr w:type="gramEnd"/>
      <w:r w:rsidRPr="00F608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обучающегося будут сформированы следующие </w:t>
      </w:r>
      <w:r w:rsidRPr="00F6087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личностные результаты</w:t>
      </w:r>
      <w:r w:rsidRPr="00F6087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F60870" w:rsidRPr="00F60870" w:rsidRDefault="00F60870" w:rsidP="00F60870">
      <w:pPr>
        <w:numPr>
          <w:ilvl w:val="0"/>
          <w:numId w:val="6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0870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осознавать необходимость изучения математики для адаптации к жизненным ситуациям, для развития общей культуры человека; </w:t>
      </w:r>
    </w:p>
    <w:p w:rsidR="00F60870" w:rsidRPr="00F60870" w:rsidRDefault="00F60870" w:rsidP="00F60870">
      <w:pPr>
        <w:numPr>
          <w:ilvl w:val="0"/>
          <w:numId w:val="6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0870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развития способности мыслить, рассуждать, выдвигать предположения и доказывать или опровергать их; </w:t>
      </w:r>
    </w:p>
    <w:p w:rsidR="00F60870" w:rsidRPr="00F60870" w:rsidRDefault="00F60870" w:rsidP="00F60870">
      <w:pPr>
        <w:numPr>
          <w:ilvl w:val="0"/>
          <w:numId w:val="6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0870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F60870" w:rsidRPr="00F60870" w:rsidRDefault="00F60870" w:rsidP="00F60870">
      <w:pPr>
        <w:numPr>
          <w:ilvl w:val="0"/>
          <w:numId w:val="6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0870">
        <w:rPr>
          <w:rFonts w:ascii="Times New Roman" w:eastAsia="Times New Roman" w:hAnsi="Times New Roman" w:cs="Times New Roman"/>
          <w:color w:val="000000"/>
          <w:sz w:val="24"/>
          <w:szCs w:val="24"/>
        </w:rPr>
        <w:t>осваивать навыки организации безопасного поведения в информационной среде; </w:t>
      </w:r>
    </w:p>
    <w:p w:rsidR="00F60870" w:rsidRPr="00F60870" w:rsidRDefault="00F60870" w:rsidP="00F60870">
      <w:pPr>
        <w:numPr>
          <w:ilvl w:val="0"/>
          <w:numId w:val="6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0870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 </w:t>
      </w:r>
    </w:p>
    <w:p w:rsidR="00F60870" w:rsidRPr="00F60870" w:rsidRDefault="00F60870" w:rsidP="00F60870">
      <w:pPr>
        <w:numPr>
          <w:ilvl w:val="0"/>
          <w:numId w:val="6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087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 </w:t>
      </w:r>
    </w:p>
    <w:p w:rsidR="00F60870" w:rsidRPr="00F60870" w:rsidRDefault="00F60870" w:rsidP="00F60870">
      <w:pPr>
        <w:numPr>
          <w:ilvl w:val="0"/>
          <w:numId w:val="6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0870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 </w:t>
      </w:r>
    </w:p>
    <w:p w:rsidR="00F60870" w:rsidRPr="00F60870" w:rsidRDefault="00F60870" w:rsidP="00F60870">
      <w:pPr>
        <w:numPr>
          <w:ilvl w:val="0"/>
          <w:numId w:val="6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0870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оценивать свои успехи в изучении математики, намечать пути устранения трудностей; </w:t>
      </w:r>
    </w:p>
    <w:p w:rsidR="00F60870" w:rsidRDefault="00F60870" w:rsidP="00F60870">
      <w:pPr>
        <w:numPr>
          <w:ilvl w:val="0"/>
          <w:numId w:val="6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0870">
        <w:rPr>
          <w:rFonts w:ascii="Times New Roman" w:eastAsia="Times New Roman" w:hAnsi="Times New Roman" w:cs="Times New Roman"/>
          <w:color w:val="000000"/>
          <w:sz w:val="24"/>
          <w:szCs w:val="24"/>
        </w:rPr>
        <w:t>стремиться углублять свои математические знания и умения; 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F60870" w:rsidRPr="00F60870" w:rsidRDefault="00556467" w:rsidP="0099275D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 w:rsidRPr="00F608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етапредметные</w:t>
      </w:r>
      <w:proofErr w:type="spellEnd"/>
      <w:r w:rsidRPr="00F608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результаты</w:t>
      </w:r>
    </w:p>
    <w:p w:rsidR="0099275D" w:rsidRPr="0099275D" w:rsidRDefault="00F60870" w:rsidP="0099275D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F608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концу обучения </w:t>
      </w:r>
      <w:r w:rsidR="003E18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курса </w:t>
      </w:r>
      <w:r w:rsidRPr="00F60870">
        <w:rPr>
          <w:rFonts w:ascii="Times New Roman" w:eastAsia="Times New Roman" w:hAnsi="Times New Roman" w:cs="Times New Roman"/>
          <w:color w:val="000000"/>
          <w:sz w:val="24"/>
          <w:szCs w:val="24"/>
        </w:rPr>
        <w:t>у обучающегося формируются следующие универсальные учебные действия.</w:t>
      </w:r>
      <w:proofErr w:type="gramEnd"/>
    </w:p>
    <w:p w:rsidR="00F60870" w:rsidRPr="00F60870" w:rsidRDefault="00F60870" w:rsidP="00BE01E2">
      <w:pPr>
        <w:spacing w:line="240" w:lineRule="auto"/>
        <w:ind w:firstLine="567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F60870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Универсальные познавательные учебные действия:</w:t>
      </w:r>
    </w:p>
    <w:p w:rsidR="00F60870" w:rsidRPr="00F60870" w:rsidRDefault="00F60870" w:rsidP="00F60870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08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1)  Базовые логические действия:</w:t>
      </w:r>
    </w:p>
    <w:p w:rsidR="00F60870" w:rsidRPr="00F60870" w:rsidRDefault="00F60870" w:rsidP="00F60870">
      <w:pPr>
        <w:numPr>
          <w:ilvl w:val="0"/>
          <w:numId w:val="7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0870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устанавливать связи и зависимости между математическими объектами (часть-целое; причина-следствие; протяжённость); </w:t>
      </w:r>
    </w:p>
    <w:p w:rsidR="00F60870" w:rsidRPr="00F60870" w:rsidRDefault="00F60870" w:rsidP="00F60870">
      <w:pPr>
        <w:numPr>
          <w:ilvl w:val="0"/>
          <w:numId w:val="7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087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применять базовые логические универсальные действия: сравнение, анализ, классификация (группировка), обобщение;</w:t>
      </w:r>
    </w:p>
    <w:p w:rsidR="00F60870" w:rsidRPr="00F60870" w:rsidRDefault="00F60870" w:rsidP="00F60870">
      <w:pPr>
        <w:numPr>
          <w:ilvl w:val="0"/>
          <w:numId w:val="7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0870"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F60870" w:rsidRPr="00F60870" w:rsidRDefault="00F60870" w:rsidP="00F60870">
      <w:pPr>
        <w:numPr>
          <w:ilvl w:val="0"/>
          <w:numId w:val="7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087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F60870" w:rsidRPr="00F60870" w:rsidRDefault="00F60870" w:rsidP="00F60870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08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2)  Базовые исследовательские действия:</w:t>
      </w:r>
    </w:p>
    <w:p w:rsidR="00F60870" w:rsidRPr="00F60870" w:rsidRDefault="00F60870" w:rsidP="00F60870">
      <w:pPr>
        <w:numPr>
          <w:ilvl w:val="0"/>
          <w:numId w:val="8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08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проявлять способность ориентироваться в учебном материале разных разделов курса </w:t>
      </w:r>
      <w:r w:rsidR="005564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«Занимательная </w:t>
      </w:r>
      <w:r w:rsidRPr="00F60870">
        <w:rPr>
          <w:rFonts w:ascii="Times New Roman" w:eastAsia="Times New Roman" w:hAnsi="Times New Roman" w:cs="Times New Roman"/>
          <w:color w:val="000000"/>
          <w:sz w:val="24"/>
          <w:szCs w:val="24"/>
        </w:rPr>
        <w:t>математик</w:t>
      </w:r>
      <w:r w:rsidR="00556467">
        <w:rPr>
          <w:rFonts w:ascii="Times New Roman" w:eastAsia="Times New Roman" w:hAnsi="Times New Roman" w:cs="Times New Roman"/>
          <w:color w:val="000000"/>
          <w:sz w:val="24"/>
          <w:szCs w:val="24"/>
        </w:rPr>
        <w:t>а»</w:t>
      </w:r>
      <w:r w:rsidRPr="00F60870">
        <w:rPr>
          <w:rFonts w:ascii="Times New Roman" w:eastAsia="Times New Roman" w:hAnsi="Times New Roman" w:cs="Times New Roman"/>
          <w:color w:val="000000"/>
          <w:sz w:val="24"/>
          <w:szCs w:val="24"/>
        </w:rPr>
        <w:t>; </w:t>
      </w:r>
    </w:p>
    <w:p w:rsidR="00F60870" w:rsidRPr="00F60870" w:rsidRDefault="00F60870" w:rsidP="00F60870">
      <w:pPr>
        <w:numPr>
          <w:ilvl w:val="0"/>
          <w:numId w:val="8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0870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 </w:t>
      </w:r>
    </w:p>
    <w:p w:rsidR="00F60870" w:rsidRPr="00F60870" w:rsidRDefault="00F60870" w:rsidP="00F60870">
      <w:pPr>
        <w:numPr>
          <w:ilvl w:val="0"/>
          <w:numId w:val="8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0870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применять изученные методы познания (измерение, моделирование, перебор вариантов)</w:t>
      </w:r>
    </w:p>
    <w:p w:rsidR="00F60870" w:rsidRPr="00F60870" w:rsidRDefault="00F60870" w:rsidP="00F60870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08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  </w:t>
      </w:r>
      <w:r w:rsidRPr="00F6087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Работа с информацией</w:t>
      </w:r>
      <w:r w:rsidRPr="00F6087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F60870" w:rsidRPr="00F60870" w:rsidRDefault="00F60870" w:rsidP="00F60870">
      <w:pPr>
        <w:numPr>
          <w:ilvl w:val="0"/>
          <w:numId w:val="9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0870"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находить и использовать для решения учебных задач текстовую, графическую информацию в разных источниках информационной среды; </w:t>
      </w:r>
    </w:p>
    <w:p w:rsidR="00F60870" w:rsidRPr="00F60870" w:rsidRDefault="00F60870" w:rsidP="00F60870">
      <w:pPr>
        <w:numPr>
          <w:ilvl w:val="0"/>
          <w:numId w:val="9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0870">
        <w:rPr>
          <w:rFonts w:ascii="Times New Roman" w:eastAsia="Times New Roman" w:hAnsi="Times New Roman" w:cs="Times New Roman"/>
          <w:color w:val="000000"/>
          <w:sz w:val="24"/>
          <w:szCs w:val="24"/>
        </w:rPr>
        <w:t>читать, интерпретировать графически представленную информацию (схему, таблицу, диаграмму, другую модель); </w:t>
      </w:r>
    </w:p>
    <w:p w:rsidR="00F60870" w:rsidRPr="00F60870" w:rsidRDefault="00F60870" w:rsidP="00F60870">
      <w:pPr>
        <w:numPr>
          <w:ilvl w:val="0"/>
          <w:numId w:val="9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087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 </w:t>
      </w:r>
    </w:p>
    <w:p w:rsidR="00556467" w:rsidRPr="00BE01E2" w:rsidRDefault="00F60870" w:rsidP="00BE01E2">
      <w:pPr>
        <w:numPr>
          <w:ilvl w:val="0"/>
          <w:numId w:val="9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0870">
        <w:rPr>
          <w:rFonts w:ascii="Times New Roman" w:eastAsia="Times New Roman" w:hAnsi="Times New Roman" w:cs="Times New Roman"/>
          <w:color w:val="000000"/>
          <w:sz w:val="24"/>
          <w:szCs w:val="24"/>
        </w:rPr>
        <w:t>принимать правила, безопасно использовать предлагаемые электронные средства и источники информации.</w:t>
      </w:r>
    </w:p>
    <w:p w:rsidR="00F60870" w:rsidRPr="00F60870" w:rsidRDefault="00F60870" w:rsidP="00556467">
      <w:pPr>
        <w:spacing w:line="240" w:lineRule="auto"/>
        <w:ind w:firstLine="567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F60870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Универсальные коммуникативные учебные действия:</w:t>
      </w:r>
    </w:p>
    <w:p w:rsidR="00F60870" w:rsidRPr="00F60870" w:rsidRDefault="00F60870" w:rsidP="00F60870">
      <w:pPr>
        <w:numPr>
          <w:ilvl w:val="0"/>
          <w:numId w:val="10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0870">
        <w:rPr>
          <w:rFonts w:ascii="Times New Roman" w:eastAsia="Times New Roman" w:hAnsi="Times New Roman" w:cs="Times New Roman"/>
          <w:color w:val="000000"/>
          <w:sz w:val="24"/>
          <w:szCs w:val="24"/>
        </w:rPr>
        <w:t>конструировать утверждения, проверять их истинность;</w:t>
      </w:r>
    </w:p>
    <w:p w:rsidR="00F60870" w:rsidRPr="00F60870" w:rsidRDefault="00F60870" w:rsidP="00F60870">
      <w:pPr>
        <w:numPr>
          <w:ilvl w:val="0"/>
          <w:numId w:val="11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0870">
        <w:rPr>
          <w:rFonts w:ascii="Times New Roman" w:eastAsia="Times New Roman" w:hAnsi="Times New Roman" w:cs="Times New Roman"/>
          <w:color w:val="000000"/>
          <w:sz w:val="24"/>
          <w:szCs w:val="24"/>
        </w:rPr>
        <w:t>строить логическое рассуждение;</w:t>
      </w:r>
    </w:p>
    <w:p w:rsidR="00F60870" w:rsidRPr="00F60870" w:rsidRDefault="00F60870" w:rsidP="00F60870">
      <w:pPr>
        <w:numPr>
          <w:ilvl w:val="0"/>
          <w:numId w:val="12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0870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текст задания для объяснения способа и хода решения математической задачи;</w:t>
      </w:r>
    </w:p>
    <w:p w:rsidR="00F60870" w:rsidRPr="00F60870" w:rsidRDefault="00F60870" w:rsidP="00F60870">
      <w:pPr>
        <w:numPr>
          <w:ilvl w:val="0"/>
          <w:numId w:val="13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0870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формулировать ответ;</w:t>
      </w:r>
    </w:p>
    <w:p w:rsidR="00F60870" w:rsidRPr="00F60870" w:rsidRDefault="00F60870" w:rsidP="00F60870">
      <w:pPr>
        <w:numPr>
          <w:ilvl w:val="0"/>
          <w:numId w:val="14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0870">
        <w:rPr>
          <w:rFonts w:ascii="Times New Roman" w:eastAsia="Times New Roman" w:hAnsi="Times New Roman" w:cs="Times New Roman"/>
          <w:color w:val="000000"/>
          <w:sz w:val="24"/>
          <w:szCs w:val="24"/>
        </w:rPr>
        <w:t>комментировать процесс вычисления, построения, решения; объяснять полученный ответ с использованием изученной терминологии;</w:t>
      </w:r>
    </w:p>
    <w:p w:rsidR="00F60870" w:rsidRPr="00F60870" w:rsidRDefault="00F60870" w:rsidP="00F60870">
      <w:pPr>
        <w:numPr>
          <w:ilvl w:val="0"/>
          <w:numId w:val="15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0870">
        <w:rPr>
          <w:rFonts w:ascii="Times New Roman" w:eastAsia="Times New Roman" w:hAnsi="Times New Roman" w:cs="Times New Roman"/>
          <w:color w:val="000000"/>
          <w:sz w:val="24"/>
          <w:szCs w:val="24"/>
        </w:rPr>
        <w:t>в процессе диалогов по обсуждению изученного материала —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F60870" w:rsidRPr="00F60870" w:rsidRDefault="00F60870" w:rsidP="00F60870">
      <w:pPr>
        <w:numPr>
          <w:ilvl w:val="0"/>
          <w:numId w:val="16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0870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создавать в соответствии с учебной задачей тексты разного вида -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F60870" w:rsidRPr="00F60870" w:rsidRDefault="00F60870" w:rsidP="00F60870">
      <w:pPr>
        <w:numPr>
          <w:ilvl w:val="0"/>
          <w:numId w:val="17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08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ориентироваться в алгоритмах: воспроизводить, дополнять, исправлять </w:t>
      </w:r>
      <w:proofErr w:type="gramStart"/>
      <w:r w:rsidRPr="00F60870">
        <w:rPr>
          <w:rFonts w:ascii="Times New Roman" w:eastAsia="Times New Roman" w:hAnsi="Times New Roman" w:cs="Times New Roman"/>
          <w:color w:val="000000"/>
          <w:sz w:val="24"/>
          <w:szCs w:val="24"/>
        </w:rPr>
        <w:t>деформированные</w:t>
      </w:r>
      <w:proofErr w:type="gramEnd"/>
      <w:r w:rsidRPr="00F6087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F60870" w:rsidRPr="00F60870" w:rsidRDefault="00F60870" w:rsidP="00F60870">
      <w:pPr>
        <w:numPr>
          <w:ilvl w:val="0"/>
          <w:numId w:val="18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0870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составлять по аналогии; </w:t>
      </w:r>
    </w:p>
    <w:p w:rsidR="00556467" w:rsidRPr="00BE01E2" w:rsidRDefault="00F60870" w:rsidP="00BE01E2">
      <w:pPr>
        <w:numPr>
          <w:ilvl w:val="0"/>
          <w:numId w:val="18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08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самостоятельно составлять тексты заданий, аналогичные </w:t>
      </w:r>
      <w:proofErr w:type="gramStart"/>
      <w:r w:rsidRPr="00F60870">
        <w:rPr>
          <w:rFonts w:ascii="Times New Roman" w:eastAsia="Times New Roman" w:hAnsi="Times New Roman" w:cs="Times New Roman"/>
          <w:color w:val="000000"/>
          <w:sz w:val="24"/>
          <w:szCs w:val="24"/>
        </w:rPr>
        <w:t>типовым</w:t>
      </w:r>
      <w:proofErr w:type="gramEnd"/>
      <w:r w:rsidRPr="00F608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изученным.</w:t>
      </w:r>
    </w:p>
    <w:p w:rsidR="00F60870" w:rsidRPr="00F60870" w:rsidRDefault="00F60870" w:rsidP="00556467">
      <w:pPr>
        <w:spacing w:line="240" w:lineRule="auto"/>
        <w:ind w:firstLine="567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F60870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Универсальные регулятивные учебные действия:</w:t>
      </w:r>
    </w:p>
    <w:p w:rsidR="00F60870" w:rsidRPr="00F60870" w:rsidRDefault="00F60870" w:rsidP="00F60870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08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1)  Самоорганизация:</w:t>
      </w:r>
    </w:p>
    <w:p w:rsidR="00F60870" w:rsidRPr="00F60870" w:rsidRDefault="00F60870" w:rsidP="00F60870">
      <w:pPr>
        <w:numPr>
          <w:ilvl w:val="0"/>
          <w:numId w:val="19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0870">
        <w:rPr>
          <w:rFonts w:ascii="Times New Roman" w:eastAsia="Times New Roman" w:hAnsi="Times New Roman" w:cs="Times New Roman"/>
          <w:color w:val="000000"/>
          <w:sz w:val="24"/>
          <w:szCs w:val="24"/>
        </w:rPr>
        <w:t>планировать этапы предстоящей работы, определять последовательность учебных действий; </w:t>
      </w:r>
    </w:p>
    <w:p w:rsidR="00F60870" w:rsidRPr="00F60870" w:rsidRDefault="00F60870" w:rsidP="00F60870">
      <w:pPr>
        <w:numPr>
          <w:ilvl w:val="0"/>
          <w:numId w:val="19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0870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правила безопасного использования электронных средств, предлагаемых в процессе обучения.</w:t>
      </w:r>
    </w:p>
    <w:p w:rsidR="00F60870" w:rsidRPr="00F60870" w:rsidRDefault="00F60870" w:rsidP="00F60870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08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2)  Самоконтроль:</w:t>
      </w:r>
    </w:p>
    <w:p w:rsidR="00F60870" w:rsidRPr="00F60870" w:rsidRDefault="00F60870" w:rsidP="00F60870">
      <w:pPr>
        <w:numPr>
          <w:ilvl w:val="0"/>
          <w:numId w:val="20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0870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контроль процесса и результата своей деятельности, объективно оценивать их; </w:t>
      </w:r>
    </w:p>
    <w:p w:rsidR="00F60870" w:rsidRPr="00F60870" w:rsidRDefault="00F60870" w:rsidP="00F60870">
      <w:pPr>
        <w:numPr>
          <w:ilvl w:val="0"/>
          <w:numId w:val="20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0870">
        <w:rPr>
          <w:rFonts w:ascii="Times New Roman" w:eastAsia="Times New Roman" w:hAnsi="Times New Roman" w:cs="Times New Roman"/>
          <w:color w:val="000000"/>
          <w:sz w:val="24"/>
          <w:szCs w:val="24"/>
        </w:rPr>
        <w:t>выбирать и при необходимости корректировать способы действий; </w:t>
      </w:r>
    </w:p>
    <w:p w:rsidR="00F60870" w:rsidRPr="00F60870" w:rsidRDefault="00F60870" w:rsidP="00F60870">
      <w:pPr>
        <w:numPr>
          <w:ilvl w:val="0"/>
          <w:numId w:val="20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087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находить ошибки в своей работе, устанавливать их причины, вести поиск путей преодоления ошибок.</w:t>
      </w:r>
    </w:p>
    <w:p w:rsidR="00F60870" w:rsidRPr="00F60870" w:rsidRDefault="00F60870" w:rsidP="00F60870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08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3)  Самооценка:</w:t>
      </w:r>
    </w:p>
    <w:p w:rsidR="00F60870" w:rsidRPr="00F60870" w:rsidRDefault="00F60870" w:rsidP="00F60870">
      <w:pPr>
        <w:numPr>
          <w:ilvl w:val="0"/>
          <w:numId w:val="21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087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 </w:t>
      </w:r>
    </w:p>
    <w:p w:rsidR="00556467" w:rsidRPr="00BE01E2" w:rsidRDefault="00F60870" w:rsidP="00BE01E2">
      <w:pPr>
        <w:numPr>
          <w:ilvl w:val="0"/>
          <w:numId w:val="21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0870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оценивать рациональность своих действий, давать им качественную характеристику.</w:t>
      </w:r>
    </w:p>
    <w:p w:rsidR="00F60870" w:rsidRPr="00F60870" w:rsidRDefault="00F60870" w:rsidP="00556467">
      <w:pPr>
        <w:spacing w:line="240" w:lineRule="auto"/>
        <w:ind w:firstLine="567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F60870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Совместная деятельность:</w:t>
      </w:r>
    </w:p>
    <w:p w:rsidR="00F60870" w:rsidRPr="00F60870" w:rsidRDefault="00F60870" w:rsidP="00F60870">
      <w:pPr>
        <w:numPr>
          <w:ilvl w:val="0"/>
          <w:numId w:val="22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08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F60870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контрпримеров</w:t>
      </w:r>
      <w:proofErr w:type="spellEnd"/>
      <w:r w:rsidRPr="00F60870">
        <w:rPr>
          <w:rFonts w:ascii="Times New Roman" w:eastAsia="Times New Roman" w:hAnsi="Times New Roman" w:cs="Times New Roman"/>
          <w:color w:val="000000"/>
          <w:sz w:val="24"/>
          <w:szCs w:val="24"/>
        </w:rPr>
        <w:t>); </w:t>
      </w:r>
    </w:p>
    <w:p w:rsidR="00F60870" w:rsidRPr="00F60870" w:rsidRDefault="00F60870" w:rsidP="00F60870">
      <w:pPr>
        <w:numPr>
          <w:ilvl w:val="0"/>
          <w:numId w:val="22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0870"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согласовывать мнения в ходе поиска доказательств, выбора рационального способа, анализа информации;</w:t>
      </w:r>
    </w:p>
    <w:p w:rsidR="000426CB" w:rsidRDefault="00F60870" w:rsidP="00BE01E2">
      <w:pPr>
        <w:numPr>
          <w:ilvl w:val="0"/>
          <w:numId w:val="22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0870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B24D85" w:rsidRPr="00556467" w:rsidRDefault="005C61BE" w:rsidP="00BE01E2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</w:pPr>
      <w:r w:rsidRPr="00556467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Пр</w:t>
      </w:r>
      <w:r w:rsidRPr="00556467">
        <w:rPr>
          <w:rFonts w:ascii="Times New Roman" w:eastAsia="Times New Roman" w:hAnsi="Times New Roman" w:cs="Times New Roman"/>
          <w:b/>
          <w:iCs/>
          <w:color w:val="000000"/>
          <w:spacing w:val="-1"/>
          <w:sz w:val="24"/>
          <w:szCs w:val="24"/>
        </w:rPr>
        <w:t>ед</w:t>
      </w:r>
      <w:r w:rsidRPr="00556467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ме</w:t>
      </w:r>
      <w:r w:rsidRPr="00556467">
        <w:rPr>
          <w:rFonts w:ascii="Times New Roman" w:eastAsia="Times New Roman" w:hAnsi="Times New Roman" w:cs="Times New Roman"/>
          <w:b/>
          <w:iCs/>
          <w:color w:val="000000"/>
          <w:spacing w:val="-1"/>
          <w:sz w:val="24"/>
          <w:szCs w:val="24"/>
        </w:rPr>
        <w:t>т</w:t>
      </w:r>
      <w:r w:rsidRPr="00556467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н</w:t>
      </w:r>
      <w:r w:rsidRPr="00556467">
        <w:rPr>
          <w:rFonts w:ascii="Times New Roman" w:eastAsia="Times New Roman" w:hAnsi="Times New Roman" w:cs="Times New Roman"/>
          <w:b/>
          <w:iCs/>
          <w:color w:val="000000"/>
          <w:spacing w:val="1"/>
          <w:sz w:val="24"/>
          <w:szCs w:val="24"/>
        </w:rPr>
        <w:t>ы</w:t>
      </w:r>
      <w:r w:rsidRPr="00556467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е</w:t>
      </w:r>
      <w:r w:rsidRPr="00556467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556467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ре</w:t>
      </w:r>
      <w:r w:rsidRPr="00556467">
        <w:rPr>
          <w:rFonts w:ascii="Times New Roman" w:eastAsia="Times New Roman" w:hAnsi="Times New Roman" w:cs="Times New Roman"/>
          <w:b/>
          <w:iCs/>
          <w:color w:val="000000"/>
          <w:spacing w:val="1"/>
          <w:sz w:val="24"/>
          <w:szCs w:val="24"/>
        </w:rPr>
        <w:t>з</w:t>
      </w:r>
      <w:r w:rsidRPr="00556467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ул</w:t>
      </w:r>
      <w:r w:rsidRPr="00556467">
        <w:rPr>
          <w:rFonts w:ascii="Times New Roman" w:eastAsia="Times New Roman" w:hAnsi="Times New Roman" w:cs="Times New Roman"/>
          <w:b/>
          <w:iCs/>
          <w:color w:val="000000"/>
          <w:spacing w:val="1"/>
          <w:sz w:val="24"/>
          <w:szCs w:val="24"/>
        </w:rPr>
        <w:t>ь</w:t>
      </w:r>
      <w:r w:rsidRPr="00556467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таты</w:t>
      </w:r>
      <w:r w:rsidRPr="00556467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Pr="00556467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и</w:t>
      </w:r>
      <w:r w:rsidRPr="00556467">
        <w:rPr>
          <w:rFonts w:ascii="Times New Roman" w:eastAsia="Times New Roman" w:hAnsi="Times New Roman" w:cs="Times New Roman"/>
          <w:b/>
          <w:iCs/>
          <w:color w:val="000000"/>
          <w:spacing w:val="2"/>
          <w:sz w:val="24"/>
          <w:szCs w:val="24"/>
        </w:rPr>
        <w:t>з</w:t>
      </w:r>
      <w:r w:rsidRPr="00556467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учения</w:t>
      </w:r>
      <w:r w:rsidRPr="00556467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 xml:space="preserve"> </w:t>
      </w:r>
      <w:r w:rsidRPr="00556467">
        <w:rPr>
          <w:rFonts w:ascii="Times New Roman" w:eastAsia="Times New Roman" w:hAnsi="Times New Roman" w:cs="Times New Roman"/>
          <w:b/>
          <w:iCs/>
          <w:color w:val="000000"/>
          <w:spacing w:val="-2"/>
          <w:sz w:val="24"/>
          <w:szCs w:val="24"/>
        </w:rPr>
        <w:t>д</w:t>
      </w:r>
      <w:r w:rsidRPr="00556467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ан</w:t>
      </w:r>
      <w:r w:rsidRPr="00556467">
        <w:rPr>
          <w:rFonts w:ascii="Times New Roman" w:eastAsia="Times New Roman" w:hAnsi="Times New Roman" w:cs="Times New Roman"/>
          <w:b/>
          <w:iCs/>
          <w:color w:val="000000"/>
          <w:spacing w:val="1"/>
          <w:sz w:val="24"/>
          <w:szCs w:val="24"/>
        </w:rPr>
        <w:t>н</w:t>
      </w:r>
      <w:r w:rsidRPr="00556467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о</w:t>
      </w:r>
      <w:r w:rsidRPr="00556467">
        <w:rPr>
          <w:rFonts w:ascii="Times New Roman" w:eastAsia="Times New Roman" w:hAnsi="Times New Roman" w:cs="Times New Roman"/>
          <w:b/>
          <w:iCs/>
          <w:color w:val="000000"/>
          <w:spacing w:val="2"/>
          <w:sz w:val="24"/>
          <w:szCs w:val="24"/>
        </w:rPr>
        <w:t>г</w:t>
      </w:r>
      <w:r w:rsidRPr="00556467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о</w:t>
      </w:r>
      <w:r w:rsidRPr="00556467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556467">
        <w:rPr>
          <w:rFonts w:ascii="Times New Roman" w:eastAsia="Times New Roman" w:hAnsi="Times New Roman" w:cs="Times New Roman"/>
          <w:b/>
          <w:iCs/>
          <w:color w:val="000000"/>
          <w:spacing w:val="-2"/>
          <w:sz w:val="24"/>
          <w:szCs w:val="24"/>
        </w:rPr>
        <w:t>к</w:t>
      </w:r>
      <w:r w:rsidRPr="00556467">
        <w:rPr>
          <w:rFonts w:ascii="Times New Roman" w:eastAsia="Times New Roman" w:hAnsi="Times New Roman" w:cs="Times New Roman"/>
          <w:b/>
          <w:iCs/>
          <w:color w:val="000000"/>
          <w:spacing w:val="-1"/>
          <w:sz w:val="24"/>
          <w:szCs w:val="24"/>
        </w:rPr>
        <w:t>у</w:t>
      </w:r>
      <w:r w:rsidRPr="00556467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р</w:t>
      </w:r>
      <w:r w:rsidRPr="00556467">
        <w:rPr>
          <w:rFonts w:ascii="Times New Roman" w:eastAsia="Times New Roman" w:hAnsi="Times New Roman" w:cs="Times New Roman"/>
          <w:b/>
          <w:iCs/>
          <w:color w:val="000000"/>
          <w:spacing w:val="-1"/>
          <w:sz w:val="24"/>
          <w:szCs w:val="24"/>
        </w:rPr>
        <w:t>с</w:t>
      </w:r>
      <w:r w:rsidR="00556467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а</w:t>
      </w:r>
    </w:p>
    <w:p w:rsidR="000426CB" w:rsidRPr="00887D1C" w:rsidRDefault="005C61BE" w:rsidP="005A042A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87D1C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У</w:t>
      </w:r>
      <w:r w:rsidRPr="00887D1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ч</w:t>
      </w:r>
      <w:r w:rsidRPr="00887D1C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а</w:t>
      </w:r>
      <w:r w:rsidRPr="00887D1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щиеся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87D1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дол</w:t>
      </w:r>
      <w:r w:rsidRPr="00887D1C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ж</w:t>
      </w:r>
      <w:r w:rsidRPr="00887D1C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887D1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</w:t>
      </w:r>
      <w:r w:rsidRPr="00887D1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887D1C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зн</w:t>
      </w:r>
      <w:r w:rsidRPr="00887D1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 w:rsidRPr="00887D1C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</w:rPr>
        <w:t>т</w:t>
      </w:r>
      <w:r w:rsidRPr="00887D1C">
        <w:rPr>
          <w:rFonts w:ascii="Times New Roman" w:eastAsia="Times New Roman" w:hAnsi="Times New Roman" w:cs="Times New Roman"/>
          <w:i/>
          <w:iCs/>
          <w:color w:val="000000"/>
          <w:spacing w:val="10"/>
          <w:sz w:val="24"/>
          <w:szCs w:val="24"/>
        </w:rPr>
        <w:t>ь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0426CB" w:rsidRDefault="005C61BE" w:rsidP="00887D1C">
      <w:pPr>
        <w:pStyle w:val="a7"/>
        <w:widowControl w:val="0"/>
        <w:numPr>
          <w:ilvl w:val="0"/>
          <w:numId w:val="27"/>
        </w:numPr>
        <w:spacing w:line="240" w:lineRule="auto"/>
        <w:ind w:left="709" w:right="-59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стари</w:t>
      </w:r>
      <w:r w:rsidRPr="00887D1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887D1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887D1C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</w:t>
      </w:r>
      <w:r w:rsidRPr="00887D1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887D1C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887D1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887D1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иси</w:t>
      </w:r>
      <w:r w:rsidRPr="00887D1C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887D1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887D1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л,</w:t>
      </w:r>
      <w:r w:rsidRPr="00887D1C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887D1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887D1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 w:rsidRPr="00887D1C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887D1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887D1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887D1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887D1C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887D1C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чисел</w:t>
      </w:r>
      <w:r w:rsidRPr="00887D1C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887D1C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887D1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887D1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887D1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887D1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ги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887D1C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887D1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887D1C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о</w:t>
      </w:r>
      <w:r w:rsidRPr="00887D1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887D1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887D1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Pr="00887D1C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– на</w:t>
      </w:r>
      <w:r w:rsidRPr="00887D1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зв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887D1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887D1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б</w:t>
      </w:r>
      <w:r w:rsidRPr="00887D1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887D1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 w:rsidRPr="00887D1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ши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887D1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ч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исел;</w:t>
      </w:r>
    </w:p>
    <w:p w:rsidR="000426CB" w:rsidRDefault="005C61BE" w:rsidP="00887D1C">
      <w:pPr>
        <w:pStyle w:val="a7"/>
        <w:widowControl w:val="0"/>
        <w:numPr>
          <w:ilvl w:val="0"/>
          <w:numId w:val="27"/>
        </w:numPr>
        <w:spacing w:line="240" w:lineRule="auto"/>
        <w:ind w:left="709" w:right="-59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 w:rsidRPr="00887D1C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887D1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887D1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887D1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Pr="00887D1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нат</w:t>
      </w:r>
      <w:r w:rsidRPr="00887D1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887D1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887D1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887D1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887D1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ря</w:t>
      </w:r>
      <w:r w:rsidRPr="00887D1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</w:t>
      </w:r>
      <w:r w:rsidRPr="00887D1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887D1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887D1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Pr="00887D1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887D1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887D1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887D1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ействия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над на</w:t>
      </w:r>
      <w:r w:rsidRPr="00887D1C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 w:rsidRPr="00887D1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887D1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льными</w:t>
      </w:r>
      <w:r w:rsidRPr="00887D1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887D1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 w:rsidRPr="00887D1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887D1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и и</w:t>
      </w:r>
      <w:r w:rsidRPr="00887D1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887D1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887D1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ё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887D1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887D1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887D1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887D1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 w:rsidRPr="00887D1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887D1C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 w:rsidRPr="00887D1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887D1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887D1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887D1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приё</w:t>
      </w:r>
      <w:r w:rsidRPr="00887D1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887D1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887D1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887D1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887D1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887D1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887D1C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сч</w:t>
      </w:r>
      <w:r w:rsidRPr="00887D1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ё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та;</w:t>
      </w:r>
    </w:p>
    <w:p w:rsidR="000426CB" w:rsidRDefault="005C61BE" w:rsidP="00887D1C">
      <w:pPr>
        <w:pStyle w:val="a7"/>
        <w:widowControl w:val="0"/>
        <w:numPr>
          <w:ilvl w:val="0"/>
          <w:numId w:val="27"/>
        </w:numPr>
        <w:spacing w:line="240" w:lineRule="auto"/>
        <w:ind w:left="709" w:right="-59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87D1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887D1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887D1C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887D1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887D1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887D1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 w:rsidRPr="00887D1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887D1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887D1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887D1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887D1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ги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887D1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887D1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887D1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887D1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887D1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887D1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ч;</w:t>
      </w:r>
    </w:p>
    <w:p w:rsidR="000426CB" w:rsidRPr="00887D1C" w:rsidRDefault="005C61BE" w:rsidP="00887D1C">
      <w:pPr>
        <w:pStyle w:val="a7"/>
        <w:widowControl w:val="0"/>
        <w:numPr>
          <w:ilvl w:val="0"/>
          <w:numId w:val="27"/>
        </w:numPr>
        <w:spacing w:line="240" w:lineRule="auto"/>
        <w:ind w:left="709" w:right="-59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 w:rsidRPr="00887D1C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887D1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887D1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887D1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887D1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 w:rsidRPr="00887D1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887D1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 w:rsidRPr="00887D1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й</w:t>
      </w:r>
      <w:r w:rsidRPr="00887D1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ши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887D1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887D1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887D1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 w:rsidRPr="00887D1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887D1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Pr="00887D1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 w:rsidRPr="00887D1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887D1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887D1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887D1C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г</w:t>
      </w:r>
      <w:r w:rsidRPr="00887D1C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887D1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887D1C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887D1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887D1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887D1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887D1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887D1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887D1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и;</w:t>
      </w:r>
    </w:p>
    <w:p w:rsidR="00CB7CAA" w:rsidRPr="00887D1C" w:rsidRDefault="005C61BE" w:rsidP="005A042A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87D1C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У</w:t>
      </w:r>
      <w:r w:rsidRPr="00887D1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ч</w:t>
      </w:r>
      <w:r w:rsidRPr="00887D1C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ащ</w:t>
      </w:r>
      <w:r w:rsidRPr="00887D1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ие</w:t>
      </w:r>
      <w:r w:rsidRPr="00887D1C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 w:rsidRPr="00887D1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</w:t>
      </w:r>
      <w:r w:rsidRPr="00887D1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887D1C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д</w:t>
      </w:r>
      <w:r w:rsidRPr="00887D1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ол</w:t>
      </w:r>
      <w:r w:rsidRPr="00887D1C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ж</w:t>
      </w:r>
      <w:r w:rsidRPr="00887D1C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887D1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</w:t>
      </w:r>
      <w:r w:rsidRPr="00887D1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887D1C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у</w:t>
      </w:r>
      <w:r w:rsidRPr="00887D1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мет</w:t>
      </w:r>
      <w:r w:rsidRPr="00887D1C"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>ь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CB7CAA" w:rsidRPr="00887D1C" w:rsidRDefault="005C61BE" w:rsidP="00887D1C">
      <w:pPr>
        <w:pStyle w:val="a7"/>
        <w:widowControl w:val="0"/>
        <w:numPr>
          <w:ilvl w:val="0"/>
          <w:numId w:val="1"/>
        </w:numPr>
        <w:tabs>
          <w:tab w:val="left" w:pos="9356"/>
        </w:tabs>
        <w:spacing w:line="240" w:lineRule="auto"/>
        <w:ind w:right="9" w:hanging="436"/>
        <w:rPr>
          <w:rFonts w:ascii="Times New Roman" w:eastAsia="Symbol" w:hAnsi="Times New Roman" w:cs="Times New Roman"/>
          <w:color w:val="000000"/>
          <w:sz w:val="24"/>
          <w:szCs w:val="24"/>
        </w:rPr>
      </w:pP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чита</w:t>
      </w:r>
      <w:r w:rsidRPr="00887D1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887D1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887D1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зап</w:t>
      </w:r>
      <w:r w:rsidRPr="00887D1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887D1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887D1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 w:rsidRPr="00887D1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887D1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ские</w:t>
      </w:r>
      <w:r w:rsidR="00CB7CAA"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887D1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 w:rsidRPr="00887D1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</w:p>
    <w:p w:rsidR="000426CB" w:rsidRPr="00887D1C" w:rsidRDefault="005C61BE" w:rsidP="00887D1C">
      <w:pPr>
        <w:pStyle w:val="a7"/>
        <w:widowControl w:val="0"/>
        <w:numPr>
          <w:ilvl w:val="0"/>
          <w:numId w:val="1"/>
        </w:numPr>
        <w:tabs>
          <w:tab w:val="left" w:pos="9356"/>
        </w:tabs>
        <w:spacing w:line="240" w:lineRule="auto"/>
        <w:ind w:right="9" w:hanging="436"/>
        <w:rPr>
          <w:rFonts w:ascii="Times New Roman" w:eastAsia="Symbol" w:hAnsi="Times New Roman" w:cs="Times New Roman"/>
          <w:color w:val="000000"/>
          <w:sz w:val="24"/>
          <w:szCs w:val="24"/>
        </w:rPr>
      </w:pP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чита</w:t>
      </w:r>
      <w:r w:rsidRPr="00887D1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887D1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887D1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зап</w:t>
      </w:r>
      <w:r w:rsidRPr="00887D1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887D1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887D1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 w:rsidRPr="00887D1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887D1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887D1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887D1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 w:rsidRPr="00887D1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ши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887D1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887D1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исла;</w:t>
      </w:r>
    </w:p>
    <w:p w:rsidR="000426CB" w:rsidRPr="00887D1C" w:rsidRDefault="005C61BE" w:rsidP="00887D1C">
      <w:pPr>
        <w:pStyle w:val="a7"/>
        <w:widowControl w:val="0"/>
        <w:numPr>
          <w:ilvl w:val="0"/>
          <w:numId w:val="1"/>
        </w:numPr>
        <w:tabs>
          <w:tab w:val="left" w:pos="9356"/>
        </w:tabs>
        <w:spacing w:line="240" w:lineRule="auto"/>
        <w:ind w:right="9" w:hanging="436"/>
        <w:rPr>
          <w:rFonts w:ascii="Times New Roman" w:eastAsia="Symbol" w:hAnsi="Times New Roman" w:cs="Times New Roman"/>
          <w:color w:val="000000"/>
          <w:sz w:val="24"/>
          <w:szCs w:val="24"/>
        </w:rPr>
      </w:pP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887D1C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887D1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887D1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887D1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887D1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887D1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887D1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ё</w:t>
      </w:r>
      <w:r w:rsidRPr="00887D1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887D1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887D1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887D1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887D1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887D1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887D1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887D1C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сч</w:t>
      </w:r>
      <w:r w:rsidRPr="00887D1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ё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та;</w:t>
      </w:r>
    </w:p>
    <w:p w:rsidR="00887D1C" w:rsidRDefault="005C61BE" w:rsidP="00887D1C">
      <w:pPr>
        <w:pStyle w:val="a7"/>
        <w:widowControl w:val="0"/>
        <w:numPr>
          <w:ilvl w:val="0"/>
          <w:numId w:val="1"/>
        </w:numPr>
        <w:tabs>
          <w:tab w:val="left" w:pos="9356"/>
        </w:tabs>
        <w:spacing w:line="240" w:lineRule="auto"/>
        <w:ind w:right="9" w:hanging="436"/>
        <w:rPr>
          <w:rFonts w:ascii="Times New Roman" w:eastAsia="Symbol" w:hAnsi="Times New Roman" w:cs="Times New Roman"/>
          <w:color w:val="000000"/>
          <w:sz w:val="24"/>
          <w:szCs w:val="24"/>
        </w:rPr>
      </w:pP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887D1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 w:rsidRPr="00887D1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887D1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887D1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887D1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887D1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вы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887D1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887D1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887D1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 w:rsidRPr="00887D1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887D1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887D1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887D1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887D1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887D1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87D1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887D1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887D1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887D1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в</w:t>
      </w:r>
      <w:r w:rsidRPr="00887D1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 w:rsidRPr="00887D1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887D1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 w:rsidRPr="00887D1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 w:rsidRPr="00887D1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ив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887D1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887D1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, на</w:t>
      </w:r>
      <w:r w:rsidR="00CB7CAA" w:rsidRPr="00887D1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887D1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ерели</w:t>
      </w:r>
      <w:r w:rsidRPr="00887D1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887D1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ие; </w:t>
      </w:r>
    </w:p>
    <w:p w:rsidR="000426CB" w:rsidRPr="00887D1C" w:rsidRDefault="005C61BE" w:rsidP="00887D1C">
      <w:pPr>
        <w:pStyle w:val="a7"/>
        <w:widowControl w:val="0"/>
        <w:numPr>
          <w:ilvl w:val="0"/>
          <w:numId w:val="1"/>
        </w:numPr>
        <w:tabs>
          <w:tab w:val="left" w:pos="9356"/>
        </w:tabs>
        <w:spacing w:line="240" w:lineRule="auto"/>
        <w:ind w:right="9" w:hanging="436"/>
        <w:rPr>
          <w:rFonts w:ascii="Times New Roman" w:eastAsia="Symbol" w:hAnsi="Times New Roman" w:cs="Times New Roman"/>
          <w:color w:val="000000"/>
          <w:sz w:val="24"/>
          <w:szCs w:val="24"/>
        </w:rPr>
      </w:pP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Pr="00887D1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887D1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887D1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887D1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 w:rsidRPr="00887D1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887D1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 w:rsidRPr="00887D1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разл</w:t>
      </w:r>
      <w:r w:rsidRPr="00887D1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887D1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887D1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 w:rsidRPr="00887D1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иё</w:t>
      </w:r>
      <w:r w:rsidRPr="00887D1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887D1C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887D1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887D1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887D1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887D1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887D1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887D1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 w:rsidRPr="00887D1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ги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887D1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887D1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887D1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 w:rsidRPr="00887D1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426CB" w:rsidRPr="00887D1C" w:rsidRDefault="005C61BE" w:rsidP="00887D1C">
      <w:pPr>
        <w:pStyle w:val="a7"/>
        <w:widowControl w:val="0"/>
        <w:numPr>
          <w:ilvl w:val="0"/>
          <w:numId w:val="1"/>
        </w:numPr>
        <w:tabs>
          <w:tab w:val="left" w:pos="9356"/>
        </w:tabs>
        <w:spacing w:line="240" w:lineRule="auto"/>
        <w:ind w:right="9" w:hanging="436"/>
        <w:rPr>
          <w:rFonts w:ascii="Times New Roman" w:eastAsia="Symbol" w:hAnsi="Times New Roman" w:cs="Times New Roman"/>
          <w:color w:val="000000"/>
          <w:sz w:val="24"/>
          <w:szCs w:val="24"/>
        </w:rPr>
      </w:pP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887D1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887D1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 w:rsidRPr="00887D1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887D1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 w:rsidRPr="00887D1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етр</w:t>
      </w:r>
      <w:r w:rsidRPr="00887D1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887D1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887D1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887D1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887D1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887D1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887D1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 w:rsidRPr="00887D1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887D1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887D1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разрезан</w:t>
      </w:r>
      <w:r w:rsidRPr="00887D1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887D1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887D1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 w:rsidRPr="00887D1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887D1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887D1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887D1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887D1C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 w:rsidRPr="00887D1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887D1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 w:rsidRPr="00887D1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ми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887D1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887D1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 w:rsidRPr="00887D1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ометричес</w:t>
      </w:r>
      <w:r w:rsidRPr="00887D1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ие </w:t>
      </w:r>
      <w:r w:rsidRPr="00887D1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887D1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887D1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887D1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887D1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887D1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887D1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887D1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887D1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, п</w:t>
      </w:r>
      <w:r w:rsidRPr="00887D1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887D1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 w:rsidRPr="00887D1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887D1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 w:rsidRPr="00887D1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887D1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887D1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887D1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887D1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887D1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887D1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887D1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887D1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 w:rsidRPr="00887D1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B7CAA" w:rsidRPr="00887D1C" w:rsidRDefault="005C61BE" w:rsidP="00887D1C">
      <w:pPr>
        <w:pStyle w:val="a7"/>
        <w:widowControl w:val="0"/>
        <w:numPr>
          <w:ilvl w:val="0"/>
          <w:numId w:val="1"/>
        </w:numPr>
        <w:tabs>
          <w:tab w:val="left" w:pos="9356"/>
        </w:tabs>
        <w:spacing w:line="240" w:lineRule="auto"/>
        <w:ind w:right="9"/>
        <w:rPr>
          <w:rFonts w:ascii="Times New Roman" w:eastAsia="Symbol" w:hAnsi="Times New Roman" w:cs="Times New Roman"/>
          <w:color w:val="000000"/>
          <w:sz w:val="24"/>
          <w:szCs w:val="24"/>
        </w:rPr>
      </w:pP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887D1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 w:rsidRPr="00887D1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887D1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атема</w:t>
      </w:r>
      <w:r w:rsidRPr="00887D1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 w:rsidRPr="00887D1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еск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887D1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887D1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887D1C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887D1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887D1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887D1C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887D1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887D1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887D1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887D1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887D1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887D1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887D1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887D1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зывать мате</w:t>
      </w:r>
      <w:r w:rsidRPr="00887D1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887D1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887D1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887D1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887D1C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ф</w:t>
      </w:r>
      <w:r w:rsidRPr="00887D1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887D1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887D1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887D1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887D1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</w:p>
    <w:p w:rsidR="00EA7D9F" w:rsidRPr="00887D1C" w:rsidRDefault="005C61BE" w:rsidP="00887D1C">
      <w:pPr>
        <w:pStyle w:val="a7"/>
        <w:widowControl w:val="0"/>
        <w:numPr>
          <w:ilvl w:val="0"/>
          <w:numId w:val="1"/>
        </w:numPr>
        <w:tabs>
          <w:tab w:val="left" w:pos="9356"/>
        </w:tabs>
        <w:spacing w:line="240" w:lineRule="auto"/>
        <w:ind w:right="9"/>
        <w:rPr>
          <w:rFonts w:ascii="Times New Roman" w:eastAsia="Symbol" w:hAnsi="Times New Roman" w:cs="Times New Roman"/>
          <w:color w:val="000000"/>
          <w:sz w:val="24"/>
          <w:szCs w:val="24"/>
        </w:rPr>
      </w:pPr>
      <w:r w:rsidRPr="00887D1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887D1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887D1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887D1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887D1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887D1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887D1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887D1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887D1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887D1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887D1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887D1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887D1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887D1C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 w:rsidRPr="00887D1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887D1C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CB7CAA" w:rsidRPr="00887D1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</w:p>
    <w:p w:rsidR="00EA7D9F" w:rsidRDefault="00EA7D9F" w:rsidP="00887D1C">
      <w:pPr>
        <w:suppressAutoHyphens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56467" w:rsidRPr="00EA7D9F" w:rsidRDefault="00556467" w:rsidP="00EA7D9F">
      <w:pPr>
        <w:rPr>
          <w:rFonts w:ascii="Times New Roman" w:eastAsia="Times New Roman" w:hAnsi="Times New Roman" w:cs="Times New Roman"/>
          <w:sz w:val="24"/>
          <w:szCs w:val="24"/>
        </w:rPr>
        <w:sectPr w:rsidR="00556467" w:rsidRPr="00EA7D9F" w:rsidSect="005A042A">
          <w:footerReference w:type="default" r:id="rId10"/>
          <w:pgSz w:w="11904" w:h="16838"/>
          <w:pgMar w:top="1134" w:right="851" w:bottom="1134" w:left="1418" w:header="0" w:footer="0" w:gutter="0"/>
          <w:cols w:space="708"/>
        </w:sectPr>
      </w:pPr>
    </w:p>
    <w:p w:rsidR="00302130" w:rsidRPr="00BC050A" w:rsidRDefault="005C61BE" w:rsidP="00557132">
      <w:pPr>
        <w:pStyle w:val="a7"/>
        <w:widowControl w:val="0"/>
        <w:numPr>
          <w:ilvl w:val="1"/>
          <w:numId w:val="21"/>
        </w:numPr>
        <w:spacing w:line="240" w:lineRule="auto"/>
        <w:ind w:right="-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C050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lastRenderedPageBreak/>
        <w:t>Те</w:t>
      </w:r>
      <w:r w:rsidRPr="00BC05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</w:t>
      </w:r>
      <w:r w:rsidRPr="00BC050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ти</w:t>
      </w:r>
      <w:r w:rsidRPr="00BC05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</w:t>
      </w:r>
      <w:r w:rsidRPr="00BC050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 w:rsidRPr="00BC05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ское</w:t>
      </w:r>
      <w:r w:rsidRPr="00BC050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BC050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 w:rsidRPr="00BC05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лан</w:t>
      </w:r>
      <w:r w:rsidRPr="00BC050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ир</w:t>
      </w:r>
      <w:r w:rsidRPr="00BC05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ова</w:t>
      </w:r>
      <w:r w:rsidRPr="00BC050A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н</w:t>
      </w:r>
      <w:r w:rsidRPr="00BC05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ие</w:t>
      </w:r>
      <w:r w:rsidR="005571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курса «Занимательная математика»</w:t>
      </w:r>
    </w:p>
    <w:p w:rsidR="00556467" w:rsidRPr="005A042A" w:rsidRDefault="00556467" w:rsidP="00ED2768">
      <w:pPr>
        <w:widowControl w:val="0"/>
        <w:spacing w:line="240" w:lineRule="auto"/>
        <w:ind w:left="709" w:right="295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3"/>
        <w:gridCol w:w="2954"/>
        <w:gridCol w:w="20"/>
        <w:gridCol w:w="1420"/>
        <w:gridCol w:w="1545"/>
        <w:gridCol w:w="14"/>
        <w:gridCol w:w="1417"/>
        <w:gridCol w:w="1134"/>
      </w:tblGrid>
      <w:tr w:rsidR="003969F1" w:rsidRPr="00556467" w:rsidTr="00731AD3">
        <w:trPr>
          <w:trHeight w:val="405"/>
        </w:trPr>
        <w:tc>
          <w:tcPr>
            <w:tcW w:w="1243" w:type="dxa"/>
          </w:tcPr>
          <w:p w:rsidR="003969F1" w:rsidRPr="00556467" w:rsidRDefault="003969F1" w:rsidP="003E2E19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69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Тема</w:t>
            </w:r>
            <w:r w:rsidRPr="0055646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</w:t>
            </w:r>
            <w:r w:rsidRPr="003969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55646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раздел курса, </w:t>
            </w:r>
          </w:p>
          <w:p w:rsidR="003969F1" w:rsidRPr="00556467" w:rsidRDefault="003969F1" w:rsidP="003E2E19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5646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количество часов</w:t>
            </w:r>
          </w:p>
        </w:tc>
        <w:tc>
          <w:tcPr>
            <w:tcW w:w="2974" w:type="dxa"/>
            <w:gridSpan w:val="2"/>
          </w:tcPr>
          <w:p w:rsidR="003969F1" w:rsidRPr="00556467" w:rsidRDefault="003969F1" w:rsidP="003E2E19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5646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Предметное содержание</w:t>
            </w:r>
          </w:p>
        </w:tc>
        <w:tc>
          <w:tcPr>
            <w:tcW w:w="1420" w:type="dxa"/>
          </w:tcPr>
          <w:p w:rsidR="003969F1" w:rsidRPr="00556467" w:rsidRDefault="003969F1" w:rsidP="003E2E19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5646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Методы</w:t>
            </w:r>
            <w:r w:rsidRPr="003969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и формы  организации обучения. </w:t>
            </w:r>
            <w:r w:rsidRPr="0055646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Характеристика деятельности </w:t>
            </w:r>
            <w:proofErr w:type="gramStart"/>
            <w:r w:rsidRPr="0055646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обучающихся</w:t>
            </w:r>
            <w:proofErr w:type="gramEnd"/>
          </w:p>
        </w:tc>
        <w:tc>
          <w:tcPr>
            <w:tcW w:w="1559" w:type="dxa"/>
            <w:gridSpan w:val="2"/>
          </w:tcPr>
          <w:p w:rsidR="003969F1" w:rsidRPr="00556467" w:rsidRDefault="003969F1" w:rsidP="003E2E19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56467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ar-SA"/>
              </w:rPr>
              <w:t>Деятельность учителя с учетом рабочей программы воспитания</w:t>
            </w:r>
          </w:p>
        </w:tc>
        <w:tc>
          <w:tcPr>
            <w:tcW w:w="1417" w:type="dxa"/>
          </w:tcPr>
          <w:p w:rsidR="003969F1" w:rsidRPr="00556467" w:rsidRDefault="003969F1" w:rsidP="003E2E19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5646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Электронные</w:t>
            </w:r>
          </w:p>
          <w:p w:rsidR="003969F1" w:rsidRPr="00556467" w:rsidRDefault="003969F1" w:rsidP="003E2E19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5646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( цифровые) образовательные ресурсы</w:t>
            </w:r>
          </w:p>
        </w:tc>
        <w:tc>
          <w:tcPr>
            <w:tcW w:w="1134" w:type="dxa"/>
          </w:tcPr>
          <w:p w:rsidR="003969F1" w:rsidRPr="003969F1" w:rsidRDefault="003969F1" w:rsidP="003E2E1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9F1">
              <w:rPr>
                <w:rFonts w:ascii="Times New Roman" w:hAnsi="Times New Roman" w:cs="Times New Roman"/>
                <w:sz w:val="20"/>
                <w:szCs w:val="20"/>
              </w:rPr>
              <w:t>Форма проведения занятий</w:t>
            </w:r>
          </w:p>
        </w:tc>
      </w:tr>
      <w:tr w:rsidR="003969F1" w:rsidRPr="00556467" w:rsidTr="00731AD3">
        <w:trPr>
          <w:trHeight w:val="405"/>
        </w:trPr>
        <w:tc>
          <w:tcPr>
            <w:tcW w:w="8613" w:type="dxa"/>
            <w:gridSpan w:val="7"/>
            <w:vAlign w:val="center"/>
          </w:tcPr>
          <w:p w:rsidR="003969F1" w:rsidRPr="00BC050A" w:rsidRDefault="003969F1" w:rsidP="006A5878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C0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год обучения</w:t>
            </w:r>
            <w:r w:rsidR="00202F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(1 класс)</w:t>
            </w:r>
          </w:p>
        </w:tc>
        <w:tc>
          <w:tcPr>
            <w:tcW w:w="1134" w:type="dxa"/>
          </w:tcPr>
          <w:p w:rsidR="003969F1" w:rsidRPr="00BC050A" w:rsidRDefault="003969F1" w:rsidP="006A5878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202F78" w:rsidRPr="003969F1" w:rsidTr="00731AD3">
        <w:trPr>
          <w:trHeight w:val="129"/>
        </w:trPr>
        <w:tc>
          <w:tcPr>
            <w:tcW w:w="1243" w:type="dxa"/>
          </w:tcPr>
          <w:p w:rsidR="00202F78" w:rsidRPr="00D55D42" w:rsidRDefault="00202F78" w:rsidP="00BC050A">
            <w:pPr>
              <w:widowControl w:val="0"/>
              <w:spacing w:line="240" w:lineRule="auto"/>
              <w:ind w:right="-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5D42">
              <w:rPr>
                <w:rFonts w:ascii="Times New Roman" w:hAnsi="Times New Roman" w:cs="Times New Roman"/>
                <w:b/>
                <w:sz w:val="20"/>
                <w:szCs w:val="20"/>
              </w:rPr>
              <w:t>Вводное занятие</w:t>
            </w:r>
          </w:p>
          <w:p w:rsidR="00D55D42" w:rsidRDefault="00D55D42" w:rsidP="00BC050A">
            <w:pPr>
              <w:widowControl w:val="0"/>
              <w:spacing w:line="240" w:lineRule="auto"/>
              <w:ind w:right="-2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202F78" w:rsidRPr="00D55D42" w:rsidRDefault="00202F78" w:rsidP="00BC050A">
            <w:pPr>
              <w:widowControl w:val="0"/>
              <w:spacing w:line="240" w:lineRule="auto"/>
              <w:ind w:right="-2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55D4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 час</w:t>
            </w:r>
          </w:p>
        </w:tc>
        <w:tc>
          <w:tcPr>
            <w:tcW w:w="2974" w:type="dxa"/>
            <w:gridSpan w:val="2"/>
          </w:tcPr>
          <w:p w:rsidR="00202F78" w:rsidRPr="00556467" w:rsidRDefault="007B4008" w:rsidP="001B0AF6">
            <w:pPr>
              <w:tabs>
                <w:tab w:val="left" w:pos="317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-</w:t>
            </w:r>
            <w:r w:rsidR="00202F78" w:rsidRPr="003969F1">
              <w:rPr>
                <w:sz w:val="20"/>
                <w:szCs w:val="20"/>
              </w:rPr>
              <w:t xml:space="preserve"> </w:t>
            </w:r>
            <w:r w:rsidR="00202F78" w:rsidRPr="003969F1">
              <w:rPr>
                <w:rFonts w:ascii="Times New Roman" w:hAnsi="Times New Roman" w:cs="Times New Roman"/>
                <w:sz w:val="20"/>
                <w:szCs w:val="20"/>
              </w:rPr>
              <w:t>описывать признаки предметов и узнавать предметы по 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признакам</w:t>
            </w:r>
          </w:p>
        </w:tc>
        <w:tc>
          <w:tcPr>
            <w:tcW w:w="1420" w:type="dxa"/>
          </w:tcPr>
          <w:p w:rsidR="00202F78" w:rsidRPr="003969F1" w:rsidRDefault="00202F78" w:rsidP="00202F78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69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Индивидуальная практическая работа. </w:t>
            </w:r>
          </w:p>
          <w:p w:rsidR="00202F78" w:rsidRPr="00556467" w:rsidRDefault="00202F78" w:rsidP="00202F78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69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Игровая, познавательная деятельность.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1B0AF6" w:rsidRDefault="001B0AF6" w:rsidP="001B0AF6">
            <w:pPr>
              <w:widowControl w:val="0"/>
              <w:autoSpaceDE w:val="0"/>
              <w:autoSpaceDN w:val="0"/>
              <w:adjustRightInd w:val="0"/>
              <w:spacing w:line="240" w:lineRule="auto"/>
              <w:ind w:left="45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  <w:p w:rsidR="001B0AF6" w:rsidRDefault="001B0AF6" w:rsidP="001B0AF6">
            <w:pPr>
              <w:widowControl w:val="0"/>
              <w:autoSpaceDE w:val="0"/>
              <w:autoSpaceDN w:val="0"/>
              <w:adjustRightInd w:val="0"/>
              <w:spacing w:line="240" w:lineRule="auto"/>
              <w:ind w:left="45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  <w:p w:rsidR="00202F78" w:rsidRDefault="00202F78" w:rsidP="001B0AF6">
            <w:pPr>
              <w:widowControl w:val="0"/>
              <w:autoSpaceDE w:val="0"/>
              <w:autoSpaceDN w:val="0"/>
              <w:adjustRightInd w:val="0"/>
              <w:spacing w:line="240" w:lineRule="auto"/>
              <w:ind w:left="45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-</w:t>
            </w:r>
            <w:r w:rsidRPr="00202F78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формирование основ гражданской идентичности личности;</w:t>
            </w:r>
          </w:p>
          <w:p w:rsidR="001B0AF6" w:rsidRPr="00202F78" w:rsidRDefault="001B0AF6" w:rsidP="001B0AF6">
            <w:pPr>
              <w:widowControl w:val="0"/>
              <w:autoSpaceDE w:val="0"/>
              <w:autoSpaceDN w:val="0"/>
              <w:adjustRightInd w:val="0"/>
              <w:spacing w:line="240" w:lineRule="auto"/>
              <w:ind w:left="45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  <w:p w:rsidR="00202F78" w:rsidRPr="00202F78" w:rsidRDefault="00202F78" w:rsidP="001B0AF6">
            <w:pPr>
              <w:widowControl w:val="0"/>
              <w:autoSpaceDE w:val="0"/>
              <w:autoSpaceDN w:val="0"/>
              <w:adjustRightInd w:val="0"/>
              <w:spacing w:line="240" w:lineRule="auto"/>
              <w:ind w:left="45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02F78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- формирование картины мира культуры;</w:t>
            </w:r>
          </w:p>
          <w:p w:rsidR="00202F78" w:rsidRDefault="00202F78" w:rsidP="001B0AF6">
            <w:pPr>
              <w:suppressAutoHyphens/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02F78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-   развитие   </w:t>
            </w:r>
            <w:proofErr w:type="gramStart"/>
            <w:r w:rsidRPr="00202F78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Я-концепции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  и самооценки личности;</w:t>
            </w:r>
          </w:p>
          <w:p w:rsidR="001B0AF6" w:rsidRDefault="001B0AF6" w:rsidP="001B0AF6">
            <w:pPr>
              <w:suppressAutoHyphens/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  <w:p w:rsidR="00202F78" w:rsidRDefault="00202F78" w:rsidP="001B0AF6">
            <w:pPr>
              <w:suppressAutoHyphens/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- </w:t>
            </w:r>
            <w:r w:rsidRPr="00202F78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формирование   ценностных ориентиров и смыслов учебной 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;</w:t>
            </w:r>
          </w:p>
          <w:p w:rsidR="001B0AF6" w:rsidRDefault="001B0AF6" w:rsidP="001B0AF6">
            <w:pPr>
              <w:suppressAutoHyphens/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  <w:p w:rsidR="00202F78" w:rsidRDefault="00202F78" w:rsidP="001B0AF6">
            <w:pPr>
              <w:widowControl w:val="0"/>
              <w:autoSpaceDE w:val="0"/>
              <w:autoSpaceDN w:val="0"/>
              <w:adjustRightInd w:val="0"/>
              <w:spacing w:line="240" w:lineRule="auto"/>
              <w:ind w:left="36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- </w:t>
            </w:r>
            <w:r w:rsidRPr="00202F78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развитие этических чувств как регуляторов морального поведения;</w:t>
            </w:r>
          </w:p>
          <w:p w:rsidR="001B0AF6" w:rsidRDefault="001B0AF6" w:rsidP="001B0AF6">
            <w:pPr>
              <w:widowControl w:val="0"/>
              <w:autoSpaceDE w:val="0"/>
              <w:autoSpaceDN w:val="0"/>
              <w:adjustRightInd w:val="0"/>
              <w:spacing w:line="240" w:lineRule="auto"/>
              <w:ind w:left="36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  <w:p w:rsidR="00202F78" w:rsidRDefault="00202F78" w:rsidP="001B0AF6">
            <w:pPr>
              <w:widowControl w:val="0"/>
              <w:autoSpaceDE w:val="0"/>
              <w:autoSpaceDN w:val="0"/>
              <w:adjustRightInd w:val="0"/>
              <w:spacing w:line="240" w:lineRule="auto"/>
              <w:ind w:left="36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-  </w:t>
            </w:r>
            <w:r w:rsidRPr="00202F78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формирование  морально</w:t>
            </w:r>
            <w:r w:rsidRPr="00202F78">
              <w:rPr>
                <w:rFonts w:ascii="Times New Roman" w:hAnsi="Times New Roman" w:cs="Times New Roman"/>
                <w:color w:val="000000"/>
                <w:lang w:eastAsia="en-US"/>
              </w:rPr>
              <w:t xml:space="preserve">й </w:t>
            </w:r>
            <w:r w:rsidRPr="00D43B9D">
              <w:rPr>
                <w:rFonts w:ascii="Times New Roman" w:hAnsi="Times New Roman" w:cs="Times New Roman"/>
                <w:color w:val="000000"/>
                <w:sz w:val="20"/>
                <w:lang w:eastAsia="en-US"/>
              </w:rPr>
              <w:t>самооценки;</w:t>
            </w:r>
          </w:p>
          <w:p w:rsidR="001B0AF6" w:rsidRPr="00202F78" w:rsidRDefault="001B0AF6" w:rsidP="001B0AF6">
            <w:pPr>
              <w:widowControl w:val="0"/>
              <w:autoSpaceDE w:val="0"/>
              <w:autoSpaceDN w:val="0"/>
              <w:adjustRightInd w:val="0"/>
              <w:spacing w:line="240" w:lineRule="auto"/>
              <w:ind w:left="36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  <w:p w:rsidR="00202F78" w:rsidRDefault="00202F78" w:rsidP="001B0AF6">
            <w:pPr>
              <w:widowControl w:val="0"/>
              <w:autoSpaceDE w:val="0"/>
              <w:autoSpaceDN w:val="0"/>
              <w:adjustRightInd w:val="0"/>
              <w:spacing w:line="240" w:lineRule="auto"/>
              <w:ind w:left="36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02F78">
              <w:rPr>
                <w:rFonts w:ascii="Times New Roman" w:hAnsi="Times New Roman" w:cs="Times New Roman"/>
                <w:color w:val="000000"/>
                <w:lang w:eastAsia="en-US"/>
              </w:rPr>
              <w:t>-</w:t>
            </w:r>
            <w:r w:rsidRPr="00202F78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развитие </w:t>
            </w:r>
            <w:proofErr w:type="spellStart"/>
            <w:r w:rsidRPr="00202F78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доброжелательности</w:t>
            </w:r>
            <w:proofErr w:type="gramStart"/>
            <w:r w:rsidRPr="00202F78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в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нимательности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   к    людям, </w:t>
            </w:r>
            <w:r w:rsidRPr="00202F78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готовности  к сотрудничеству 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202F78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дружбе;</w:t>
            </w:r>
          </w:p>
          <w:p w:rsidR="001B0AF6" w:rsidRPr="00202F78" w:rsidRDefault="001B0AF6" w:rsidP="001B0AF6">
            <w:pPr>
              <w:widowControl w:val="0"/>
              <w:autoSpaceDE w:val="0"/>
              <w:autoSpaceDN w:val="0"/>
              <w:adjustRightInd w:val="0"/>
              <w:spacing w:line="240" w:lineRule="auto"/>
              <w:ind w:left="36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  <w:p w:rsidR="00202F78" w:rsidRPr="00202F78" w:rsidRDefault="00202F78" w:rsidP="001B0AF6">
            <w:pPr>
              <w:widowControl w:val="0"/>
              <w:autoSpaceDE w:val="0"/>
              <w:autoSpaceDN w:val="0"/>
              <w:adjustRightInd w:val="0"/>
              <w:spacing w:line="240" w:lineRule="auto"/>
              <w:ind w:left="36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202F78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- формирование </w:t>
            </w:r>
            <w:r w:rsidRPr="00202F78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lastRenderedPageBreak/>
              <w:t>установки на здоровый и безопасный</w:t>
            </w:r>
            <w:r w:rsidRPr="00202F78">
              <w:rPr>
                <w:rFonts w:ascii="Times New Roman" w:hAnsi="Times New Roman" w:cs="Times New Roman"/>
                <w:color w:val="000000"/>
                <w:lang w:eastAsia="en-US"/>
              </w:rPr>
              <w:t xml:space="preserve"> </w:t>
            </w:r>
            <w:r w:rsidRPr="00202F78">
              <w:rPr>
                <w:rFonts w:ascii="Times New Roman" w:hAnsi="Times New Roman" w:cs="Times New Roman"/>
                <w:color w:val="000000"/>
                <w:sz w:val="20"/>
                <w:lang w:eastAsia="en-US"/>
              </w:rPr>
              <w:t>образ жизни</w:t>
            </w:r>
          </w:p>
          <w:p w:rsidR="00202F78" w:rsidRDefault="00202F78" w:rsidP="001B0AF6">
            <w:pPr>
              <w:suppressAutoHyphens/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  <w:p w:rsidR="00202F78" w:rsidRPr="00556467" w:rsidRDefault="00202F78" w:rsidP="001B0AF6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</w:tcPr>
          <w:p w:rsidR="00202F78" w:rsidRPr="00556467" w:rsidRDefault="00202F78" w:rsidP="00556467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</w:tcPr>
          <w:p w:rsidR="00202F78" w:rsidRPr="003969F1" w:rsidRDefault="00202F78" w:rsidP="003969F1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69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Игра-путешествие</w:t>
            </w:r>
          </w:p>
          <w:p w:rsidR="00202F78" w:rsidRPr="003969F1" w:rsidRDefault="00202F78" w:rsidP="00556467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B4008" w:rsidRPr="003969F1" w:rsidTr="00731AD3">
        <w:trPr>
          <w:trHeight w:val="3967"/>
        </w:trPr>
        <w:tc>
          <w:tcPr>
            <w:tcW w:w="1243" w:type="dxa"/>
          </w:tcPr>
          <w:p w:rsidR="007B4008" w:rsidRPr="00D55D42" w:rsidRDefault="007B4008" w:rsidP="00BC050A">
            <w:pPr>
              <w:widowControl w:val="0"/>
              <w:spacing w:before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D55D42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0"/>
                <w:szCs w:val="20"/>
              </w:rPr>
              <w:t>Г</w:t>
            </w:r>
            <w:r w:rsidRPr="00D55D42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0"/>
                <w:szCs w:val="20"/>
              </w:rPr>
              <w:t>о</w:t>
            </w:r>
            <w:r w:rsidRPr="00D55D42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0"/>
                <w:szCs w:val="20"/>
              </w:rPr>
              <w:t>р</w:t>
            </w:r>
            <w:r w:rsidRPr="00D55D42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0"/>
                <w:szCs w:val="20"/>
              </w:rPr>
              <w:t>о</w:t>
            </w:r>
            <w:r w:rsidRPr="00D55D4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д За</w:t>
            </w:r>
            <w:r w:rsidRPr="00D55D42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к</w:t>
            </w:r>
            <w:r w:rsidRPr="00D55D42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sz w:val="20"/>
                <w:szCs w:val="20"/>
              </w:rPr>
              <w:t>о</w:t>
            </w:r>
            <w:r w:rsidRPr="00D55D42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н</w:t>
            </w:r>
            <w:r w:rsidRPr="00D55D42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0"/>
                <w:szCs w:val="20"/>
              </w:rPr>
              <w:t>о</w:t>
            </w:r>
            <w:r w:rsidRPr="00D55D4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</w:rPr>
              <w:t>м</w:t>
            </w:r>
            <w:r w:rsidRPr="00D55D4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ер</w:t>
            </w:r>
            <w:r w:rsidRPr="00D55D42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0"/>
                <w:szCs w:val="20"/>
              </w:rPr>
              <w:t>н</w:t>
            </w:r>
            <w:r w:rsidRPr="00D55D42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sz w:val="20"/>
                <w:szCs w:val="20"/>
              </w:rPr>
              <w:t>о</w:t>
            </w:r>
            <w:r w:rsidRPr="00D55D4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сте</w:t>
            </w:r>
            <w:r w:rsidRPr="00D55D42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й</w:t>
            </w:r>
          </w:p>
          <w:p w:rsidR="007B4008" w:rsidRDefault="007B4008" w:rsidP="00BC050A">
            <w:pPr>
              <w:widowControl w:val="0"/>
              <w:spacing w:before="1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:rsidR="007B4008" w:rsidRPr="00D55D42" w:rsidRDefault="007B4008" w:rsidP="00BC050A">
            <w:pPr>
              <w:widowControl w:val="0"/>
              <w:spacing w:before="1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D55D42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6 часов</w:t>
            </w:r>
          </w:p>
        </w:tc>
        <w:tc>
          <w:tcPr>
            <w:tcW w:w="2974" w:type="dxa"/>
            <w:gridSpan w:val="2"/>
          </w:tcPr>
          <w:p w:rsidR="007B4008" w:rsidRPr="003969F1" w:rsidRDefault="007B4008" w:rsidP="00887D1C">
            <w:pPr>
              <w:suppressAutoHyphens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9F1">
              <w:rPr>
                <w:rFonts w:ascii="Times New Roman" w:hAnsi="Times New Roman" w:cs="Times New Roman"/>
                <w:sz w:val="20"/>
                <w:szCs w:val="20"/>
              </w:rPr>
              <w:t>-выделять существенные признаки предметов;</w:t>
            </w:r>
          </w:p>
          <w:p w:rsidR="007B4008" w:rsidRDefault="007B4008" w:rsidP="00887D1C">
            <w:pPr>
              <w:suppressAutoHyphens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9F1">
              <w:rPr>
                <w:rFonts w:ascii="Times New Roman" w:hAnsi="Times New Roman" w:cs="Times New Roman"/>
                <w:sz w:val="20"/>
                <w:szCs w:val="20"/>
              </w:rPr>
              <w:t>-сравнивать между собой предметы, явления;</w:t>
            </w:r>
          </w:p>
          <w:p w:rsidR="007B4008" w:rsidRPr="007B4008" w:rsidRDefault="007B4008" w:rsidP="007B4008">
            <w:pPr>
              <w:widowControl w:val="0"/>
              <w:tabs>
                <w:tab w:val="left" w:pos="1627"/>
              </w:tabs>
              <w:spacing w:before="1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-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ля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т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п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ател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ь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0"/>
              </w:rPr>
              <w:t xml:space="preserve"> 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л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х 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у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</w:p>
          <w:p w:rsidR="007B4008" w:rsidRDefault="007B4008" w:rsidP="007B4008">
            <w:pPr>
              <w:widowControl w:val="0"/>
              <w:spacing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4008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- 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де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лять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апра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ие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ви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ж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е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я; </w:t>
            </w:r>
          </w:p>
          <w:p w:rsidR="007B4008" w:rsidRPr="007B4008" w:rsidRDefault="007B4008" w:rsidP="007B4008">
            <w:pPr>
              <w:widowControl w:val="0"/>
              <w:spacing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х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ть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з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мета;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</w:p>
          <w:p w:rsidR="007B4008" w:rsidRPr="007B4008" w:rsidRDefault="007B4008" w:rsidP="007B4008">
            <w:pPr>
              <w:widowControl w:val="0"/>
              <w:spacing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4008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- 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изи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т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 ри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с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и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ес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н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ой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зрен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я; </w:t>
            </w:r>
          </w:p>
          <w:p w:rsidR="007B4008" w:rsidRDefault="007B4008" w:rsidP="007B4008">
            <w:pPr>
              <w:widowControl w:val="0"/>
              <w:spacing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4008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>-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р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ать 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ъе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 на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л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>к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сти 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п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0"/>
              </w:rPr>
              <w:t xml:space="preserve"> 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да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н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ы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т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н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ош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иям;</w:t>
            </w:r>
          </w:p>
          <w:p w:rsidR="007B4008" w:rsidRPr="003969F1" w:rsidRDefault="007B4008" w:rsidP="001B0AF6">
            <w:pPr>
              <w:widowControl w:val="0"/>
              <w:spacing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пи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с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ать 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т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п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л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ж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мета,</w:t>
            </w:r>
            <w:r>
              <w:rPr>
                <w:rFonts w:ascii="Times New Roman" w:eastAsia="Times New Roman" w:hAnsi="Times New Roman" w:cs="Times New Roman"/>
                <w:color w:val="000000"/>
                <w:spacing w:val="75"/>
                <w:sz w:val="20"/>
                <w:szCs w:val="20"/>
              </w:rPr>
              <w:t xml:space="preserve"> 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л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разл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ным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 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тн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ш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я</w:t>
            </w:r>
            <w:r w:rsidRPr="007B4008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ми</w:t>
            </w:r>
          </w:p>
        </w:tc>
        <w:tc>
          <w:tcPr>
            <w:tcW w:w="1420" w:type="dxa"/>
          </w:tcPr>
          <w:p w:rsidR="007B4008" w:rsidRPr="003969F1" w:rsidRDefault="007B4008" w:rsidP="00202F78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69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Индивидуальная практическая работа. </w:t>
            </w:r>
          </w:p>
          <w:p w:rsidR="007B4008" w:rsidRPr="003969F1" w:rsidRDefault="007B4008" w:rsidP="00202F78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69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Работа в парах.</w:t>
            </w:r>
          </w:p>
          <w:p w:rsidR="007B4008" w:rsidRPr="003969F1" w:rsidRDefault="007B4008" w:rsidP="00202F78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69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Познавательная, игровая деятельность.</w:t>
            </w:r>
          </w:p>
        </w:tc>
        <w:tc>
          <w:tcPr>
            <w:tcW w:w="1559" w:type="dxa"/>
            <w:gridSpan w:val="2"/>
            <w:vMerge/>
          </w:tcPr>
          <w:p w:rsidR="007B4008" w:rsidRPr="003969F1" w:rsidRDefault="007B4008" w:rsidP="00556467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</w:tcPr>
          <w:p w:rsidR="004B1158" w:rsidRDefault="004B1158" w:rsidP="00556467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4B1158" w:rsidRDefault="004B1158" w:rsidP="004B115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7B4008" w:rsidRPr="004B1158" w:rsidRDefault="00CD0E3D" w:rsidP="004B11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hyperlink r:id="rId11" w:history="1">
              <w:r w:rsidR="004B1158" w:rsidRPr="006C7D54">
                <w:rPr>
                  <w:rStyle w:val="a9"/>
                  <w:rFonts w:ascii="Times New Roman" w:eastAsia="Times New Roman" w:hAnsi="Times New Roman" w:cs="Times New Roman"/>
                  <w:sz w:val="20"/>
                  <w:szCs w:val="20"/>
                  <w:lang w:eastAsia="ar-SA"/>
                </w:rPr>
                <w:t>https://resh.edu.ru/subject/lesson/4071/main/292979/</w:t>
              </w:r>
            </w:hyperlink>
            <w:r w:rsidR="004B115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1134" w:type="dxa"/>
          </w:tcPr>
          <w:p w:rsidR="007B4008" w:rsidRDefault="007B4008" w:rsidP="00556467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Игровое занятие.</w:t>
            </w:r>
          </w:p>
          <w:p w:rsidR="007B4008" w:rsidRDefault="007B4008" w:rsidP="00D040D8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69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Математический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турнир</w:t>
            </w:r>
          </w:p>
          <w:p w:rsidR="007B4008" w:rsidRPr="003969F1" w:rsidRDefault="007B4008" w:rsidP="00D040D8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B4008" w:rsidRPr="003969F1" w:rsidTr="00731AD3">
        <w:trPr>
          <w:trHeight w:val="2257"/>
        </w:trPr>
        <w:tc>
          <w:tcPr>
            <w:tcW w:w="1243" w:type="dxa"/>
          </w:tcPr>
          <w:p w:rsidR="007B4008" w:rsidRPr="00D55D42" w:rsidRDefault="007B4008" w:rsidP="00BC050A">
            <w:pPr>
              <w:widowControl w:val="0"/>
              <w:spacing w:before="1" w:line="240" w:lineRule="auto"/>
              <w:ind w:right="8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55D42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0"/>
                <w:szCs w:val="20"/>
              </w:rPr>
              <w:t>Г</w:t>
            </w:r>
            <w:r w:rsidRPr="00D55D42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0"/>
                <w:szCs w:val="20"/>
              </w:rPr>
              <w:t>о</w:t>
            </w:r>
            <w:r w:rsidRPr="00D55D42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0"/>
                <w:szCs w:val="20"/>
              </w:rPr>
              <w:t>р</w:t>
            </w:r>
            <w:r w:rsidRPr="00D55D42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0"/>
                <w:szCs w:val="20"/>
              </w:rPr>
              <w:t>о</w:t>
            </w:r>
            <w:r w:rsidRPr="00D55D4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д</w:t>
            </w:r>
            <w:r w:rsidRPr="00D55D42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</w:rPr>
              <w:t xml:space="preserve"> </w:t>
            </w:r>
            <w:r w:rsidRPr="00D55D4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З</w:t>
            </w:r>
            <w:r w:rsidRPr="00D55D42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0"/>
                <w:szCs w:val="20"/>
              </w:rPr>
              <w:t>а</w:t>
            </w:r>
            <w:r w:rsidRPr="00D55D42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</w:rPr>
              <w:t>г</w:t>
            </w:r>
            <w:r w:rsidRPr="00D55D4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а</w:t>
            </w:r>
            <w:r w:rsidRPr="00D55D42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0"/>
                <w:szCs w:val="20"/>
              </w:rPr>
              <w:t>д</w:t>
            </w:r>
            <w:r w:rsidRPr="00D55D42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0"/>
                <w:szCs w:val="20"/>
              </w:rPr>
              <w:t>о</w:t>
            </w:r>
            <w:r w:rsidRPr="00D55D4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ч</w:t>
            </w:r>
            <w:r w:rsidRPr="00D55D42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н</w:t>
            </w:r>
            <w:r w:rsidRPr="00D55D4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ых чис</w:t>
            </w:r>
            <w:r w:rsidRPr="00D55D42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0"/>
                <w:szCs w:val="20"/>
              </w:rPr>
              <w:t>е</w:t>
            </w:r>
            <w:r w:rsidRPr="00D55D4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л</w:t>
            </w:r>
          </w:p>
          <w:p w:rsidR="007B4008" w:rsidRDefault="007B4008" w:rsidP="00BC050A">
            <w:pPr>
              <w:widowControl w:val="0"/>
              <w:spacing w:before="1" w:line="240" w:lineRule="auto"/>
              <w:ind w:right="8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:rsidR="007B4008" w:rsidRPr="00D55D42" w:rsidRDefault="007B4008" w:rsidP="00BC050A">
            <w:pPr>
              <w:widowControl w:val="0"/>
              <w:spacing w:before="1" w:line="240" w:lineRule="auto"/>
              <w:ind w:right="8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D55D42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8 часов</w:t>
            </w:r>
          </w:p>
        </w:tc>
        <w:tc>
          <w:tcPr>
            <w:tcW w:w="2974" w:type="dxa"/>
            <w:gridSpan w:val="2"/>
          </w:tcPr>
          <w:p w:rsidR="007B4008" w:rsidRPr="003969F1" w:rsidRDefault="007B4008" w:rsidP="000F6FE8">
            <w:pPr>
              <w:widowControl w:val="0"/>
              <w:tabs>
                <w:tab w:val="left" w:pos="317"/>
              </w:tabs>
              <w:spacing w:before="1" w:line="240" w:lineRule="auto"/>
              <w:ind w:right="5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в</w:t>
            </w:r>
            <w:r w:rsidRPr="003969F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3969F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п</w:t>
            </w:r>
            <w:r w:rsidRPr="00396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олнять </w:t>
            </w:r>
            <w:r w:rsidRPr="003969F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3969F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396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йст</w:t>
            </w:r>
            <w:r w:rsidRPr="003969F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3969F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96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3969F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3969F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п</w:t>
            </w:r>
            <w:r w:rsidRPr="00396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заданному</w:t>
            </w:r>
            <w:r w:rsidRPr="003969F1"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0"/>
              </w:rPr>
              <w:t xml:space="preserve"> </w:t>
            </w:r>
            <w:r w:rsidRPr="00396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ал</w:t>
            </w:r>
            <w:r w:rsidRPr="003969F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г</w:t>
            </w:r>
            <w:r w:rsidRPr="003969F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969F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р</w:t>
            </w:r>
            <w:r w:rsidRPr="00396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</w:t>
            </w:r>
            <w:r w:rsidRPr="003969F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396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7B4008" w:rsidRDefault="007B4008" w:rsidP="000F6FE8">
            <w:pPr>
              <w:suppressAutoHyphens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9F1">
              <w:rPr>
                <w:rFonts w:ascii="Times New Roman" w:hAnsi="Times New Roman" w:cs="Times New Roman"/>
                <w:sz w:val="20"/>
                <w:szCs w:val="20"/>
              </w:rPr>
              <w:t>-обобщать, делать несложные выводы;</w:t>
            </w:r>
          </w:p>
          <w:p w:rsidR="001B0AF6" w:rsidRPr="001B0AF6" w:rsidRDefault="001B0AF6" w:rsidP="001B0AF6">
            <w:pPr>
              <w:widowControl w:val="0"/>
              <w:tabs>
                <w:tab w:val="left" w:pos="1735"/>
              </w:tabs>
              <w:spacing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ус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тана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ать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с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ветст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ж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ет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 и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в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й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м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еля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ч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исл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а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</w:p>
          <w:p w:rsidR="001B0AF6" w:rsidRPr="001B0AF6" w:rsidRDefault="001B0AF6" w:rsidP="001B0AF6">
            <w:pPr>
              <w:widowControl w:val="0"/>
              <w:spacing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0A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-  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ирать си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в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чес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к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ю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де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ль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сла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(ц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ифр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)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</w:p>
          <w:p w:rsidR="001B0AF6" w:rsidRPr="001B0AF6" w:rsidRDefault="001B0AF6" w:rsidP="001B0AF6">
            <w:pPr>
              <w:widowControl w:val="0"/>
              <w:spacing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</w:pP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ыв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ать р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зл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ы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фрами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>к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в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 предмет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</w:p>
          <w:p w:rsidR="001B0AF6" w:rsidRPr="001B0AF6" w:rsidRDefault="001B0AF6" w:rsidP="001B0AF6">
            <w:pPr>
              <w:widowControl w:val="0"/>
              <w:spacing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pacing w:val="59"/>
                <w:sz w:val="20"/>
                <w:szCs w:val="20"/>
              </w:rPr>
            </w:pPr>
            <w:r w:rsidRPr="001B0AF6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-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с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тн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сить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л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иче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в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0"/>
              </w:rPr>
              <w:t xml:space="preserve">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м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т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ов с ц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фр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й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в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ив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числа;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59"/>
                <w:sz w:val="20"/>
                <w:szCs w:val="20"/>
              </w:rPr>
              <w:t xml:space="preserve"> </w:t>
            </w:r>
          </w:p>
          <w:p w:rsidR="001B0AF6" w:rsidRPr="001B0AF6" w:rsidRDefault="001B0AF6" w:rsidP="001B0AF6">
            <w:pPr>
              <w:widowControl w:val="0"/>
              <w:spacing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0AF6">
              <w:rPr>
                <w:rFonts w:ascii="Times New Roman" w:eastAsia="Times New Roman" w:hAnsi="Times New Roman" w:cs="Times New Roman"/>
                <w:color w:val="000000"/>
                <w:spacing w:val="59"/>
                <w:sz w:val="20"/>
                <w:szCs w:val="20"/>
              </w:rPr>
              <w:t xml:space="preserve">-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али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зи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р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овать ри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с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нки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н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ой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чки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зре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ия; </w:t>
            </w:r>
          </w:p>
          <w:p w:rsidR="001B0AF6" w:rsidRDefault="001B0AF6" w:rsidP="001B0AF6">
            <w:pPr>
              <w:widowControl w:val="0"/>
              <w:spacing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</w:pP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раз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ать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еты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с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в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к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сти на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г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разл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и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н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ым пр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изн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ам;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</w:p>
          <w:p w:rsidR="001B0AF6" w:rsidRPr="001B0AF6" w:rsidRDefault="001B0AF6" w:rsidP="001B0AF6">
            <w:pPr>
              <w:widowControl w:val="0"/>
              <w:spacing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pacing w:val="6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-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7"/>
                <w:sz w:val="20"/>
                <w:szCs w:val="20"/>
              </w:rPr>
              <w:t>з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а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т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 з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и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«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+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proofErr w:type="gramStart"/>
            <w:r w:rsidRPr="001B0A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«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proofErr w:type="gramEnd"/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йст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«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ж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е»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«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е»;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64"/>
                <w:sz w:val="20"/>
                <w:szCs w:val="20"/>
              </w:rPr>
              <w:t xml:space="preserve"> </w:t>
            </w:r>
          </w:p>
          <w:p w:rsidR="001B0AF6" w:rsidRPr="001B0AF6" w:rsidRDefault="001B0AF6" w:rsidP="001B0AF6">
            <w:pPr>
              <w:widowControl w:val="0"/>
              <w:spacing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</w:pPr>
            <w:r w:rsidRPr="001B0AF6">
              <w:rPr>
                <w:rFonts w:ascii="Times New Roman" w:eastAsia="Times New Roman" w:hAnsi="Times New Roman" w:cs="Times New Roman"/>
                <w:color w:val="000000"/>
                <w:spacing w:val="64"/>
                <w:sz w:val="20"/>
                <w:szCs w:val="20"/>
              </w:rPr>
              <w:t xml:space="preserve">-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>у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тана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ать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в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заи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я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з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ь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lastRenderedPageBreak/>
              <w:t>м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ж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д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у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 xml:space="preserve">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ж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е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в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ыч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ем;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п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ять раве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п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щ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ым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н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цифрам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и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числам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зн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ка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ми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</w:p>
          <w:p w:rsidR="001B0AF6" w:rsidRPr="001B0AF6" w:rsidRDefault="001B0AF6" w:rsidP="001B0AF6">
            <w:pPr>
              <w:widowControl w:val="0"/>
              <w:spacing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0AF6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-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вы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п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т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proofErr w:type="gramStart"/>
            <w:r w:rsidRPr="001B0AF6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л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ги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ск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ие ра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с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0"/>
              </w:rPr>
              <w:t>ж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де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proofErr w:type="gramEnd"/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п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ь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я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сь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ин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ф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ци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ей, пре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дс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на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г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ляд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н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(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ет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н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й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ф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</w:p>
        </w:tc>
        <w:tc>
          <w:tcPr>
            <w:tcW w:w="1420" w:type="dxa"/>
          </w:tcPr>
          <w:p w:rsidR="007B4008" w:rsidRPr="003969F1" w:rsidRDefault="007B4008" w:rsidP="00202F78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69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Практическая работа. Работа в парах, группах.</w:t>
            </w:r>
          </w:p>
          <w:p w:rsidR="007B4008" w:rsidRPr="003969F1" w:rsidRDefault="007B4008" w:rsidP="00202F78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69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Познавательная, игровая, творческая деятельность</w:t>
            </w:r>
          </w:p>
        </w:tc>
        <w:tc>
          <w:tcPr>
            <w:tcW w:w="1559" w:type="dxa"/>
            <w:gridSpan w:val="2"/>
            <w:vMerge/>
          </w:tcPr>
          <w:p w:rsidR="007B4008" w:rsidRPr="003969F1" w:rsidRDefault="007B4008" w:rsidP="00556467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</w:tcPr>
          <w:p w:rsidR="00BC69FC" w:rsidRPr="00BC69FC" w:rsidRDefault="00BC69FC" w:rsidP="00BC69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C69FC" w:rsidRPr="00BC69FC" w:rsidRDefault="00BC69FC" w:rsidP="00BC69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C69FC" w:rsidRPr="00BC69FC" w:rsidRDefault="00CD0E3D" w:rsidP="00BC69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hyperlink r:id="rId12" w:history="1">
              <w:r w:rsidR="00883F4D" w:rsidRPr="006C7D54">
                <w:rPr>
                  <w:rStyle w:val="a9"/>
                  <w:rFonts w:ascii="Times New Roman" w:eastAsia="Times New Roman" w:hAnsi="Times New Roman" w:cs="Times New Roman"/>
                  <w:sz w:val="20"/>
                  <w:szCs w:val="20"/>
                  <w:lang w:eastAsia="ar-SA"/>
                </w:rPr>
                <w:t>https://resh.edu.ru/subject/lesson/5669/main/210646/</w:t>
              </w:r>
            </w:hyperlink>
            <w:r w:rsidR="00883F4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  <w:p w:rsidR="00BC69FC" w:rsidRPr="00BC69FC" w:rsidRDefault="00BC69FC" w:rsidP="00BC69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C69FC" w:rsidRPr="00BC69FC" w:rsidRDefault="00CD0E3D" w:rsidP="00883F4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hyperlink r:id="rId13" w:history="1">
              <w:r w:rsidR="00883F4D" w:rsidRPr="006C7D54">
                <w:rPr>
                  <w:rStyle w:val="a9"/>
                  <w:rFonts w:ascii="Times New Roman" w:eastAsia="Times New Roman" w:hAnsi="Times New Roman" w:cs="Times New Roman"/>
                  <w:sz w:val="20"/>
                  <w:szCs w:val="20"/>
                  <w:lang w:eastAsia="ar-SA"/>
                </w:rPr>
                <w:t>https://resh.edu.ru/subject/lesson/5669/train/210652/</w:t>
              </w:r>
            </w:hyperlink>
            <w:r w:rsidR="00883F4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  <w:p w:rsidR="00BC69FC" w:rsidRDefault="00BC69FC" w:rsidP="00BC69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C69FC" w:rsidRDefault="00BC69FC" w:rsidP="00BC69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7B4008" w:rsidRDefault="00CD0E3D" w:rsidP="00BC69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hyperlink r:id="rId14" w:history="1">
              <w:r w:rsidR="00BC69FC" w:rsidRPr="006C7D54">
                <w:rPr>
                  <w:rStyle w:val="a9"/>
                  <w:rFonts w:ascii="Times New Roman" w:eastAsia="Times New Roman" w:hAnsi="Times New Roman" w:cs="Times New Roman"/>
                  <w:sz w:val="20"/>
                  <w:szCs w:val="20"/>
                  <w:lang w:eastAsia="ar-SA"/>
                </w:rPr>
                <w:t>https://uchi.ru/</w:t>
              </w:r>
            </w:hyperlink>
          </w:p>
          <w:p w:rsidR="006F3B6C" w:rsidRDefault="006F3B6C" w:rsidP="00BC69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6F3B6C" w:rsidRDefault="006F3B6C" w:rsidP="00BC69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6F3B6C" w:rsidRDefault="006F3B6C" w:rsidP="00BC69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6F3B6C" w:rsidRDefault="006F3B6C" w:rsidP="00BC69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6F3B6C" w:rsidRDefault="006F3B6C" w:rsidP="00BC69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6F3B6C" w:rsidRDefault="006F3B6C" w:rsidP="00BC69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6F3B6C" w:rsidRDefault="006F3B6C" w:rsidP="00BC69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6F3B6C" w:rsidRDefault="006F3B6C" w:rsidP="00BC69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6F3B6C" w:rsidRDefault="006F3B6C" w:rsidP="00BC69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6F3B6C" w:rsidRDefault="006F3B6C" w:rsidP="00BC69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6F3B6C" w:rsidRDefault="00CD0E3D" w:rsidP="00BC69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hyperlink r:id="rId15" w:history="1">
              <w:r w:rsidR="006F3B6C" w:rsidRPr="006C7D54">
                <w:rPr>
                  <w:rStyle w:val="a9"/>
                  <w:rFonts w:ascii="Times New Roman" w:eastAsia="Times New Roman" w:hAnsi="Times New Roman" w:cs="Times New Roman"/>
                  <w:sz w:val="20"/>
                  <w:szCs w:val="20"/>
                  <w:lang w:eastAsia="ar-SA"/>
                </w:rPr>
                <w:t>https://resh.edu.ru/subject/lesson/5999/main/308773/</w:t>
              </w:r>
            </w:hyperlink>
          </w:p>
          <w:p w:rsidR="006F3B6C" w:rsidRDefault="006F3B6C" w:rsidP="00BC69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C69FC" w:rsidRPr="00BC69FC" w:rsidRDefault="00BC69FC" w:rsidP="00BC69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</w:tcPr>
          <w:p w:rsidR="007B4008" w:rsidRDefault="007B4008" w:rsidP="00202F78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Игровое занятие</w:t>
            </w:r>
          </w:p>
          <w:p w:rsidR="00EA7D9F" w:rsidRDefault="007B4008" w:rsidP="003969F1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69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Математически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е игры, головоломки</w:t>
            </w:r>
          </w:p>
          <w:p w:rsidR="00EA7D9F" w:rsidRPr="00EA7D9F" w:rsidRDefault="00EA7D9F" w:rsidP="00EA7D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EA7D9F" w:rsidRDefault="00EA7D9F" w:rsidP="00EA7D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7B4008" w:rsidRPr="00EA7D9F" w:rsidRDefault="00EA7D9F" w:rsidP="00EA7D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Матемаический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турнир на УЧИ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</w:t>
            </w:r>
          </w:p>
        </w:tc>
        <w:bookmarkStart w:id="0" w:name="_GoBack"/>
        <w:bookmarkEnd w:id="0"/>
      </w:tr>
      <w:tr w:rsidR="007B4008" w:rsidRPr="003969F1" w:rsidTr="00731AD3">
        <w:trPr>
          <w:trHeight w:val="1803"/>
        </w:trPr>
        <w:tc>
          <w:tcPr>
            <w:tcW w:w="1243" w:type="dxa"/>
          </w:tcPr>
          <w:p w:rsidR="007B4008" w:rsidRPr="00D55D42" w:rsidRDefault="007B4008" w:rsidP="00BC050A">
            <w:pPr>
              <w:widowControl w:val="0"/>
              <w:spacing w:before="2" w:line="240" w:lineRule="auto"/>
              <w:ind w:right="16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55D42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0"/>
                <w:szCs w:val="20"/>
              </w:rPr>
              <w:lastRenderedPageBreak/>
              <w:t>Г</w:t>
            </w:r>
            <w:r w:rsidRPr="00D55D42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0"/>
                <w:szCs w:val="20"/>
              </w:rPr>
              <w:t>о</w:t>
            </w:r>
            <w:r w:rsidRPr="00D55D42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0"/>
                <w:szCs w:val="20"/>
              </w:rPr>
              <w:t>р</w:t>
            </w:r>
            <w:r w:rsidRPr="00D55D42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0"/>
                <w:szCs w:val="20"/>
              </w:rPr>
              <w:t>о</w:t>
            </w:r>
            <w:r w:rsidRPr="00D55D4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д</w:t>
            </w:r>
            <w:r w:rsidRPr="00D55D42">
              <w:rPr>
                <w:rFonts w:ascii="Times New Roman" w:eastAsia="Times New Roman" w:hAnsi="Times New Roman" w:cs="Times New Roman"/>
                <w:b/>
                <w:color w:val="000000"/>
                <w:spacing w:val="31"/>
                <w:sz w:val="20"/>
                <w:szCs w:val="20"/>
              </w:rPr>
              <w:t xml:space="preserve"> </w:t>
            </w:r>
            <w:r w:rsidRPr="00D55D4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Ло</w:t>
            </w:r>
            <w:r w:rsidRPr="00D55D4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</w:rPr>
              <w:t>г</w:t>
            </w:r>
            <w:r w:rsidRPr="00D55D42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</w:rPr>
              <w:t>и</w:t>
            </w:r>
            <w:r w:rsidRPr="00D55D4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че</w:t>
            </w:r>
            <w:r w:rsidRPr="00D55D42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0"/>
                <w:szCs w:val="20"/>
              </w:rPr>
              <w:t>ск</w:t>
            </w:r>
            <w:r w:rsidRPr="00D55D4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их</w:t>
            </w:r>
            <w:r w:rsidRPr="00D55D42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 xml:space="preserve"> </w:t>
            </w:r>
            <w:r w:rsidRPr="00D55D4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рас</w:t>
            </w:r>
            <w:r w:rsidRPr="00D55D42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</w:rPr>
              <w:t>с</w:t>
            </w:r>
            <w:r w:rsidRPr="00D55D42">
              <w:rPr>
                <w:rFonts w:ascii="Times New Roman" w:eastAsia="Times New Roman" w:hAnsi="Times New Roman" w:cs="Times New Roman"/>
                <w:b/>
                <w:color w:val="000000"/>
                <w:spacing w:val="-8"/>
                <w:sz w:val="20"/>
                <w:szCs w:val="20"/>
              </w:rPr>
              <w:t>у</w:t>
            </w:r>
            <w:r w:rsidRPr="00D55D42">
              <w:rPr>
                <w:rFonts w:ascii="Times New Roman" w:eastAsia="Times New Roman" w:hAnsi="Times New Roman" w:cs="Times New Roman"/>
                <w:b/>
                <w:color w:val="000000"/>
                <w:spacing w:val="5"/>
                <w:sz w:val="20"/>
                <w:szCs w:val="20"/>
              </w:rPr>
              <w:t>ж</w:t>
            </w:r>
            <w:r w:rsidRPr="00D55D4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дений</w:t>
            </w:r>
          </w:p>
          <w:p w:rsidR="007B4008" w:rsidRDefault="007B4008" w:rsidP="00BC050A">
            <w:pPr>
              <w:widowControl w:val="0"/>
              <w:spacing w:before="2" w:line="240" w:lineRule="auto"/>
              <w:ind w:right="16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:rsidR="007B4008" w:rsidRPr="00D55D42" w:rsidRDefault="007B4008" w:rsidP="00BC050A">
            <w:pPr>
              <w:widowControl w:val="0"/>
              <w:spacing w:before="2" w:line="240" w:lineRule="auto"/>
              <w:ind w:right="16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D55D42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7 часов</w:t>
            </w:r>
          </w:p>
        </w:tc>
        <w:tc>
          <w:tcPr>
            <w:tcW w:w="2974" w:type="dxa"/>
            <w:gridSpan w:val="2"/>
          </w:tcPr>
          <w:p w:rsidR="007B4008" w:rsidRPr="003969F1" w:rsidRDefault="007B4008" w:rsidP="000F6FE8">
            <w:pPr>
              <w:suppressAutoHyphens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9F1">
              <w:rPr>
                <w:rFonts w:ascii="Times New Roman" w:hAnsi="Times New Roman" w:cs="Times New Roman"/>
                <w:sz w:val="20"/>
                <w:szCs w:val="20"/>
              </w:rPr>
              <w:t>классифицировать явления, предметы;</w:t>
            </w:r>
          </w:p>
          <w:p w:rsidR="007B4008" w:rsidRPr="003969F1" w:rsidRDefault="007B4008" w:rsidP="000F6FE8">
            <w:pPr>
              <w:suppressAutoHyphens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9F1">
              <w:rPr>
                <w:rFonts w:ascii="Times New Roman" w:hAnsi="Times New Roman" w:cs="Times New Roman"/>
                <w:sz w:val="20"/>
                <w:szCs w:val="20"/>
              </w:rPr>
              <w:t>- определять последовательность событий;</w:t>
            </w:r>
          </w:p>
          <w:p w:rsidR="007B4008" w:rsidRPr="003969F1" w:rsidRDefault="007B4008" w:rsidP="000F6FE8">
            <w:pPr>
              <w:suppressAutoHyphens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9F1">
              <w:rPr>
                <w:rFonts w:ascii="Times New Roman" w:hAnsi="Times New Roman" w:cs="Times New Roman"/>
                <w:sz w:val="20"/>
                <w:szCs w:val="20"/>
              </w:rPr>
              <w:t>- судить о противоположных явлениях;</w:t>
            </w:r>
          </w:p>
          <w:p w:rsidR="007B4008" w:rsidRPr="003969F1" w:rsidRDefault="007B4008" w:rsidP="000F6FE8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69F1">
              <w:rPr>
                <w:rFonts w:ascii="Times New Roman" w:hAnsi="Times New Roman" w:cs="Times New Roman"/>
                <w:sz w:val="20"/>
                <w:szCs w:val="20"/>
              </w:rPr>
              <w:t>- выявлять закономерности и проводить аналогии;</w:t>
            </w:r>
          </w:p>
        </w:tc>
        <w:tc>
          <w:tcPr>
            <w:tcW w:w="1420" w:type="dxa"/>
          </w:tcPr>
          <w:p w:rsidR="007B4008" w:rsidRPr="003969F1" w:rsidRDefault="007B4008" w:rsidP="00202F78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69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Практическая работа. </w:t>
            </w:r>
          </w:p>
          <w:p w:rsidR="007B4008" w:rsidRPr="003969F1" w:rsidRDefault="007B4008" w:rsidP="00202F78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69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Работа в парах, группах.</w:t>
            </w:r>
          </w:p>
          <w:p w:rsidR="007B4008" w:rsidRPr="003969F1" w:rsidRDefault="007B4008" w:rsidP="00202F78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69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Познавательная, игровая, творческая деятельность</w:t>
            </w:r>
          </w:p>
        </w:tc>
        <w:tc>
          <w:tcPr>
            <w:tcW w:w="1559" w:type="dxa"/>
            <w:gridSpan w:val="2"/>
            <w:vMerge/>
          </w:tcPr>
          <w:p w:rsidR="007B4008" w:rsidRPr="003969F1" w:rsidRDefault="007B4008" w:rsidP="00556467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</w:tcPr>
          <w:p w:rsidR="007B4008" w:rsidRPr="00557035" w:rsidRDefault="00CD0E3D" w:rsidP="00556467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hyperlink r:id="rId16" w:history="1">
              <w:r w:rsidR="00557035" w:rsidRPr="006C7D54">
                <w:rPr>
                  <w:rStyle w:val="a9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https://resh.edu.ru/subject/lesson/4050/main/301127/</w:t>
              </w:r>
            </w:hyperlink>
            <w:r w:rsidR="00557035">
              <w:rPr>
                <w:rFonts w:ascii="Times New Roman" w:hAnsi="Times New Roman" w:cs="Times New Roman"/>
                <w:color w:val="111115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1134" w:type="dxa"/>
          </w:tcPr>
          <w:p w:rsidR="007B4008" w:rsidRDefault="007B4008" w:rsidP="00202F78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Тематическое занятие.</w:t>
            </w:r>
          </w:p>
          <w:p w:rsidR="007B4008" w:rsidRDefault="007B4008" w:rsidP="00202F78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Путешествие по сказкам </w:t>
            </w:r>
          </w:p>
          <w:p w:rsidR="007B4008" w:rsidRPr="003969F1" w:rsidRDefault="007B4008" w:rsidP="00202F78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3969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Блиц-турнир</w:t>
            </w:r>
            <w:proofErr w:type="gramEnd"/>
            <w:r w:rsidRPr="003969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творческие задания</w:t>
            </w:r>
          </w:p>
        </w:tc>
      </w:tr>
      <w:tr w:rsidR="001B0AF6" w:rsidRPr="003969F1" w:rsidTr="00731AD3">
        <w:trPr>
          <w:trHeight w:val="3994"/>
        </w:trPr>
        <w:tc>
          <w:tcPr>
            <w:tcW w:w="1243" w:type="dxa"/>
          </w:tcPr>
          <w:p w:rsidR="001B0AF6" w:rsidRPr="00D55D42" w:rsidRDefault="001B0AF6" w:rsidP="00BC050A">
            <w:pPr>
              <w:widowControl w:val="0"/>
              <w:spacing w:before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55D42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0"/>
                <w:szCs w:val="20"/>
              </w:rPr>
              <w:t>Г</w:t>
            </w:r>
            <w:r w:rsidRPr="00D55D42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0"/>
                <w:szCs w:val="20"/>
              </w:rPr>
              <w:t>о</w:t>
            </w:r>
            <w:r w:rsidRPr="00D55D42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0"/>
                <w:szCs w:val="20"/>
              </w:rPr>
              <w:t>р</w:t>
            </w:r>
            <w:r w:rsidRPr="00D55D42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0"/>
                <w:szCs w:val="20"/>
              </w:rPr>
              <w:t>о</w:t>
            </w:r>
            <w:r w:rsidRPr="00D55D4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д Зан</w:t>
            </w:r>
            <w:r w:rsidRPr="00D55D42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</w:rPr>
              <w:t>им</w:t>
            </w:r>
            <w:r w:rsidRPr="00D55D4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ател</w:t>
            </w:r>
            <w:r w:rsidRPr="00D55D42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</w:rPr>
              <w:t>ьны</w:t>
            </w:r>
            <w:r w:rsidRPr="00D55D4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  <w:r w:rsidRPr="00D55D42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 xml:space="preserve"> </w:t>
            </w:r>
            <w:r w:rsidRPr="00D55D4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за</w:t>
            </w:r>
            <w:r w:rsidRPr="00D55D42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д</w:t>
            </w:r>
            <w:r w:rsidRPr="00D55D42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0"/>
                <w:szCs w:val="20"/>
              </w:rPr>
              <w:t>а</w:t>
            </w:r>
            <w:r w:rsidRPr="00D55D4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ч</w:t>
            </w:r>
          </w:p>
          <w:p w:rsidR="001B0AF6" w:rsidRDefault="001B0AF6" w:rsidP="00BC050A">
            <w:pPr>
              <w:widowControl w:val="0"/>
              <w:spacing w:before="1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:rsidR="001B0AF6" w:rsidRPr="00D55D42" w:rsidRDefault="001B0AF6" w:rsidP="00BC050A">
            <w:pPr>
              <w:widowControl w:val="0"/>
              <w:spacing w:before="1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D55D42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7 часов</w:t>
            </w:r>
          </w:p>
        </w:tc>
        <w:tc>
          <w:tcPr>
            <w:tcW w:w="2974" w:type="dxa"/>
            <w:gridSpan w:val="2"/>
          </w:tcPr>
          <w:p w:rsidR="001B0AF6" w:rsidRPr="001B0AF6" w:rsidRDefault="001B0AF6" w:rsidP="001B0AF6">
            <w:pPr>
              <w:widowControl w:val="0"/>
              <w:spacing w:before="1" w:line="240" w:lineRule="auto"/>
              <w:ind w:left="105" w:right="65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</w:pPr>
            <w:r w:rsidRPr="001B0A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- с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вни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ать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еты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п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 xml:space="preserve">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ел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ё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н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св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й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т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7"/>
                <w:sz w:val="20"/>
                <w:szCs w:val="20"/>
              </w:rPr>
              <w:t xml:space="preserve">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(м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ассе);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</w:p>
          <w:p w:rsidR="001B0AF6" w:rsidRPr="001B0AF6" w:rsidRDefault="001B0AF6" w:rsidP="001B0AF6">
            <w:pPr>
              <w:widowControl w:val="0"/>
              <w:spacing w:before="1" w:line="240" w:lineRule="auto"/>
              <w:ind w:left="105" w:right="65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</w:pPr>
            <w:r w:rsidRPr="001B0A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-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7"/>
                <w:sz w:val="20"/>
                <w:szCs w:val="20"/>
              </w:rPr>
              <w:t>о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ля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т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м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с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 xml:space="preserve">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ета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п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 и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а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и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да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н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на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10"/>
                <w:sz w:val="20"/>
                <w:szCs w:val="20"/>
              </w:rPr>
              <w:t>у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нк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е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</w:p>
          <w:p w:rsidR="001B0AF6" w:rsidRPr="001B0AF6" w:rsidRDefault="001B0AF6" w:rsidP="001B0AF6">
            <w:pPr>
              <w:widowControl w:val="0"/>
              <w:spacing w:before="1" w:line="240" w:lineRule="auto"/>
              <w:ind w:left="105" w:right="6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0A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-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з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ч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ать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с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у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7"/>
                <w:sz w:val="20"/>
                <w:szCs w:val="20"/>
              </w:rPr>
              <w:t xml:space="preserve">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ет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а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1B0AF6" w:rsidRPr="001B0AF6" w:rsidRDefault="001B0AF6" w:rsidP="001B0AF6">
            <w:pPr>
              <w:widowControl w:val="0"/>
              <w:spacing w:before="1" w:line="240" w:lineRule="auto"/>
              <w:ind w:left="105" w:right="6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з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ыв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данные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елич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77"/>
                <w:sz w:val="20"/>
                <w:szCs w:val="20"/>
              </w:rPr>
              <w:t xml:space="preserve">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п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ря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дк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и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в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растания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7"/>
                <w:sz w:val="20"/>
                <w:szCs w:val="20"/>
              </w:rPr>
              <w:t>у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б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)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1B0AF6" w:rsidRPr="001B0AF6" w:rsidRDefault="001B0AF6" w:rsidP="001B0AF6">
            <w:pPr>
              <w:widowControl w:val="0"/>
              <w:spacing w:line="240" w:lineRule="auto"/>
              <w:ind w:left="105" w:right="188"/>
              <w:jc w:val="both"/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</w:pP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- в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ирать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ел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и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ны;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</w:p>
          <w:p w:rsidR="001B0AF6" w:rsidRPr="001B0AF6" w:rsidRDefault="001B0AF6" w:rsidP="001B0AF6">
            <w:pPr>
              <w:widowControl w:val="0"/>
              <w:spacing w:line="240" w:lineRule="auto"/>
              <w:ind w:left="105" w:right="188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B0AF6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>-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вы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п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я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ть сл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ж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ие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в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ч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ита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р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вел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ч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ин;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ир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ать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п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р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стей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ш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вы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сказ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ы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а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 по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щ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ь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л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г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ск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их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з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к;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</w:p>
          <w:p w:rsidR="001B0AF6" w:rsidRPr="001B0AF6" w:rsidRDefault="001B0AF6" w:rsidP="001B0AF6">
            <w:pPr>
              <w:widowControl w:val="0"/>
              <w:spacing w:line="240" w:lineRule="auto"/>
              <w:ind w:left="105" w:right="188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1B0AF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и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л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з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ать ло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г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ие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вы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а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ж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я,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с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ж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щ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с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ки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«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ес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...</w:t>
            </w:r>
            <w:proofErr w:type="gramStart"/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proofErr w:type="gramEnd"/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.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..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»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«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ка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жды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й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»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65"/>
                <w:sz w:val="20"/>
                <w:szCs w:val="20"/>
              </w:rPr>
              <w:t xml:space="preserve">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«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не»;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</w:p>
          <w:p w:rsidR="001B0AF6" w:rsidRPr="001B0AF6" w:rsidRDefault="001B0AF6" w:rsidP="001B0AF6">
            <w:pPr>
              <w:widowControl w:val="0"/>
              <w:spacing w:line="240" w:lineRule="auto"/>
              <w:ind w:left="105" w:right="188"/>
              <w:jc w:val="both"/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</w:pPr>
            <w:r w:rsidRPr="001B0AF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-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и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ь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з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ать с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х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0"/>
              </w:rPr>
              <w:t>м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(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с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к)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ля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ш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нетра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ц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и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он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8"/>
                <w:sz w:val="20"/>
                <w:szCs w:val="20"/>
              </w:rPr>
              <w:t>н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 за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да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ч</w:t>
            </w:r>
          </w:p>
        </w:tc>
        <w:tc>
          <w:tcPr>
            <w:tcW w:w="1420" w:type="dxa"/>
          </w:tcPr>
          <w:p w:rsidR="001B0AF6" w:rsidRPr="003969F1" w:rsidRDefault="001B0AF6" w:rsidP="00202F78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69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Практическая работа. Олимпиада. Индивидуальная работа, работа в парах.</w:t>
            </w:r>
          </w:p>
          <w:p w:rsidR="001B0AF6" w:rsidRPr="003969F1" w:rsidRDefault="001B0AF6" w:rsidP="00202F78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69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Познавательная, игровая деятельность</w:t>
            </w:r>
          </w:p>
        </w:tc>
        <w:tc>
          <w:tcPr>
            <w:tcW w:w="1559" w:type="dxa"/>
            <w:gridSpan w:val="2"/>
            <w:vMerge/>
          </w:tcPr>
          <w:p w:rsidR="001B0AF6" w:rsidRPr="003969F1" w:rsidRDefault="001B0AF6" w:rsidP="00556467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</w:tcPr>
          <w:p w:rsidR="00BC69FC" w:rsidRDefault="00BC69FC" w:rsidP="00BC69FC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69FC" w:rsidRDefault="00BC69FC" w:rsidP="00BC69FC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69FC" w:rsidRDefault="00CD0E3D" w:rsidP="00BC69FC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17" w:history="1">
              <w:r w:rsidR="006F3B6C" w:rsidRPr="006C7D54">
                <w:rPr>
                  <w:rStyle w:val="a9"/>
                  <w:rFonts w:ascii="Times New Roman" w:eastAsia="Times New Roman" w:hAnsi="Times New Roman" w:cs="Times New Roman"/>
                  <w:sz w:val="20"/>
                  <w:szCs w:val="20"/>
                </w:rPr>
                <w:t>https://resh.edu.ru/subject/lesson/5999/train/308777/</w:t>
              </w:r>
            </w:hyperlink>
            <w:r w:rsidR="006F3B6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BC69FC" w:rsidRDefault="00BC69FC" w:rsidP="00BC69FC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69FC" w:rsidRPr="00BC69FC" w:rsidRDefault="00BC69FC" w:rsidP="00BC69FC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C69FC" w:rsidRPr="00BC69FC" w:rsidRDefault="00BC69FC" w:rsidP="00BC69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C69FC" w:rsidRPr="00BC69FC" w:rsidRDefault="00BC69FC" w:rsidP="00BC69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C69FC" w:rsidRDefault="00BC69FC" w:rsidP="00BC69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1B0AF6" w:rsidRDefault="00CD0E3D" w:rsidP="00BC69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hyperlink r:id="rId18" w:history="1">
              <w:r w:rsidR="00BC69FC" w:rsidRPr="006C7D54">
                <w:rPr>
                  <w:rStyle w:val="a9"/>
                  <w:rFonts w:ascii="Times New Roman" w:eastAsia="Times New Roman" w:hAnsi="Times New Roman" w:cs="Times New Roman"/>
                  <w:sz w:val="20"/>
                  <w:szCs w:val="20"/>
                  <w:lang w:eastAsia="ar-SA"/>
                </w:rPr>
                <w:t>https://uchi.ru/</w:t>
              </w:r>
            </w:hyperlink>
          </w:p>
          <w:p w:rsidR="00BC69FC" w:rsidRPr="00BC69FC" w:rsidRDefault="00BC69FC" w:rsidP="00BC69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</w:tcPr>
          <w:p w:rsidR="001B0AF6" w:rsidRDefault="001B0AF6" w:rsidP="00556467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Игровое занятие</w:t>
            </w:r>
          </w:p>
          <w:p w:rsidR="00EA7D9F" w:rsidRDefault="00EA7D9F" w:rsidP="00556467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B0AF6" w:rsidRDefault="001B0AF6" w:rsidP="00556467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Экскурсия по сбору числовых данных </w:t>
            </w:r>
          </w:p>
          <w:p w:rsidR="00731AD3" w:rsidRDefault="00731AD3" w:rsidP="00556467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31AD3" w:rsidRPr="00731AD3" w:rsidRDefault="00731AD3" w:rsidP="00731A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Олимпиада </w:t>
            </w:r>
          </w:p>
          <w:p w:rsidR="00731AD3" w:rsidRDefault="00731AD3" w:rsidP="00731A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B0AF6" w:rsidRPr="00731AD3" w:rsidRDefault="00731AD3" w:rsidP="00731A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Математический </w:t>
            </w:r>
            <w:r w:rsidRPr="003969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турнир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УЧИ. РУ</w:t>
            </w:r>
            <w:r w:rsidRPr="003969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</w:t>
            </w:r>
          </w:p>
        </w:tc>
      </w:tr>
      <w:tr w:rsidR="007B4008" w:rsidRPr="003969F1" w:rsidTr="00731AD3">
        <w:trPr>
          <w:trHeight w:val="415"/>
        </w:trPr>
        <w:tc>
          <w:tcPr>
            <w:tcW w:w="1243" w:type="dxa"/>
          </w:tcPr>
          <w:p w:rsidR="007B4008" w:rsidRPr="00D55D42" w:rsidRDefault="007B4008" w:rsidP="00BC050A">
            <w:pPr>
              <w:widowControl w:val="0"/>
              <w:spacing w:before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55D42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0"/>
                <w:szCs w:val="20"/>
              </w:rPr>
              <w:t>Г</w:t>
            </w:r>
            <w:r w:rsidRPr="00D55D42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sz w:val="20"/>
                <w:szCs w:val="20"/>
              </w:rPr>
              <w:t>о</w:t>
            </w:r>
            <w:r w:rsidRPr="00D55D42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0"/>
                <w:szCs w:val="20"/>
              </w:rPr>
              <w:t>р</w:t>
            </w:r>
            <w:r w:rsidRPr="00D55D42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sz w:val="20"/>
                <w:szCs w:val="20"/>
              </w:rPr>
              <w:t>о</w:t>
            </w:r>
            <w:r w:rsidRPr="00D55D4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д Ге</w:t>
            </w:r>
            <w:r w:rsidRPr="00D55D42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sz w:val="20"/>
                <w:szCs w:val="20"/>
              </w:rPr>
              <w:t>о</w:t>
            </w:r>
            <w:r w:rsidRPr="00D55D42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</w:rPr>
              <w:t>м</w:t>
            </w:r>
            <w:r w:rsidRPr="00D55D4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етрических пре</w:t>
            </w:r>
            <w:r w:rsidRPr="00D55D42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</w:rPr>
              <w:t>в</w:t>
            </w:r>
            <w:r w:rsidRPr="00D55D4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ра</w:t>
            </w:r>
            <w:r w:rsidRPr="00D55D4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</w:rPr>
              <w:t>щ</w:t>
            </w:r>
            <w:r w:rsidRPr="00D55D4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ен</w:t>
            </w:r>
            <w:r w:rsidRPr="00D55D42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</w:rPr>
              <w:t>и</w:t>
            </w:r>
            <w:r w:rsidRPr="00D55D4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й</w:t>
            </w:r>
          </w:p>
          <w:p w:rsidR="007B4008" w:rsidRDefault="007B4008" w:rsidP="00BC050A">
            <w:pPr>
              <w:widowControl w:val="0"/>
              <w:spacing w:before="1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:rsidR="007B4008" w:rsidRPr="00D55D42" w:rsidRDefault="007B4008" w:rsidP="00BC050A">
            <w:pPr>
              <w:widowControl w:val="0"/>
              <w:spacing w:before="1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pacing w:val="3"/>
                <w:sz w:val="20"/>
                <w:szCs w:val="20"/>
              </w:rPr>
            </w:pPr>
            <w:r w:rsidRPr="00D55D42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4 часа</w:t>
            </w:r>
          </w:p>
        </w:tc>
        <w:tc>
          <w:tcPr>
            <w:tcW w:w="2974" w:type="dxa"/>
            <w:gridSpan w:val="2"/>
          </w:tcPr>
          <w:p w:rsidR="001B0AF6" w:rsidRPr="001B0AF6" w:rsidRDefault="001B0AF6" w:rsidP="001B0AF6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9F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-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ориент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и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ь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ся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62"/>
                <w:sz w:val="20"/>
                <w:szCs w:val="20"/>
              </w:rPr>
              <w:t xml:space="preserve">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п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р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странс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ве;</w:t>
            </w:r>
          </w:p>
          <w:p w:rsidR="001B0AF6" w:rsidRPr="001B0AF6" w:rsidRDefault="001B0AF6" w:rsidP="001B0AF6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0AF6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 xml:space="preserve">-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де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лять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ф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му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7"/>
                <w:sz w:val="20"/>
                <w:szCs w:val="20"/>
              </w:rPr>
              <w:t xml:space="preserve">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мет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1B0AF6" w:rsidRPr="001B0AF6" w:rsidRDefault="001B0AF6" w:rsidP="001B0AF6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ф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ци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ать пре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меты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п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0"/>
              </w:rPr>
              <w:t xml:space="preserve">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>ф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е; </w:t>
            </w:r>
          </w:p>
          <w:p w:rsidR="001B0AF6" w:rsidRPr="001B0AF6" w:rsidRDefault="001B0AF6" w:rsidP="001B0AF6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вы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ля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>к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 в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е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ф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г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 разл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чной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ф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м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ы;</w:t>
            </w:r>
          </w:p>
          <w:p w:rsidR="001B0AF6" w:rsidRPr="001B0AF6" w:rsidRDefault="001B0AF6" w:rsidP="001B0AF6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</w:pP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х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ить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с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имметр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ч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е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ф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7"/>
                <w:sz w:val="20"/>
                <w:szCs w:val="20"/>
              </w:rPr>
              <w:t>г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</w:p>
          <w:p w:rsidR="001B0AF6" w:rsidRPr="001B0AF6" w:rsidRDefault="001B0AF6" w:rsidP="001B0AF6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</w:pPr>
            <w:r w:rsidRPr="001B0AF6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>-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п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о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в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ить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сь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м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метрии;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</w:p>
          <w:p w:rsidR="001B0AF6" w:rsidRPr="001B0AF6" w:rsidRDefault="001B0AF6" w:rsidP="001B0AF6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</w:pPr>
            <w:r w:rsidRPr="001B0AF6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>-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р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ть с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не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с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</w:p>
          <w:p w:rsidR="007B4008" w:rsidRPr="003969F1" w:rsidRDefault="001B0AF6" w:rsidP="001B0AF6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B0AF6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>-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а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ал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изи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ова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 п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че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0"/>
              </w:rPr>
              <w:t>н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у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ю 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ин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ф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рм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ац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1B0A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</w:t>
            </w:r>
          </w:p>
        </w:tc>
        <w:tc>
          <w:tcPr>
            <w:tcW w:w="1420" w:type="dxa"/>
          </w:tcPr>
          <w:p w:rsidR="007B4008" w:rsidRPr="003969F1" w:rsidRDefault="007B4008" w:rsidP="00202F78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69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Практическая работа. Индивидуальная работа, работа в парах</w:t>
            </w:r>
            <w:proofErr w:type="gramStart"/>
            <w:r w:rsidRPr="003969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  <w:proofErr w:type="gramEnd"/>
            <w:r w:rsidRPr="003969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gramStart"/>
            <w:r w:rsidRPr="003969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</w:t>
            </w:r>
            <w:proofErr w:type="gramEnd"/>
            <w:r w:rsidRPr="003969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руппах.</w:t>
            </w:r>
          </w:p>
          <w:p w:rsidR="007B4008" w:rsidRPr="003969F1" w:rsidRDefault="007B4008" w:rsidP="00202F78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69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Познавательная, игровая, творческая деятельность</w:t>
            </w:r>
          </w:p>
        </w:tc>
        <w:tc>
          <w:tcPr>
            <w:tcW w:w="1559" w:type="dxa"/>
            <w:gridSpan w:val="2"/>
            <w:vMerge/>
          </w:tcPr>
          <w:p w:rsidR="007B4008" w:rsidRPr="003969F1" w:rsidRDefault="007B4008" w:rsidP="00556467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</w:tcPr>
          <w:p w:rsidR="004B1158" w:rsidRDefault="004B1158" w:rsidP="00556467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4B1158" w:rsidRDefault="00CD0E3D" w:rsidP="004B115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hyperlink r:id="rId19" w:history="1">
              <w:r w:rsidR="004B1158" w:rsidRPr="006C7D54">
                <w:rPr>
                  <w:rStyle w:val="a9"/>
                  <w:rFonts w:ascii="Times New Roman" w:eastAsia="Times New Roman" w:hAnsi="Times New Roman" w:cs="Times New Roman"/>
                  <w:sz w:val="20"/>
                  <w:szCs w:val="20"/>
                  <w:lang w:eastAsia="ar-SA"/>
                </w:rPr>
                <w:t>https://resh.edu.ru/subject/lesson/4070/main/302542/</w:t>
              </w:r>
            </w:hyperlink>
            <w:r w:rsidR="004B115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  <w:p w:rsidR="004B1158" w:rsidRPr="004B1158" w:rsidRDefault="004B1158" w:rsidP="004B115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4B1158" w:rsidRDefault="004B1158" w:rsidP="004B115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7B4008" w:rsidRPr="004B1158" w:rsidRDefault="00CD0E3D" w:rsidP="004B115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hyperlink r:id="rId20" w:history="1">
              <w:r w:rsidR="004B1158" w:rsidRPr="006C7D54">
                <w:rPr>
                  <w:rStyle w:val="a9"/>
                  <w:rFonts w:ascii="Times New Roman" w:eastAsia="Times New Roman" w:hAnsi="Times New Roman" w:cs="Times New Roman"/>
                  <w:sz w:val="20"/>
                  <w:szCs w:val="20"/>
                  <w:lang w:eastAsia="ar-SA"/>
                </w:rPr>
                <w:t>https://resh.edu.ru/subject/lesson/4070/train/302546/</w:t>
              </w:r>
            </w:hyperlink>
            <w:r w:rsidR="004B115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1134" w:type="dxa"/>
          </w:tcPr>
          <w:p w:rsidR="007B4008" w:rsidRDefault="007B4008" w:rsidP="00556467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Игровое занятие</w:t>
            </w:r>
          </w:p>
          <w:p w:rsidR="007B4008" w:rsidRDefault="007B4008" w:rsidP="00556467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Конкурс плакатов, рисунков</w:t>
            </w:r>
            <w:r w:rsidR="00006C6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  <w:p w:rsidR="00006C60" w:rsidRDefault="00006C60" w:rsidP="00556467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7B4008" w:rsidRDefault="00006C60" w:rsidP="00556467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Математический конкурс «Умники и умницы»</w:t>
            </w:r>
          </w:p>
          <w:p w:rsidR="007B4008" w:rsidRPr="003969F1" w:rsidRDefault="007B4008" w:rsidP="00556467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B4008" w:rsidRPr="003969F1" w:rsidTr="00731AD3">
        <w:trPr>
          <w:trHeight w:val="426"/>
        </w:trPr>
        <w:tc>
          <w:tcPr>
            <w:tcW w:w="9747" w:type="dxa"/>
            <w:gridSpan w:val="8"/>
            <w:vAlign w:val="center"/>
          </w:tcPr>
          <w:p w:rsidR="007B4008" w:rsidRPr="003969F1" w:rsidRDefault="007B4008" w:rsidP="00D55D42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3969F1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  <w:t xml:space="preserve">Общее количество часов: 33 </w:t>
            </w:r>
          </w:p>
        </w:tc>
      </w:tr>
      <w:tr w:rsidR="007B4008" w:rsidRPr="003969F1" w:rsidTr="00731AD3">
        <w:trPr>
          <w:trHeight w:val="455"/>
        </w:trPr>
        <w:tc>
          <w:tcPr>
            <w:tcW w:w="8613" w:type="dxa"/>
            <w:gridSpan w:val="7"/>
            <w:vAlign w:val="center"/>
          </w:tcPr>
          <w:p w:rsidR="007B4008" w:rsidRPr="005236F5" w:rsidRDefault="007B4008" w:rsidP="00D606A7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236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 xml:space="preserve">2 год обучения </w:t>
            </w:r>
            <w:r w:rsidR="005236F5" w:rsidRPr="005236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Pr="005236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(2 класс)</w:t>
            </w:r>
          </w:p>
        </w:tc>
        <w:tc>
          <w:tcPr>
            <w:tcW w:w="1134" w:type="dxa"/>
          </w:tcPr>
          <w:p w:rsidR="007B4008" w:rsidRPr="003969F1" w:rsidRDefault="007B4008" w:rsidP="00D606A7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3E2E19" w:rsidRPr="003969F1" w:rsidTr="00731AD3">
        <w:trPr>
          <w:trHeight w:val="455"/>
        </w:trPr>
        <w:tc>
          <w:tcPr>
            <w:tcW w:w="1243" w:type="dxa"/>
          </w:tcPr>
          <w:p w:rsidR="003E2E19" w:rsidRPr="008E29CC" w:rsidRDefault="003E2E19" w:rsidP="00887D1C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29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Тема, раздел курса, </w:t>
            </w:r>
          </w:p>
          <w:p w:rsidR="003E2E19" w:rsidRPr="008E29CC" w:rsidRDefault="003E2E19" w:rsidP="00887D1C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29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количество часов</w:t>
            </w:r>
          </w:p>
        </w:tc>
        <w:tc>
          <w:tcPr>
            <w:tcW w:w="2954" w:type="dxa"/>
          </w:tcPr>
          <w:p w:rsidR="003E2E19" w:rsidRPr="008E29CC" w:rsidRDefault="003E2E19" w:rsidP="00887D1C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29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Предметное содержание</w:t>
            </w:r>
          </w:p>
        </w:tc>
        <w:tc>
          <w:tcPr>
            <w:tcW w:w="1440" w:type="dxa"/>
            <w:gridSpan w:val="2"/>
          </w:tcPr>
          <w:p w:rsidR="003E2E19" w:rsidRPr="008E29CC" w:rsidRDefault="003E2E19" w:rsidP="003E2E19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29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Методы и формы  организации обучения. Характеристика деятельности </w:t>
            </w:r>
            <w:proofErr w:type="spellStart"/>
            <w:r w:rsidRPr="008E29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обуч-ся</w:t>
            </w:r>
            <w:proofErr w:type="spellEnd"/>
          </w:p>
        </w:tc>
        <w:tc>
          <w:tcPr>
            <w:tcW w:w="1545" w:type="dxa"/>
          </w:tcPr>
          <w:p w:rsidR="003E2E19" w:rsidRPr="008E29CC" w:rsidRDefault="003E2E19" w:rsidP="00887D1C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29CC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ar-SA"/>
              </w:rPr>
              <w:t>Деятельность учителя с учетом рабочей программы воспитания</w:t>
            </w:r>
          </w:p>
        </w:tc>
        <w:tc>
          <w:tcPr>
            <w:tcW w:w="1431" w:type="dxa"/>
            <w:gridSpan w:val="2"/>
          </w:tcPr>
          <w:p w:rsidR="003E2E19" w:rsidRPr="008E29CC" w:rsidRDefault="003E2E19" w:rsidP="00887D1C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29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Электронные</w:t>
            </w:r>
          </w:p>
          <w:p w:rsidR="003E2E19" w:rsidRPr="008E29CC" w:rsidRDefault="003E2E19" w:rsidP="00887D1C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29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( цифровые) образовательные ресурсы</w:t>
            </w:r>
          </w:p>
        </w:tc>
        <w:tc>
          <w:tcPr>
            <w:tcW w:w="1134" w:type="dxa"/>
          </w:tcPr>
          <w:p w:rsidR="003E2E19" w:rsidRPr="008E29CC" w:rsidRDefault="003E2E19" w:rsidP="00887D1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29CC">
              <w:rPr>
                <w:rFonts w:ascii="Times New Roman" w:hAnsi="Times New Roman" w:cs="Times New Roman"/>
                <w:sz w:val="20"/>
                <w:szCs w:val="20"/>
              </w:rPr>
              <w:t>Форма проведения занятий</w:t>
            </w:r>
          </w:p>
        </w:tc>
      </w:tr>
      <w:tr w:rsidR="00EA7D9F" w:rsidRPr="003969F1" w:rsidTr="00731AD3">
        <w:trPr>
          <w:trHeight w:val="129"/>
        </w:trPr>
        <w:tc>
          <w:tcPr>
            <w:tcW w:w="1243" w:type="dxa"/>
          </w:tcPr>
          <w:p w:rsidR="00EA7D9F" w:rsidRPr="003E2E19" w:rsidRDefault="00EA7D9F" w:rsidP="00D606A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0"/>
                <w:szCs w:val="20"/>
              </w:rPr>
              <w:t>Г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д За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</w:rPr>
              <w:t>г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чн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0"/>
                <w:szCs w:val="20"/>
              </w:rPr>
              <w:t xml:space="preserve"> ч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ис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л</w:t>
            </w:r>
          </w:p>
          <w:p w:rsidR="00EA7D9F" w:rsidRDefault="00EA7D9F" w:rsidP="00D606A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pacing w:val="5"/>
                <w:sz w:val="20"/>
                <w:szCs w:val="20"/>
              </w:rPr>
            </w:pPr>
          </w:p>
          <w:p w:rsidR="00EA7D9F" w:rsidRDefault="00EA7D9F" w:rsidP="00D606A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pacing w:val="5"/>
                <w:sz w:val="20"/>
                <w:szCs w:val="20"/>
              </w:rPr>
            </w:pPr>
          </w:p>
          <w:p w:rsidR="00EA7D9F" w:rsidRPr="003969F1" w:rsidRDefault="00EA7D9F" w:rsidP="00D606A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pacing w:val="5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b/>
                <w:i/>
                <w:color w:val="000000"/>
                <w:spacing w:val="5"/>
                <w:sz w:val="20"/>
                <w:szCs w:val="20"/>
              </w:rPr>
              <w:t>6 часов</w:t>
            </w:r>
          </w:p>
        </w:tc>
        <w:tc>
          <w:tcPr>
            <w:tcW w:w="2974" w:type="dxa"/>
            <w:gridSpan w:val="2"/>
          </w:tcPr>
          <w:p w:rsidR="00EA7D9F" w:rsidRPr="003E2E19" w:rsidRDefault="00EA7D9F" w:rsidP="003E2E19">
            <w:pPr>
              <w:widowControl w:val="0"/>
              <w:spacing w:before="1" w:line="240" w:lineRule="auto"/>
              <w:ind w:left="34" w:hanging="34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зап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различ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ф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ич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 предмет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</w:p>
          <w:p w:rsidR="00EA7D9F" w:rsidRPr="003E2E19" w:rsidRDefault="00EA7D9F" w:rsidP="003E2E19">
            <w:pPr>
              <w:widowControl w:val="0"/>
              <w:spacing w:before="1" w:line="240" w:lineRule="auto"/>
              <w:ind w:left="34" w:hanging="34"/>
              <w:jc w:val="both"/>
              <w:rPr>
                <w:rFonts w:ascii="Times New Roman" w:eastAsia="Times New Roman" w:hAnsi="Times New Roman" w:cs="Times New Roman"/>
                <w:color w:val="000000"/>
                <w:spacing w:val="59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-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>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с ц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й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ать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ч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исла;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59"/>
                <w:sz w:val="20"/>
                <w:szCs w:val="20"/>
              </w:rPr>
              <w:t xml:space="preserve"> </w:t>
            </w:r>
          </w:p>
          <w:p w:rsidR="00EA7D9F" w:rsidRPr="003E2E19" w:rsidRDefault="00EA7D9F" w:rsidP="003E2E19">
            <w:pPr>
              <w:widowControl w:val="0"/>
              <w:spacing w:before="1" w:line="240" w:lineRule="auto"/>
              <w:ind w:left="34" w:hanging="34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pacing w:val="59"/>
                <w:sz w:val="20"/>
                <w:szCs w:val="20"/>
              </w:rPr>
              <w:t>-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ать пре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ы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й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г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7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ппы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 пр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изн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акам;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</w:p>
          <w:p w:rsidR="00EA7D9F" w:rsidRPr="003E2E19" w:rsidRDefault="00EA7D9F" w:rsidP="003E2E19">
            <w:pPr>
              <w:widowControl w:val="0"/>
              <w:spacing w:before="1" w:line="240" w:lineRule="auto"/>
              <w:ind w:left="34" w:hanging="34"/>
              <w:jc w:val="both"/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тана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им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я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ж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7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ж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ем и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м;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</w:p>
          <w:p w:rsidR="00EA7D9F" w:rsidRPr="003E2E19" w:rsidRDefault="00EA7D9F" w:rsidP="003E2E19">
            <w:pPr>
              <w:widowControl w:val="0"/>
              <w:spacing w:before="1" w:line="240" w:lineRule="auto"/>
              <w:ind w:left="34" w:hanging="34"/>
              <w:jc w:val="both"/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олнять 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енст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 пр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оп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щ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фрам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и, з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аками;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</w:p>
          <w:p w:rsidR="00EA7D9F" w:rsidRPr="003E2E19" w:rsidRDefault="00EA7D9F" w:rsidP="003E2E19">
            <w:pPr>
              <w:widowControl w:val="0"/>
              <w:spacing w:before="1" w:line="240" w:lineRule="auto"/>
              <w:ind w:left="34" w:hanging="34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>-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ять </w:t>
            </w:r>
            <w:proofErr w:type="gramStart"/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г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ич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66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жден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proofErr w:type="gramEnd"/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0"/>
                <w:sz w:val="20"/>
                <w:szCs w:val="20"/>
              </w:rPr>
              <w:t>ин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ац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ей,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на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г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ля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ной (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й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ф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е;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</w:p>
          <w:p w:rsidR="00EA7D9F" w:rsidRPr="003E2E19" w:rsidRDefault="00EA7D9F" w:rsidP="003E2E19">
            <w:pPr>
              <w:widowControl w:val="0"/>
              <w:spacing w:before="1" w:line="240" w:lineRule="auto"/>
              <w:ind w:left="34" w:hanging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- 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ш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ать за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ател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з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ч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фрами;</w:t>
            </w:r>
          </w:p>
          <w:p w:rsidR="00EA7D9F" w:rsidRPr="003E2E19" w:rsidRDefault="00EA7D9F" w:rsidP="003E2E19">
            <w:pPr>
              <w:widowControl w:val="0"/>
              <w:spacing w:before="1" w:line="240" w:lineRule="auto"/>
              <w:ind w:left="34" w:hanging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я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з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 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иче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</w:p>
          <w:p w:rsidR="00EA7D9F" w:rsidRPr="003E2E19" w:rsidRDefault="00EA7D9F" w:rsidP="003E2E19">
            <w:pPr>
              <w:widowControl w:val="0"/>
              <w:spacing w:before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>-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ц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 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г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ения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г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шен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 числ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г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</w:p>
          <w:p w:rsidR="00EA7D9F" w:rsidRPr="003E2E19" w:rsidRDefault="00EA7D9F" w:rsidP="003E2E19">
            <w:pPr>
              <w:widowControl w:val="0"/>
              <w:spacing w:before="1" w:line="240" w:lineRule="auto"/>
              <w:ind w:left="34" w:hanging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-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з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ать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х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 сам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ятель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ой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>б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EA7D9F" w:rsidRPr="003E2E19" w:rsidRDefault="00EA7D9F" w:rsidP="003E2E19">
            <w:pPr>
              <w:suppressAutoHyphens/>
              <w:spacing w:line="240" w:lineRule="auto"/>
              <w:ind w:left="34" w:hanging="34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- 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енять 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че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б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ы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б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б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 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ё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ля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7"/>
                <w:sz w:val="20"/>
                <w:szCs w:val="20"/>
              </w:rPr>
              <w:t>б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 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г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и.</w:t>
            </w:r>
          </w:p>
        </w:tc>
        <w:tc>
          <w:tcPr>
            <w:tcW w:w="1420" w:type="dxa"/>
          </w:tcPr>
          <w:p w:rsidR="00EA7D9F" w:rsidRPr="003969F1" w:rsidRDefault="00EA7D9F" w:rsidP="003E2E19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69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Практическая работа. </w:t>
            </w:r>
          </w:p>
          <w:p w:rsidR="00EA7D9F" w:rsidRPr="003969F1" w:rsidRDefault="00EA7D9F" w:rsidP="003E2E19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69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Работа в парах, группах.</w:t>
            </w:r>
          </w:p>
          <w:p w:rsidR="00EA7D9F" w:rsidRPr="003969F1" w:rsidRDefault="00EA7D9F" w:rsidP="003E2E19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69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Познавательная, игровая, творческая деятельность</w:t>
            </w:r>
          </w:p>
        </w:tc>
        <w:tc>
          <w:tcPr>
            <w:tcW w:w="1559" w:type="dxa"/>
            <w:gridSpan w:val="2"/>
            <w:vMerge w:val="restart"/>
          </w:tcPr>
          <w:p w:rsidR="00EA7D9F" w:rsidRDefault="00EA7D9F" w:rsidP="00D606A7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EA7D9F" w:rsidRDefault="00EA7D9F" w:rsidP="00EA7D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EA7D9F" w:rsidRDefault="00EA7D9F" w:rsidP="00EA7D9F">
            <w:pPr>
              <w:widowControl w:val="0"/>
              <w:autoSpaceDE w:val="0"/>
              <w:autoSpaceDN w:val="0"/>
              <w:adjustRightInd w:val="0"/>
              <w:spacing w:line="240" w:lineRule="auto"/>
              <w:ind w:left="45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-</w:t>
            </w:r>
            <w:r w:rsidRPr="00202F78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формирование основ гражданской идентичности личности;</w:t>
            </w:r>
          </w:p>
          <w:p w:rsidR="00EA7D9F" w:rsidRPr="00202F78" w:rsidRDefault="00EA7D9F" w:rsidP="00EA7D9F">
            <w:pPr>
              <w:widowControl w:val="0"/>
              <w:autoSpaceDE w:val="0"/>
              <w:autoSpaceDN w:val="0"/>
              <w:adjustRightInd w:val="0"/>
              <w:spacing w:line="240" w:lineRule="auto"/>
              <w:ind w:left="45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  <w:p w:rsidR="00EA7D9F" w:rsidRPr="00202F78" w:rsidRDefault="00EA7D9F" w:rsidP="00EA7D9F">
            <w:pPr>
              <w:widowControl w:val="0"/>
              <w:autoSpaceDE w:val="0"/>
              <w:autoSpaceDN w:val="0"/>
              <w:adjustRightInd w:val="0"/>
              <w:spacing w:line="240" w:lineRule="auto"/>
              <w:ind w:left="45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02F78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- формирование картины мира культуры;</w:t>
            </w:r>
          </w:p>
          <w:p w:rsidR="00EA7D9F" w:rsidRDefault="00EA7D9F" w:rsidP="00EA7D9F">
            <w:pPr>
              <w:suppressAutoHyphens/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02F78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-   развитие   </w:t>
            </w:r>
            <w:proofErr w:type="gramStart"/>
            <w:r w:rsidRPr="00202F78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Я-концепции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  и самооценки личности;</w:t>
            </w:r>
          </w:p>
          <w:p w:rsidR="00EA7D9F" w:rsidRDefault="00EA7D9F" w:rsidP="00EA7D9F">
            <w:pPr>
              <w:suppressAutoHyphens/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  <w:p w:rsidR="00EA7D9F" w:rsidRDefault="00EA7D9F" w:rsidP="00EA7D9F">
            <w:pPr>
              <w:suppressAutoHyphens/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- </w:t>
            </w:r>
            <w:r w:rsidRPr="00202F78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формирование   ценностных ориентиров и смыслов учебной 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;</w:t>
            </w:r>
          </w:p>
          <w:p w:rsidR="00EA7D9F" w:rsidRDefault="00EA7D9F" w:rsidP="00EA7D9F">
            <w:pPr>
              <w:suppressAutoHyphens/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  <w:p w:rsidR="00EA7D9F" w:rsidRDefault="00EA7D9F" w:rsidP="00EA7D9F">
            <w:pPr>
              <w:widowControl w:val="0"/>
              <w:autoSpaceDE w:val="0"/>
              <w:autoSpaceDN w:val="0"/>
              <w:adjustRightInd w:val="0"/>
              <w:spacing w:line="240" w:lineRule="auto"/>
              <w:ind w:left="36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- </w:t>
            </w:r>
            <w:r w:rsidRPr="00202F78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развитие этических чувств как регуляторов морального поведения;</w:t>
            </w:r>
          </w:p>
          <w:p w:rsidR="00EA7D9F" w:rsidRDefault="00EA7D9F" w:rsidP="00EA7D9F">
            <w:pPr>
              <w:widowControl w:val="0"/>
              <w:autoSpaceDE w:val="0"/>
              <w:autoSpaceDN w:val="0"/>
              <w:adjustRightInd w:val="0"/>
              <w:spacing w:line="240" w:lineRule="auto"/>
              <w:ind w:left="36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  <w:p w:rsidR="00EA7D9F" w:rsidRDefault="00EA7D9F" w:rsidP="00EA7D9F">
            <w:pPr>
              <w:widowControl w:val="0"/>
              <w:autoSpaceDE w:val="0"/>
              <w:autoSpaceDN w:val="0"/>
              <w:adjustRightInd w:val="0"/>
              <w:spacing w:line="240" w:lineRule="auto"/>
              <w:ind w:left="36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-  </w:t>
            </w:r>
            <w:r w:rsidRPr="00202F78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формирование  морально</w:t>
            </w:r>
            <w:r w:rsidRPr="00202F78">
              <w:rPr>
                <w:rFonts w:ascii="Times New Roman" w:hAnsi="Times New Roman" w:cs="Times New Roman"/>
                <w:color w:val="000000"/>
                <w:lang w:eastAsia="en-US"/>
              </w:rPr>
              <w:t>й самооценки;</w:t>
            </w:r>
          </w:p>
          <w:p w:rsidR="00EA7D9F" w:rsidRPr="00202F78" w:rsidRDefault="00EA7D9F" w:rsidP="00EA7D9F">
            <w:pPr>
              <w:widowControl w:val="0"/>
              <w:autoSpaceDE w:val="0"/>
              <w:autoSpaceDN w:val="0"/>
              <w:adjustRightInd w:val="0"/>
              <w:spacing w:line="240" w:lineRule="auto"/>
              <w:ind w:left="36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  <w:p w:rsidR="00EA7D9F" w:rsidRDefault="00EA7D9F" w:rsidP="00EA7D9F">
            <w:pPr>
              <w:widowControl w:val="0"/>
              <w:autoSpaceDE w:val="0"/>
              <w:autoSpaceDN w:val="0"/>
              <w:adjustRightInd w:val="0"/>
              <w:spacing w:line="240" w:lineRule="auto"/>
              <w:ind w:left="36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02F78">
              <w:rPr>
                <w:rFonts w:ascii="Times New Roman" w:hAnsi="Times New Roman" w:cs="Times New Roman"/>
                <w:color w:val="000000"/>
                <w:lang w:eastAsia="en-US"/>
              </w:rPr>
              <w:t>-</w:t>
            </w:r>
            <w:r w:rsidRPr="00202F78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развитие </w:t>
            </w:r>
            <w:proofErr w:type="spellStart"/>
            <w:r w:rsidRPr="00202F78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доброжелательности</w:t>
            </w:r>
            <w:proofErr w:type="gramStart"/>
            <w:r w:rsidRPr="00202F78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в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нимательности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   к    людям, </w:t>
            </w:r>
            <w:r w:rsidRPr="00202F78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готовности  к сотрудничеству 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202F78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дружбе;</w:t>
            </w:r>
          </w:p>
          <w:p w:rsidR="00EA7D9F" w:rsidRPr="00202F78" w:rsidRDefault="00EA7D9F" w:rsidP="00EA7D9F">
            <w:pPr>
              <w:widowControl w:val="0"/>
              <w:autoSpaceDE w:val="0"/>
              <w:autoSpaceDN w:val="0"/>
              <w:adjustRightInd w:val="0"/>
              <w:spacing w:line="240" w:lineRule="auto"/>
              <w:ind w:left="36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  <w:p w:rsidR="00EA7D9F" w:rsidRPr="00202F78" w:rsidRDefault="00EA7D9F" w:rsidP="00EA7D9F">
            <w:pPr>
              <w:widowControl w:val="0"/>
              <w:autoSpaceDE w:val="0"/>
              <w:autoSpaceDN w:val="0"/>
              <w:adjustRightInd w:val="0"/>
              <w:spacing w:line="240" w:lineRule="auto"/>
              <w:ind w:left="36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202F78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- формирование установки на здоровый и безопасный</w:t>
            </w:r>
            <w:r w:rsidRPr="00202F78">
              <w:rPr>
                <w:rFonts w:ascii="Times New Roman" w:hAnsi="Times New Roman" w:cs="Times New Roman"/>
                <w:color w:val="000000"/>
                <w:lang w:eastAsia="en-US"/>
              </w:rPr>
              <w:t xml:space="preserve"> </w:t>
            </w:r>
            <w:r w:rsidRPr="00202F78">
              <w:rPr>
                <w:rFonts w:ascii="Times New Roman" w:hAnsi="Times New Roman" w:cs="Times New Roman"/>
                <w:color w:val="000000"/>
                <w:sz w:val="20"/>
                <w:lang w:eastAsia="en-US"/>
              </w:rPr>
              <w:lastRenderedPageBreak/>
              <w:t>образ жизни</w:t>
            </w:r>
          </w:p>
          <w:p w:rsidR="00EA7D9F" w:rsidRDefault="00EA7D9F" w:rsidP="00EA7D9F">
            <w:pPr>
              <w:suppressAutoHyphens/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  <w:p w:rsidR="00EA7D9F" w:rsidRPr="00EA7D9F" w:rsidRDefault="00EA7D9F" w:rsidP="00EA7D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</w:tcPr>
          <w:p w:rsidR="004B1158" w:rsidRDefault="004B1158" w:rsidP="00D606A7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4B1158" w:rsidRPr="004B1158" w:rsidRDefault="004B1158" w:rsidP="004B115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4B1158" w:rsidRPr="004B1158" w:rsidRDefault="00CD0E3D" w:rsidP="004B115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hyperlink r:id="rId21" w:history="1">
              <w:r w:rsidR="004B1158" w:rsidRPr="006C7D54">
                <w:rPr>
                  <w:rStyle w:val="a9"/>
                  <w:rFonts w:ascii="Times New Roman" w:eastAsia="Times New Roman" w:hAnsi="Times New Roman" w:cs="Times New Roman"/>
                  <w:sz w:val="20"/>
                  <w:szCs w:val="20"/>
                  <w:lang w:eastAsia="ar-SA"/>
                </w:rPr>
                <w:t>https://uchi.ru</w:t>
              </w:r>
            </w:hyperlink>
            <w:r w:rsidR="004B115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  <w:p w:rsidR="004B1158" w:rsidRPr="004B1158" w:rsidRDefault="004B1158" w:rsidP="004B115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4B1158" w:rsidRDefault="004B1158" w:rsidP="004B115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EA7D9F" w:rsidRPr="004B1158" w:rsidRDefault="00CD0E3D" w:rsidP="004B115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hyperlink r:id="rId22" w:history="1">
              <w:r w:rsidR="004B1158" w:rsidRPr="006C7D54">
                <w:rPr>
                  <w:rStyle w:val="a9"/>
                  <w:rFonts w:ascii="Times New Roman" w:eastAsia="Times New Roman" w:hAnsi="Times New Roman" w:cs="Times New Roman"/>
                  <w:sz w:val="20"/>
                  <w:szCs w:val="20"/>
                  <w:lang w:eastAsia="ar-SA"/>
                </w:rPr>
                <w:t>https://resh.edu.ru/subject/lesson/3567/train/162409/</w:t>
              </w:r>
            </w:hyperlink>
            <w:r w:rsidR="004B115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1134" w:type="dxa"/>
          </w:tcPr>
          <w:p w:rsidR="00EA7D9F" w:rsidRDefault="00EA7D9F" w:rsidP="00887D1C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Тематическое занятие</w:t>
            </w:r>
          </w:p>
          <w:p w:rsidR="00EA7D9F" w:rsidRDefault="00EA7D9F" w:rsidP="00887D1C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EA7D9F" w:rsidRDefault="00EA7D9F" w:rsidP="00887D1C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Игра-путешествие </w:t>
            </w:r>
          </w:p>
          <w:p w:rsidR="00EA7D9F" w:rsidRDefault="00EA7D9F" w:rsidP="00887D1C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EA7D9F" w:rsidRPr="003969F1" w:rsidRDefault="00EA7D9F" w:rsidP="00887D1C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Математический </w:t>
            </w:r>
            <w:r w:rsidRPr="003969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турнир, творческие задания</w:t>
            </w:r>
          </w:p>
        </w:tc>
      </w:tr>
      <w:tr w:rsidR="00EA7D9F" w:rsidRPr="003969F1" w:rsidTr="00731AD3">
        <w:trPr>
          <w:trHeight w:val="768"/>
        </w:trPr>
        <w:tc>
          <w:tcPr>
            <w:tcW w:w="1243" w:type="dxa"/>
          </w:tcPr>
          <w:p w:rsidR="00EA7D9F" w:rsidRDefault="00EA7D9F" w:rsidP="00D606A7">
            <w:pPr>
              <w:widowControl w:val="0"/>
              <w:spacing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0"/>
                <w:szCs w:val="20"/>
              </w:rPr>
              <w:t>Г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д За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к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0"/>
                <w:szCs w:val="20"/>
              </w:rPr>
              <w:t>омерн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стей</w:t>
            </w:r>
          </w:p>
          <w:p w:rsidR="00EA7D9F" w:rsidRPr="003E2E19" w:rsidRDefault="00EA7D9F" w:rsidP="00D606A7">
            <w:pPr>
              <w:widowControl w:val="0"/>
              <w:spacing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EA7D9F" w:rsidRPr="003E2E19" w:rsidRDefault="00EA7D9F" w:rsidP="00D606A7">
            <w:pPr>
              <w:widowControl w:val="0"/>
              <w:spacing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7 часов</w:t>
            </w:r>
          </w:p>
        </w:tc>
        <w:tc>
          <w:tcPr>
            <w:tcW w:w="2974" w:type="dxa"/>
            <w:gridSpan w:val="2"/>
          </w:tcPr>
          <w:p w:rsidR="00EA7D9F" w:rsidRPr="003E2E19" w:rsidRDefault="00EA7D9F" w:rsidP="003E2E19">
            <w:pPr>
              <w:widowControl w:val="0"/>
              <w:spacing w:before="1" w:line="240" w:lineRule="auto"/>
              <w:ind w:left="33" w:right="32"/>
              <w:jc w:val="both"/>
              <w:rPr>
                <w:rFonts w:ascii="Times New Roman" w:eastAsia="Times New Roman" w:hAnsi="Times New Roman" w:cs="Times New Roman"/>
                <w:color w:val="000000"/>
                <w:spacing w:val="56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- 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лять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изн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х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дства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чия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х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ъе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тов (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)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56"/>
                <w:sz w:val="20"/>
                <w:szCs w:val="20"/>
              </w:rPr>
              <w:t xml:space="preserve"> </w:t>
            </w:r>
          </w:p>
          <w:p w:rsidR="00EA7D9F" w:rsidRPr="003E2E19" w:rsidRDefault="00EA7D9F" w:rsidP="003E2E19">
            <w:pPr>
              <w:widowControl w:val="0"/>
              <w:spacing w:before="1" w:line="240" w:lineRule="auto"/>
              <w:ind w:left="33" w:right="32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pacing w:val="56"/>
                <w:sz w:val="20"/>
                <w:szCs w:val="20"/>
              </w:rPr>
              <w:t xml:space="preserve">-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х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ф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ац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(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ри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х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ц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х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ета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й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с;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</w:p>
          <w:p w:rsidR="00EA7D9F" w:rsidRPr="003E2E19" w:rsidRDefault="00EA7D9F" w:rsidP="003E2E19">
            <w:pPr>
              <w:widowControl w:val="0"/>
              <w:tabs>
                <w:tab w:val="left" w:pos="315"/>
              </w:tabs>
              <w:spacing w:before="1" w:line="240" w:lineRule="auto"/>
              <w:ind w:left="33" w:right="3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-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ля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(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>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ю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тся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</w:p>
          <w:p w:rsidR="00EA7D9F" w:rsidRPr="003E2E19" w:rsidRDefault="00EA7D9F" w:rsidP="003E2E19">
            <w:pPr>
              <w:widowControl w:val="0"/>
              <w:spacing w:before="1" w:line="240" w:lineRule="auto"/>
              <w:ind w:left="33" w:right="32"/>
              <w:jc w:val="both"/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ирать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еты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ля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ж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ря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 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 то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7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же 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</w:p>
          <w:p w:rsidR="00EA7D9F" w:rsidRPr="003E2E19" w:rsidRDefault="00EA7D9F" w:rsidP="003E2E19">
            <w:pPr>
              <w:widowControl w:val="0"/>
              <w:spacing w:before="1" w:line="240" w:lineRule="auto"/>
              <w:ind w:left="33" w:right="32"/>
              <w:jc w:val="both"/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-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х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(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ь) пр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изн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и,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ым 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з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еняется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ж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 сл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ю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щ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ее ч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ря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69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ля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 за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ж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ряд чис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ю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lastRenderedPageBreak/>
              <w:t>з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</w:p>
          <w:p w:rsidR="00EA7D9F" w:rsidRPr="003E2E19" w:rsidRDefault="00EA7D9F" w:rsidP="003E2E19">
            <w:pPr>
              <w:widowControl w:val="0"/>
              <w:spacing w:before="1" w:line="240" w:lineRule="auto"/>
              <w:ind w:left="33" w:right="3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>-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х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ить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ф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ац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 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ая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>ф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ю.</w:t>
            </w:r>
          </w:p>
        </w:tc>
        <w:tc>
          <w:tcPr>
            <w:tcW w:w="1420" w:type="dxa"/>
          </w:tcPr>
          <w:p w:rsidR="00EA7D9F" w:rsidRPr="003969F1" w:rsidRDefault="00EA7D9F" w:rsidP="00887D1C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69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 xml:space="preserve">Практическая работа. </w:t>
            </w:r>
          </w:p>
          <w:p w:rsidR="00EA7D9F" w:rsidRPr="003969F1" w:rsidRDefault="00EA7D9F" w:rsidP="00887D1C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69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Работа в парах, группах.</w:t>
            </w:r>
          </w:p>
          <w:p w:rsidR="00EA7D9F" w:rsidRPr="003969F1" w:rsidRDefault="00EA7D9F" w:rsidP="00887D1C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69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Познавательная, игровая, творческая деятельность</w:t>
            </w:r>
          </w:p>
        </w:tc>
        <w:tc>
          <w:tcPr>
            <w:tcW w:w="1559" w:type="dxa"/>
            <w:gridSpan w:val="2"/>
            <w:vMerge/>
          </w:tcPr>
          <w:p w:rsidR="00EA7D9F" w:rsidRPr="003969F1" w:rsidRDefault="00EA7D9F" w:rsidP="00D606A7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</w:tcPr>
          <w:p w:rsidR="00BC69FC" w:rsidRDefault="00BC69FC" w:rsidP="00D606A7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C69FC" w:rsidRDefault="00BC69FC" w:rsidP="00D606A7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C69FC" w:rsidRDefault="00BC69FC" w:rsidP="00D606A7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C69FC" w:rsidRDefault="00BC69FC" w:rsidP="00D606A7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C69FC" w:rsidRDefault="00BC69FC" w:rsidP="00D606A7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C69FC" w:rsidRDefault="00BC69FC" w:rsidP="00D606A7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C69FC" w:rsidRDefault="00BC69FC" w:rsidP="00D606A7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C69FC" w:rsidRDefault="00BC69FC" w:rsidP="00D606A7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EA7D9F" w:rsidRDefault="00CD0E3D" w:rsidP="00D606A7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hyperlink r:id="rId23" w:history="1">
              <w:r w:rsidR="00BC69FC" w:rsidRPr="006C7D54">
                <w:rPr>
                  <w:rStyle w:val="a9"/>
                  <w:rFonts w:ascii="Times New Roman" w:eastAsia="Times New Roman" w:hAnsi="Times New Roman" w:cs="Times New Roman"/>
                  <w:sz w:val="20"/>
                  <w:szCs w:val="20"/>
                  <w:lang w:eastAsia="ar-SA"/>
                </w:rPr>
                <w:t>https://uchi.ru/</w:t>
              </w:r>
            </w:hyperlink>
          </w:p>
          <w:p w:rsidR="00BC69FC" w:rsidRPr="003969F1" w:rsidRDefault="00BC69FC" w:rsidP="00D606A7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</w:tcPr>
          <w:p w:rsidR="00EA7D9F" w:rsidRDefault="00EA7D9F" w:rsidP="00887D1C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Тематическое занятие</w:t>
            </w:r>
          </w:p>
          <w:p w:rsidR="00EA7D9F" w:rsidRDefault="00EA7D9F" w:rsidP="00887D1C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EA7D9F" w:rsidRDefault="00EA7D9F" w:rsidP="00887D1C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КВН</w:t>
            </w:r>
          </w:p>
          <w:p w:rsidR="00EA7D9F" w:rsidRDefault="00EA7D9F" w:rsidP="00887D1C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EA7D9F" w:rsidRDefault="00EA7D9F" w:rsidP="00731AD3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Математический турнир</w:t>
            </w:r>
          </w:p>
          <w:p w:rsidR="00EA7D9F" w:rsidRDefault="00EA7D9F" w:rsidP="00731AD3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на УЧИ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</w:t>
            </w:r>
          </w:p>
          <w:p w:rsidR="00EA7D9F" w:rsidRDefault="00EA7D9F" w:rsidP="00731AD3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EA7D9F" w:rsidRPr="0012167B" w:rsidRDefault="0012167B" w:rsidP="00731AD3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2167B">
              <w:rPr>
                <w:rFonts w:ascii="Times New Roman" w:hAnsi="Times New Roman" w:cs="Times New Roman"/>
                <w:sz w:val="20"/>
                <w:szCs w:val="20"/>
              </w:rPr>
              <w:t>Игровой математический практикум</w:t>
            </w:r>
          </w:p>
        </w:tc>
      </w:tr>
      <w:tr w:rsidR="00EA7D9F" w:rsidRPr="003969F1" w:rsidTr="00731AD3">
        <w:trPr>
          <w:trHeight w:val="129"/>
        </w:trPr>
        <w:tc>
          <w:tcPr>
            <w:tcW w:w="1243" w:type="dxa"/>
          </w:tcPr>
          <w:p w:rsidR="00EA7D9F" w:rsidRPr="00731AD3" w:rsidRDefault="00EA7D9F" w:rsidP="00D606A7">
            <w:pPr>
              <w:widowControl w:val="0"/>
              <w:spacing w:line="240" w:lineRule="auto"/>
              <w:ind w:right="11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31AD3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0"/>
                <w:szCs w:val="20"/>
              </w:rPr>
              <w:lastRenderedPageBreak/>
              <w:t>Г</w:t>
            </w:r>
            <w:r w:rsidRPr="00731AD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sz w:val="20"/>
                <w:szCs w:val="20"/>
              </w:rPr>
              <w:t>о</w:t>
            </w:r>
            <w:r w:rsidRPr="00731AD3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0"/>
                <w:szCs w:val="20"/>
              </w:rPr>
              <w:t>р</w:t>
            </w:r>
            <w:r w:rsidRPr="00731AD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sz w:val="20"/>
                <w:szCs w:val="20"/>
              </w:rPr>
              <w:t>о</w:t>
            </w:r>
            <w:r w:rsidRPr="00731AD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д</w:t>
            </w:r>
          </w:p>
          <w:p w:rsidR="00EA7D9F" w:rsidRPr="00731AD3" w:rsidRDefault="00EA7D9F" w:rsidP="00D606A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31AD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Ге</w:t>
            </w:r>
            <w:r w:rsidRPr="00731AD3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sz w:val="20"/>
                <w:szCs w:val="20"/>
              </w:rPr>
              <w:t>о</w:t>
            </w:r>
            <w:r w:rsidRPr="00731AD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</w:rPr>
              <w:t>м</w:t>
            </w:r>
            <w:r w:rsidRPr="00731AD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етрических</w:t>
            </w:r>
          </w:p>
          <w:p w:rsidR="00EA7D9F" w:rsidRPr="00731AD3" w:rsidRDefault="00EA7D9F" w:rsidP="00D606A7">
            <w:pPr>
              <w:widowControl w:val="0"/>
              <w:spacing w:line="240" w:lineRule="auto"/>
              <w:ind w:right="11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31AD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пре</w:t>
            </w:r>
            <w:r w:rsidRPr="00731AD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</w:rPr>
              <w:t>в</w:t>
            </w:r>
            <w:r w:rsidRPr="00731AD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ра</w:t>
            </w:r>
            <w:r w:rsidRPr="00731AD3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</w:rPr>
              <w:t>щ</w:t>
            </w:r>
            <w:r w:rsidRPr="00731AD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ен</w:t>
            </w:r>
            <w:r w:rsidRPr="00731AD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</w:rPr>
              <w:t>и</w:t>
            </w:r>
            <w:r w:rsidRPr="00731AD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й</w:t>
            </w:r>
          </w:p>
          <w:p w:rsidR="00EA7D9F" w:rsidRDefault="00EA7D9F" w:rsidP="00D606A7">
            <w:pPr>
              <w:widowControl w:val="0"/>
              <w:spacing w:line="240" w:lineRule="auto"/>
              <w:ind w:right="11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:rsidR="00EA7D9F" w:rsidRPr="00731AD3" w:rsidRDefault="00EA7D9F" w:rsidP="00D606A7">
            <w:pPr>
              <w:widowControl w:val="0"/>
              <w:spacing w:line="240" w:lineRule="auto"/>
              <w:ind w:right="110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731AD3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6 часов</w:t>
            </w:r>
          </w:p>
        </w:tc>
        <w:tc>
          <w:tcPr>
            <w:tcW w:w="2974" w:type="dxa"/>
            <w:gridSpan w:val="2"/>
          </w:tcPr>
          <w:p w:rsidR="00EA7D9F" w:rsidRPr="003E2E19" w:rsidRDefault="00EA7D9F" w:rsidP="003E2E19">
            <w:pPr>
              <w:widowControl w:val="0"/>
              <w:spacing w:before="1" w:line="240" w:lineRule="auto"/>
              <w:ind w:left="33" w:right="32" w:hanging="33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ориент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ся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странст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е;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</w:p>
          <w:p w:rsidR="00EA7D9F" w:rsidRPr="003E2E19" w:rsidRDefault="00EA7D9F" w:rsidP="003E2E19">
            <w:pPr>
              <w:widowControl w:val="0"/>
              <w:spacing w:before="1" w:line="240" w:lineRule="auto"/>
              <w:ind w:left="33" w:right="32" w:hanging="3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-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азл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чать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ра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ши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е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сти; </w:t>
            </w:r>
          </w:p>
          <w:p w:rsidR="00EA7D9F" w:rsidRPr="003E2E19" w:rsidRDefault="00EA7D9F" w:rsidP="003E2E19">
            <w:pPr>
              <w:widowControl w:val="0"/>
              <w:spacing w:before="1" w:line="240" w:lineRule="auto"/>
              <w:ind w:left="33" w:right="32" w:hanging="33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лять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>ф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7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ъё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 предмет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</w:p>
          <w:p w:rsidR="00EA7D9F" w:rsidRPr="003E2E19" w:rsidRDefault="00EA7D9F" w:rsidP="003E2E19">
            <w:pPr>
              <w:widowControl w:val="0"/>
              <w:spacing w:before="1" w:line="240" w:lineRule="auto"/>
              <w:ind w:left="33" w:right="32" w:hanging="33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-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ф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ци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ать пре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меты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ф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е;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</w:p>
          <w:p w:rsidR="00EA7D9F" w:rsidRPr="003E2E19" w:rsidRDefault="00EA7D9F" w:rsidP="003E2E19">
            <w:pPr>
              <w:widowControl w:val="0"/>
              <w:spacing w:before="1" w:line="240" w:lineRule="auto"/>
              <w:ind w:left="33" w:right="32" w:hanging="3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-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х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етр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ф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г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</w:p>
          <w:p w:rsidR="00EA7D9F" w:rsidRPr="003E2E19" w:rsidRDefault="00EA7D9F" w:rsidP="003E2E19">
            <w:pPr>
              <w:widowControl w:val="0"/>
              <w:spacing w:before="1" w:line="240" w:lineRule="auto"/>
              <w:ind w:left="33" w:right="32" w:hanging="3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про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ить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метрии;</w:t>
            </w:r>
          </w:p>
          <w:p w:rsidR="00EA7D9F" w:rsidRPr="003E2E19" w:rsidRDefault="00EA7D9F" w:rsidP="003E2E19">
            <w:pPr>
              <w:widowControl w:val="0"/>
              <w:spacing w:before="1" w:line="240" w:lineRule="auto"/>
              <w:ind w:left="33" w:right="32" w:hanging="3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по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ать 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озицию</w:t>
            </w:r>
          </w:p>
        </w:tc>
        <w:tc>
          <w:tcPr>
            <w:tcW w:w="1420" w:type="dxa"/>
          </w:tcPr>
          <w:p w:rsidR="00EA7D9F" w:rsidRPr="003969F1" w:rsidRDefault="00EA7D9F" w:rsidP="00731AD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69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.Практическая работа. Индивидуальная работа, работа в парах</w:t>
            </w:r>
            <w:proofErr w:type="gramStart"/>
            <w:r w:rsidRPr="003969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  <w:proofErr w:type="gramEnd"/>
            <w:r w:rsidRPr="003969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gramStart"/>
            <w:r w:rsidRPr="003969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</w:t>
            </w:r>
            <w:proofErr w:type="gramEnd"/>
            <w:r w:rsidRPr="003969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руппах.</w:t>
            </w:r>
          </w:p>
          <w:p w:rsidR="00EA7D9F" w:rsidRPr="003969F1" w:rsidRDefault="00EA7D9F" w:rsidP="00731AD3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69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Познавательная, игровая, творческая деятельность</w:t>
            </w:r>
          </w:p>
        </w:tc>
        <w:tc>
          <w:tcPr>
            <w:tcW w:w="1559" w:type="dxa"/>
            <w:gridSpan w:val="2"/>
            <w:vMerge/>
          </w:tcPr>
          <w:p w:rsidR="00EA7D9F" w:rsidRPr="003969F1" w:rsidRDefault="00EA7D9F" w:rsidP="00D606A7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</w:tcPr>
          <w:p w:rsidR="00EA7D9F" w:rsidRDefault="00CD0E3D" w:rsidP="00D606A7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hyperlink r:id="rId24" w:history="1">
              <w:r w:rsidR="00883F4D" w:rsidRPr="006C7D54">
                <w:rPr>
                  <w:rStyle w:val="a9"/>
                  <w:rFonts w:ascii="Times New Roman" w:eastAsia="Times New Roman" w:hAnsi="Times New Roman" w:cs="Times New Roman"/>
                  <w:sz w:val="20"/>
                  <w:szCs w:val="20"/>
                  <w:lang w:eastAsia="ar-SA"/>
                </w:rPr>
                <w:t>https://resh.edu.ru/subject/lesson/4299/train/212322/</w:t>
              </w:r>
            </w:hyperlink>
            <w:r w:rsidR="00883F4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  <w:p w:rsidR="00883F4D" w:rsidRDefault="00883F4D" w:rsidP="00D606A7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83F4D" w:rsidRDefault="00883F4D" w:rsidP="00D606A7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83F4D" w:rsidRDefault="00CD0E3D" w:rsidP="00D606A7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hyperlink r:id="rId25" w:history="1">
              <w:r w:rsidR="00883F4D" w:rsidRPr="006C7D54">
                <w:rPr>
                  <w:rStyle w:val="a9"/>
                  <w:rFonts w:ascii="Times New Roman" w:eastAsia="Times New Roman" w:hAnsi="Times New Roman" w:cs="Times New Roman"/>
                  <w:sz w:val="20"/>
                  <w:szCs w:val="20"/>
                  <w:lang w:eastAsia="ar-SA"/>
                </w:rPr>
                <w:t>https://resh.edu.ru/subject/lesson/4299/train/212322/</w:t>
              </w:r>
            </w:hyperlink>
          </w:p>
          <w:p w:rsidR="00883F4D" w:rsidRPr="003969F1" w:rsidRDefault="00883F4D" w:rsidP="00D606A7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</w:tcPr>
          <w:p w:rsidR="00EA7D9F" w:rsidRDefault="00EA7D9F" w:rsidP="00731AD3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Тематическое занятие</w:t>
            </w:r>
          </w:p>
          <w:p w:rsidR="00EA7D9F" w:rsidRDefault="00EA7D9F" w:rsidP="00731AD3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EA7D9F" w:rsidRDefault="0012167B" w:rsidP="00887D1C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2167B">
              <w:rPr>
                <w:rFonts w:ascii="Times New Roman" w:hAnsi="Times New Roman" w:cs="Times New Roman"/>
                <w:sz w:val="20"/>
                <w:szCs w:val="20"/>
              </w:rPr>
              <w:t>Игровой математический практикум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  <w:p w:rsidR="0012167B" w:rsidRDefault="0012167B" w:rsidP="00887D1C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EA7D9F" w:rsidRDefault="00EA7D9F" w:rsidP="00887D1C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Конкурс плакатов, рисунков</w:t>
            </w:r>
          </w:p>
          <w:p w:rsidR="00EA7D9F" w:rsidRPr="003969F1" w:rsidRDefault="00EA7D9F" w:rsidP="00731AD3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EA7D9F" w:rsidRPr="003969F1" w:rsidTr="00731AD3">
        <w:trPr>
          <w:trHeight w:val="129"/>
        </w:trPr>
        <w:tc>
          <w:tcPr>
            <w:tcW w:w="1243" w:type="dxa"/>
          </w:tcPr>
          <w:p w:rsidR="00EA7D9F" w:rsidRPr="00731AD3" w:rsidRDefault="00EA7D9F" w:rsidP="00D606A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31AD3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0"/>
                <w:szCs w:val="20"/>
              </w:rPr>
              <w:t>Г</w:t>
            </w:r>
            <w:r w:rsidRPr="00731AD3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0"/>
                <w:szCs w:val="20"/>
              </w:rPr>
              <w:t>о</w:t>
            </w:r>
            <w:r w:rsidRPr="00731AD3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0"/>
                <w:szCs w:val="20"/>
              </w:rPr>
              <w:t>р</w:t>
            </w:r>
            <w:r w:rsidRPr="00731AD3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0"/>
                <w:szCs w:val="20"/>
              </w:rPr>
              <w:t>о</w:t>
            </w:r>
            <w:r w:rsidRPr="00731AD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д</w:t>
            </w:r>
          </w:p>
          <w:p w:rsidR="00EA7D9F" w:rsidRPr="00731AD3" w:rsidRDefault="00EA7D9F" w:rsidP="00D606A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31AD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Ло</w:t>
            </w:r>
            <w:r w:rsidRPr="00731AD3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</w:rPr>
              <w:t>г</w:t>
            </w:r>
            <w:r w:rsidRPr="00731AD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</w:rPr>
              <w:t>и</w:t>
            </w:r>
            <w:r w:rsidRPr="00731AD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че</w:t>
            </w:r>
            <w:r w:rsidRPr="00731AD3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0"/>
                <w:szCs w:val="20"/>
              </w:rPr>
              <w:t>ск</w:t>
            </w:r>
            <w:r w:rsidRPr="00731AD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их</w:t>
            </w:r>
            <w:r w:rsidRPr="00731AD3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0"/>
                <w:szCs w:val="20"/>
              </w:rPr>
              <w:t xml:space="preserve"> </w:t>
            </w:r>
            <w:r w:rsidRPr="00731AD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</w:t>
            </w:r>
            <w:r w:rsidRPr="00731AD3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0"/>
                <w:szCs w:val="20"/>
              </w:rPr>
              <w:t>ас</w:t>
            </w:r>
            <w:r w:rsidRPr="00731AD3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0"/>
                <w:szCs w:val="20"/>
              </w:rPr>
              <w:t>с</w:t>
            </w:r>
            <w:r w:rsidRPr="00731AD3">
              <w:rPr>
                <w:rFonts w:ascii="Times New Roman" w:eastAsia="Times New Roman" w:hAnsi="Times New Roman" w:cs="Times New Roman"/>
                <w:b/>
                <w:color w:val="000000"/>
                <w:spacing w:val="-9"/>
                <w:sz w:val="20"/>
                <w:szCs w:val="20"/>
              </w:rPr>
              <w:t>у</w:t>
            </w:r>
            <w:r w:rsidRPr="00731AD3">
              <w:rPr>
                <w:rFonts w:ascii="Times New Roman" w:eastAsia="Times New Roman" w:hAnsi="Times New Roman" w:cs="Times New Roman"/>
                <w:b/>
                <w:color w:val="000000"/>
                <w:spacing w:val="6"/>
                <w:sz w:val="20"/>
                <w:szCs w:val="20"/>
              </w:rPr>
              <w:t>ж</w:t>
            </w:r>
            <w:r w:rsidRPr="00731AD3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0"/>
                <w:szCs w:val="20"/>
              </w:rPr>
              <w:t>де</w:t>
            </w:r>
            <w:r w:rsidRPr="00731AD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</w:rPr>
              <w:t>ни</w:t>
            </w:r>
            <w:r w:rsidRPr="00731AD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й</w:t>
            </w:r>
          </w:p>
          <w:p w:rsidR="00EA7D9F" w:rsidRDefault="00EA7D9F" w:rsidP="00D606A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:rsidR="00EA7D9F" w:rsidRPr="00731AD3" w:rsidRDefault="00EA7D9F" w:rsidP="00D606A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pacing w:val="-1"/>
                <w:sz w:val="20"/>
                <w:szCs w:val="20"/>
              </w:rPr>
            </w:pPr>
            <w:r w:rsidRPr="00731AD3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8 часов</w:t>
            </w:r>
          </w:p>
        </w:tc>
        <w:tc>
          <w:tcPr>
            <w:tcW w:w="2974" w:type="dxa"/>
            <w:gridSpan w:val="2"/>
          </w:tcPr>
          <w:p w:rsidR="00EA7D9F" w:rsidRPr="003E2E19" w:rsidRDefault="00EA7D9F" w:rsidP="00731AD3">
            <w:pPr>
              <w:widowControl w:val="0"/>
              <w:spacing w:before="2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- 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й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ш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 по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щ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г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их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з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к;</w:t>
            </w:r>
          </w:p>
          <w:p w:rsidR="00EA7D9F" w:rsidRPr="003E2E19" w:rsidRDefault="00EA7D9F" w:rsidP="00731AD3">
            <w:pPr>
              <w:widowControl w:val="0"/>
              <w:spacing w:before="2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59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з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овать ло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г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ж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я,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ж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щ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6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«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..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.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.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.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.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«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ж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ый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«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59"/>
                <w:sz w:val="20"/>
                <w:szCs w:val="20"/>
              </w:rPr>
              <w:t xml:space="preserve"> </w:t>
            </w:r>
          </w:p>
          <w:p w:rsidR="00EA7D9F" w:rsidRPr="003E2E19" w:rsidRDefault="00EA7D9F" w:rsidP="00731AD3">
            <w:pPr>
              <w:widowControl w:val="0"/>
              <w:spacing w:before="2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55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pacing w:val="59"/>
                <w:sz w:val="20"/>
                <w:szCs w:val="20"/>
              </w:rPr>
              <w:t>-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ть ист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инн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аз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ани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я;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55"/>
                <w:sz w:val="20"/>
                <w:szCs w:val="20"/>
              </w:rPr>
              <w:t xml:space="preserve"> </w:t>
            </w:r>
          </w:p>
          <w:p w:rsidR="00EA7D9F" w:rsidRPr="003E2E19" w:rsidRDefault="00EA7D9F" w:rsidP="00731AD3">
            <w:pPr>
              <w:widowControl w:val="0"/>
              <w:spacing w:before="2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pacing w:val="55"/>
                <w:sz w:val="20"/>
                <w:szCs w:val="20"/>
              </w:rPr>
              <w:t>-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ать ис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 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ж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й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EA7D9F" w:rsidRPr="003E2E19" w:rsidRDefault="00EA7D9F" w:rsidP="00731AD3">
            <w:pPr>
              <w:widowControl w:val="0"/>
              <w:spacing w:before="2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ть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 пре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ж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я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ц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ету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7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EA7D9F" w:rsidRPr="003E2E19" w:rsidRDefault="00EA7D9F" w:rsidP="00731AD3">
            <w:pPr>
              <w:widowControl w:val="0"/>
              <w:spacing w:before="2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55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8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юче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9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я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цания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сказ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ий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55"/>
                <w:sz w:val="20"/>
                <w:szCs w:val="20"/>
              </w:rPr>
              <w:t xml:space="preserve"> </w:t>
            </w:r>
          </w:p>
          <w:p w:rsidR="00EA7D9F" w:rsidRPr="003E2E19" w:rsidRDefault="00EA7D9F" w:rsidP="00731AD3">
            <w:pPr>
              <w:widowControl w:val="0"/>
              <w:spacing w:before="2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pacing w:val="55"/>
                <w:sz w:val="20"/>
                <w:szCs w:val="20"/>
              </w:rPr>
              <w:t>-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з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ать разл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ы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зател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ств ист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сти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твер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ж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ений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(п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г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ф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иче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числен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я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ерен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я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);</w:t>
            </w:r>
          </w:p>
          <w:p w:rsidR="00EA7D9F" w:rsidRPr="003E2E19" w:rsidRDefault="00EA7D9F" w:rsidP="00731AD3">
            <w:pPr>
              <w:widowControl w:val="0"/>
              <w:spacing w:before="2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з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х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к)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ля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ш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 пр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й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ши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г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их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з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ч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ить 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>ф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0"/>
              </w:rPr>
              <w:t>г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ю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(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8"/>
                <w:sz w:val="20"/>
                <w:szCs w:val="20"/>
              </w:rPr>
              <w:t xml:space="preserve"> </w:t>
            </w:r>
            <w:proofErr w:type="gramStart"/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-р</w:t>
            </w:r>
            <w:proofErr w:type="gramEnd"/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к,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рис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лы и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7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гие);</w:t>
            </w:r>
          </w:p>
          <w:p w:rsidR="00EA7D9F" w:rsidRPr="003E2E19" w:rsidRDefault="00EA7D9F" w:rsidP="00731AD3">
            <w:pPr>
              <w:widowControl w:val="0"/>
              <w:spacing w:before="2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чи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тать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ять нес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ож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г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 та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лицы</w:t>
            </w:r>
          </w:p>
          <w:p w:rsidR="00EA7D9F" w:rsidRPr="003E2E19" w:rsidRDefault="00EA7D9F" w:rsidP="00731AD3">
            <w:pPr>
              <w:widowControl w:val="0"/>
              <w:spacing w:before="2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ряд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е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ъе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</w:t>
            </w:r>
          </w:p>
        </w:tc>
        <w:tc>
          <w:tcPr>
            <w:tcW w:w="1420" w:type="dxa"/>
          </w:tcPr>
          <w:p w:rsidR="00EA7D9F" w:rsidRPr="003969F1" w:rsidRDefault="00EA7D9F" w:rsidP="00887D1C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69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.Практическая работа. Индивидуальная работа, работа в парах</w:t>
            </w:r>
            <w:proofErr w:type="gramStart"/>
            <w:r w:rsidRPr="003969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  <w:proofErr w:type="gramEnd"/>
            <w:r w:rsidRPr="003969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gramStart"/>
            <w:r w:rsidRPr="003969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</w:t>
            </w:r>
            <w:proofErr w:type="gramEnd"/>
            <w:r w:rsidRPr="003969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руппах.</w:t>
            </w:r>
          </w:p>
          <w:p w:rsidR="00EA7D9F" w:rsidRPr="003969F1" w:rsidRDefault="00EA7D9F" w:rsidP="00887D1C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69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Познавательная, игровая, творческая деятельность</w:t>
            </w:r>
          </w:p>
        </w:tc>
        <w:tc>
          <w:tcPr>
            <w:tcW w:w="1559" w:type="dxa"/>
            <w:gridSpan w:val="2"/>
            <w:vMerge/>
          </w:tcPr>
          <w:p w:rsidR="00EA7D9F" w:rsidRPr="003969F1" w:rsidRDefault="00EA7D9F" w:rsidP="00D606A7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</w:tcPr>
          <w:p w:rsidR="00BC69FC" w:rsidRDefault="00BC69FC" w:rsidP="00D606A7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C69FC" w:rsidRPr="00BC69FC" w:rsidRDefault="00BC69FC" w:rsidP="00BC69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C69FC" w:rsidRPr="00BC69FC" w:rsidRDefault="00BC69FC" w:rsidP="00BC69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C69FC" w:rsidRPr="00BC69FC" w:rsidRDefault="00BC69FC" w:rsidP="00BC69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C69FC" w:rsidRPr="00BC69FC" w:rsidRDefault="00BC69FC" w:rsidP="00BC69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C69FC" w:rsidRPr="00BC69FC" w:rsidRDefault="00BC69FC" w:rsidP="00BC69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C69FC" w:rsidRPr="00BC69FC" w:rsidRDefault="00BC69FC" w:rsidP="00BC69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C69FC" w:rsidRPr="00BC69FC" w:rsidRDefault="00BC69FC" w:rsidP="00BC69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C69FC" w:rsidRPr="00BC69FC" w:rsidRDefault="00BC69FC" w:rsidP="00BC69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C69FC" w:rsidRDefault="00BC69FC" w:rsidP="00BC69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EA7D9F" w:rsidRDefault="00CD0E3D" w:rsidP="00BC69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hyperlink r:id="rId26" w:history="1">
              <w:r w:rsidR="00BC69FC" w:rsidRPr="006C7D54">
                <w:rPr>
                  <w:rStyle w:val="a9"/>
                  <w:rFonts w:ascii="Times New Roman" w:eastAsia="Times New Roman" w:hAnsi="Times New Roman" w:cs="Times New Roman"/>
                  <w:sz w:val="20"/>
                  <w:szCs w:val="20"/>
                  <w:lang w:eastAsia="ar-SA"/>
                </w:rPr>
                <w:t>https://uchi.ru/</w:t>
              </w:r>
            </w:hyperlink>
          </w:p>
          <w:p w:rsidR="00BC69FC" w:rsidRPr="00BC69FC" w:rsidRDefault="00BC69FC" w:rsidP="00BC69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</w:tcPr>
          <w:p w:rsidR="00EA7D9F" w:rsidRDefault="00EA7D9F" w:rsidP="00887D1C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Тематическое занятие</w:t>
            </w:r>
          </w:p>
          <w:p w:rsidR="00EA7D9F" w:rsidRDefault="00EA7D9F" w:rsidP="00887D1C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EA7D9F" w:rsidRDefault="00EA7D9F" w:rsidP="00887D1C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Олимпиада «Кенгуру»</w:t>
            </w:r>
          </w:p>
          <w:p w:rsidR="00EA7D9F" w:rsidRDefault="00EA7D9F" w:rsidP="00887D1C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12167B" w:rsidRDefault="00EA7D9F" w:rsidP="00887D1C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Математический </w:t>
            </w:r>
            <w:r w:rsidRPr="003969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турнир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УЧИ. РУ</w:t>
            </w:r>
            <w:r w:rsidRPr="003969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творческие задания</w:t>
            </w:r>
          </w:p>
          <w:p w:rsidR="0012167B" w:rsidRDefault="0012167B" w:rsidP="001216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EA7D9F" w:rsidRPr="0012167B" w:rsidRDefault="0012167B" w:rsidP="001216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2167B">
              <w:rPr>
                <w:rFonts w:ascii="Times New Roman" w:hAnsi="Times New Roman" w:cs="Times New Roman"/>
                <w:sz w:val="20"/>
                <w:szCs w:val="20"/>
              </w:rPr>
              <w:t>Игровой математический практикум</w:t>
            </w:r>
          </w:p>
        </w:tc>
      </w:tr>
      <w:tr w:rsidR="00EA7D9F" w:rsidRPr="003969F1" w:rsidTr="00731AD3">
        <w:trPr>
          <w:trHeight w:val="129"/>
        </w:trPr>
        <w:tc>
          <w:tcPr>
            <w:tcW w:w="1243" w:type="dxa"/>
          </w:tcPr>
          <w:p w:rsidR="00EA7D9F" w:rsidRPr="00731AD3" w:rsidRDefault="00EA7D9F" w:rsidP="00D606A7">
            <w:pPr>
              <w:widowControl w:val="0"/>
              <w:spacing w:before="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31AD3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0"/>
                <w:szCs w:val="20"/>
              </w:rPr>
              <w:t>Г</w:t>
            </w:r>
            <w:r w:rsidRPr="00731AD3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0"/>
                <w:szCs w:val="20"/>
              </w:rPr>
              <w:t>о</w:t>
            </w:r>
            <w:r w:rsidRPr="00731AD3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0"/>
                <w:szCs w:val="20"/>
              </w:rPr>
              <w:t>р</w:t>
            </w:r>
            <w:r w:rsidRPr="00731AD3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0"/>
                <w:szCs w:val="20"/>
              </w:rPr>
              <w:t>о</w:t>
            </w:r>
            <w:r w:rsidRPr="00731AD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д Зан</w:t>
            </w:r>
            <w:r w:rsidRPr="00731AD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</w:rPr>
              <w:t>им</w:t>
            </w:r>
            <w:r w:rsidRPr="00731AD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ател</w:t>
            </w:r>
            <w:r w:rsidRPr="00731AD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</w:rPr>
              <w:t>ьны</w:t>
            </w:r>
            <w:r w:rsidRPr="00731AD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  <w:r w:rsidRPr="00731AD3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 xml:space="preserve"> </w:t>
            </w:r>
            <w:r w:rsidRPr="00731AD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за</w:t>
            </w:r>
            <w:r w:rsidRPr="00731AD3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д</w:t>
            </w:r>
            <w:r w:rsidRPr="00731AD3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0"/>
                <w:szCs w:val="20"/>
              </w:rPr>
              <w:t>а</w:t>
            </w:r>
            <w:r w:rsidRPr="00731AD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ч</w:t>
            </w:r>
          </w:p>
          <w:p w:rsidR="00EA7D9F" w:rsidRDefault="00EA7D9F" w:rsidP="00D606A7">
            <w:pPr>
              <w:widowControl w:val="0"/>
              <w:spacing w:before="1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:rsidR="00EA7D9F" w:rsidRPr="003969F1" w:rsidRDefault="00EA7D9F" w:rsidP="00D606A7">
            <w:pPr>
              <w:widowControl w:val="0"/>
              <w:spacing w:before="1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31AD3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7 часов</w:t>
            </w:r>
          </w:p>
        </w:tc>
        <w:tc>
          <w:tcPr>
            <w:tcW w:w="2974" w:type="dxa"/>
            <w:gridSpan w:val="2"/>
          </w:tcPr>
          <w:p w:rsidR="00EA7D9F" w:rsidRPr="003E2E19" w:rsidRDefault="00EA7D9F" w:rsidP="00887D1C">
            <w:pPr>
              <w:widowControl w:val="0"/>
              <w:spacing w:before="1" w:line="240" w:lineRule="auto"/>
              <w:ind w:left="105" w:right="111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- 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вни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еты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ё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й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7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(м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ассе);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</w:p>
          <w:p w:rsidR="00EA7D9F" w:rsidRPr="003E2E19" w:rsidRDefault="00EA7D9F" w:rsidP="00887D1C">
            <w:pPr>
              <w:widowControl w:val="0"/>
              <w:spacing w:before="1" w:line="240" w:lineRule="auto"/>
              <w:ind w:left="105" w:right="111"/>
              <w:jc w:val="both"/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-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7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ля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ета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 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 на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</w:p>
          <w:p w:rsidR="00EA7D9F" w:rsidRPr="003E2E19" w:rsidRDefault="00EA7D9F" w:rsidP="00887D1C">
            <w:pPr>
              <w:widowControl w:val="0"/>
              <w:spacing w:before="1" w:line="240" w:lineRule="auto"/>
              <w:ind w:left="105" w:right="111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>-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>б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ач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ть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7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</w:p>
          <w:p w:rsidR="00EA7D9F" w:rsidRPr="003E2E19" w:rsidRDefault="00EA7D9F" w:rsidP="00887D1C">
            <w:pPr>
              <w:widowControl w:val="0"/>
              <w:spacing w:before="1" w:line="240" w:lineRule="auto"/>
              <w:ind w:left="105" w:right="111"/>
              <w:jc w:val="both"/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-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з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да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елич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е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растан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б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)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ирать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ы;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</w:p>
          <w:p w:rsidR="00EA7D9F" w:rsidRPr="003E2E19" w:rsidRDefault="00EA7D9F" w:rsidP="00887D1C">
            <w:pPr>
              <w:widowControl w:val="0"/>
              <w:spacing w:before="1" w:line="240" w:lineRule="auto"/>
              <w:ind w:left="105" w:right="111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lastRenderedPageBreak/>
              <w:t>-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ять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ж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7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елич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</w:p>
          <w:p w:rsidR="00EA7D9F" w:rsidRPr="003E2E19" w:rsidRDefault="00EA7D9F" w:rsidP="00887D1C">
            <w:pPr>
              <w:widowControl w:val="0"/>
              <w:spacing w:before="1" w:line="240" w:lineRule="auto"/>
              <w:ind w:left="105" w:right="111"/>
              <w:jc w:val="both"/>
              <w:rPr>
                <w:rFonts w:ascii="Times New Roman" w:eastAsia="Times New Roman" w:hAnsi="Times New Roman" w:cs="Times New Roman"/>
                <w:color w:val="000000"/>
                <w:spacing w:val="36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з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г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ич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ие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ж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я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ж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щ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язки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«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.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.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.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.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.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.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8"/>
                <w:sz w:val="20"/>
                <w:szCs w:val="20"/>
              </w:rPr>
              <w:t>«ка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2"/>
                <w:sz w:val="20"/>
                <w:szCs w:val="20"/>
              </w:rPr>
              <w:t>ж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7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1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5"/>
                <w:sz w:val="20"/>
                <w:szCs w:val="20"/>
              </w:rPr>
              <w:t>й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4"/>
                <w:sz w:val="20"/>
                <w:szCs w:val="20"/>
              </w:rPr>
              <w:t>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8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4"/>
                <w:sz w:val="20"/>
                <w:szCs w:val="20"/>
              </w:rPr>
              <w:t>«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0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3"/>
                <w:sz w:val="20"/>
                <w:szCs w:val="20"/>
              </w:rPr>
              <w:t>е»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6"/>
                <w:sz w:val="20"/>
                <w:szCs w:val="20"/>
              </w:rPr>
              <w:t xml:space="preserve"> </w:t>
            </w:r>
          </w:p>
          <w:p w:rsidR="00EA7D9F" w:rsidRPr="003E2E19" w:rsidRDefault="00EA7D9F" w:rsidP="00887D1C">
            <w:pPr>
              <w:widowControl w:val="0"/>
              <w:spacing w:before="1" w:line="240" w:lineRule="auto"/>
              <w:ind w:left="105" w:right="11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pacing w:val="36"/>
                <w:sz w:val="20"/>
                <w:szCs w:val="20"/>
              </w:rPr>
              <w:t xml:space="preserve">-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з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ать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х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(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ш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нетра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ц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ч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</w:p>
          <w:p w:rsidR="00EA7D9F" w:rsidRPr="003E2E19" w:rsidRDefault="00EA7D9F" w:rsidP="00887D1C">
            <w:pPr>
              <w:widowControl w:val="0"/>
              <w:spacing w:before="1" w:line="240" w:lineRule="auto"/>
              <w:ind w:left="105" w:right="11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ить 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ф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ц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ию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ф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ы в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г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ю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1"/>
                <w:sz w:val="20"/>
                <w:szCs w:val="20"/>
              </w:rPr>
              <w:t>(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2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л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0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те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кс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мв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лы и 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д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р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ги</w:t>
            </w:r>
            <w:r w:rsidRPr="003E2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20" w:type="dxa"/>
          </w:tcPr>
          <w:p w:rsidR="00EA7D9F" w:rsidRPr="003969F1" w:rsidRDefault="00EA7D9F" w:rsidP="00887D1C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69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.Практическая работа. Индивидуальная работа, работа в парах</w:t>
            </w:r>
            <w:proofErr w:type="gramStart"/>
            <w:r w:rsidRPr="003969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  <w:proofErr w:type="gramEnd"/>
            <w:r w:rsidRPr="003969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gramStart"/>
            <w:r w:rsidRPr="003969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</w:t>
            </w:r>
            <w:proofErr w:type="gramEnd"/>
            <w:r w:rsidRPr="003969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руппах.</w:t>
            </w:r>
          </w:p>
          <w:p w:rsidR="00EA7D9F" w:rsidRPr="003969F1" w:rsidRDefault="00EA7D9F" w:rsidP="00887D1C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69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Познавательная, игровая, творческая деятельность</w:t>
            </w:r>
          </w:p>
        </w:tc>
        <w:tc>
          <w:tcPr>
            <w:tcW w:w="1559" w:type="dxa"/>
            <w:gridSpan w:val="2"/>
            <w:vMerge/>
          </w:tcPr>
          <w:p w:rsidR="00EA7D9F" w:rsidRPr="003969F1" w:rsidRDefault="00EA7D9F" w:rsidP="00D606A7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</w:tcPr>
          <w:p w:rsidR="00BC69FC" w:rsidRDefault="00BC69FC" w:rsidP="00D606A7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EA7D9F" w:rsidRDefault="00EA7D9F" w:rsidP="00BC69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C69FC" w:rsidRDefault="00BC69FC" w:rsidP="00BC69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C69FC" w:rsidRDefault="00BC69FC" w:rsidP="00BC69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C69FC" w:rsidRDefault="00BC69FC" w:rsidP="00BC69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C69FC" w:rsidRDefault="00BC69FC" w:rsidP="00BC69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C69FC" w:rsidRDefault="00CD0E3D" w:rsidP="006F3B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hyperlink r:id="rId27" w:history="1">
              <w:r w:rsidR="00BC69FC" w:rsidRPr="006C7D54">
                <w:rPr>
                  <w:rStyle w:val="a9"/>
                  <w:rFonts w:ascii="Times New Roman" w:eastAsia="Times New Roman" w:hAnsi="Times New Roman" w:cs="Times New Roman"/>
                  <w:sz w:val="20"/>
                  <w:szCs w:val="20"/>
                  <w:lang w:eastAsia="ar-SA"/>
                </w:rPr>
                <w:t>https://education.yandex.ru/</w:t>
              </w:r>
            </w:hyperlink>
          </w:p>
          <w:p w:rsidR="00BC69FC" w:rsidRPr="00BC69FC" w:rsidRDefault="00BC69FC" w:rsidP="00BC69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</w:tcPr>
          <w:p w:rsidR="00EA7D9F" w:rsidRDefault="0012167B" w:rsidP="00EA7D9F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167B">
              <w:rPr>
                <w:rFonts w:ascii="Times New Roman" w:hAnsi="Times New Roman" w:cs="Times New Roman"/>
                <w:sz w:val="20"/>
                <w:szCs w:val="20"/>
              </w:rPr>
              <w:t>Игровой математический практикум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12167B" w:rsidRDefault="0012167B" w:rsidP="00EA7D9F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A7D9F" w:rsidRDefault="00EA7D9F" w:rsidP="00EA7D9F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Экскурсия по сбору числовых данных </w:t>
            </w:r>
          </w:p>
          <w:p w:rsidR="00EA7D9F" w:rsidRDefault="00EA7D9F" w:rsidP="00EA7D9F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A7D9F" w:rsidRPr="00731AD3" w:rsidRDefault="00EA7D9F" w:rsidP="00EA7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Олимпиада на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платформе ЯНДЕКС. УЧЕБНИК</w:t>
            </w:r>
          </w:p>
          <w:p w:rsidR="00EA7D9F" w:rsidRDefault="00EA7D9F" w:rsidP="00EA7D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A7D9F" w:rsidRPr="003969F1" w:rsidRDefault="002A6A92" w:rsidP="00EA7D9F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ий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«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чная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страна»</w:t>
            </w:r>
          </w:p>
        </w:tc>
      </w:tr>
      <w:tr w:rsidR="00EA7D9F" w:rsidRPr="003969F1" w:rsidTr="00EA7D9F">
        <w:trPr>
          <w:trHeight w:val="421"/>
        </w:trPr>
        <w:tc>
          <w:tcPr>
            <w:tcW w:w="9747" w:type="dxa"/>
            <w:gridSpan w:val="8"/>
            <w:vAlign w:val="center"/>
          </w:tcPr>
          <w:p w:rsidR="00EA7D9F" w:rsidRPr="003969F1" w:rsidRDefault="00EA7D9F" w:rsidP="00EA7D9F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3969F1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  <w:lastRenderedPageBreak/>
              <w:t>Общее количество часов: 34</w:t>
            </w:r>
          </w:p>
        </w:tc>
      </w:tr>
      <w:tr w:rsidR="00EA7D9F" w:rsidRPr="003969F1" w:rsidTr="00731AD3">
        <w:trPr>
          <w:trHeight w:val="413"/>
        </w:trPr>
        <w:tc>
          <w:tcPr>
            <w:tcW w:w="9747" w:type="dxa"/>
            <w:gridSpan w:val="8"/>
            <w:vAlign w:val="center"/>
          </w:tcPr>
          <w:p w:rsidR="00EA7D9F" w:rsidRPr="005236F5" w:rsidRDefault="00EA7D9F" w:rsidP="00D606A7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236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 год обучения (3 класс)</w:t>
            </w:r>
          </w:p>
        </w:tc>
      </w:tr>
      <w:tr w:rsidR="008E29CC" w:rsidRPr="003969F1" w:rsidTr="00731AD3">
        <w:trPr>
          <w:trHeight w:val="129"/>
        </w:trPr>
        <w:tc>
          <w:tcPr>
            <w:tcW w:w="1243" w:type="dxa"/>
          </w:tcPr>
          <w:p w:rsidR="008E29CC" w:rsidRPr="008E29CC" w:rsidRDefault="008E29CC" w:rsidP="004B1158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29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Тема, раздел курса, </w:t>
            </w:r>
          </w:p>
          <w:p w:rsidR="008E29CC" w:rsidRPr="008E29CC" w:rsidRDefault="008E29CC" w:rsidP="004B1158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29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количество часов</w:t>
            </w:r>
          </w:p>
        </w:tc>
        <w:tc>
          <w:tcPr>
            <w:tcW w:w="2974" w:type="dxa"/>
            <w:gridSpan w:val="2"/>
          </w:tcPr>
          <w:p w:rsidR="008E29CC" w:rsidRPr="008E29CC" w:rsidRDefault="008E29CC" w:rsidP="004B1158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29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Предметное содержание</w:t>
            </w:r>
          </w:p>
        </w:tc>
        <w:tc>
          <w:tcPr>
            <w:tcW w:w="1420" w:type="dxa"/>
          </w:tcPr>
          <w:p w:rsidR="008E29CC" w:rsidRPr="008E29CC" w:rsidRDefault="008E29CC" w:rsidP="004B1158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29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Методы и формы  организации обучения. Характеристика деятельности </w:t>
            </w:r>
            <w:proofErr w:type="spellStart"/>
            <w:r w:rsidRPr="008E29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обуч-ся</w:t>
            </w:r>
            <w:proofErr w:type="spellEnd"/>
          </w:p>
        </w:tc>
        <w:tc>
          <w:tcPr>
            <w:tcW w:w="1559" w:type="dxa"/>
            <w:gridSpan w:val="2"/>
          </w:tcPr>
          <w:p w:rsidR="008E29CC" w:rsidRPr="008E29CC" w:rsidRDefault="008E29CC" w:rsidP="004B1158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29CC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ar-SA"/>
              </w:rPr>
              <w:t>Деятельность учителя с учетом рабочей программы воспитания</w:t>
            </w:r>
          </w:p>
        </w:tc>
        <w:tc>
          <w:tcPr>
            <w:tcW w:w="1417" w:type="dxa"/>
          </w:tcPr>
          <w:p w:rsidR="008E29CC" w:rsidRPr="008E29CC" w:rsidRDefault="008E29CC" w:rsidP="004B1158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29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Электронные</w:t>
            </w:r>
          </w:p>
          <w:p w:rsidR="008E29CC" w:rsidRPr="008E29CC" w:rsidRDefault="008E29CC" w:rsidP="004B1158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29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( цифровые) образовательные ресурсы</w:t>
            </w:r>
          </w:p>
        </w:tc>
        <w:tc>
          <w:tcPr>
            <w:tcW w:w="1134" w:type="dxa"/>
          </w:tcPr>
          <w:p w:rsidR="008E29CC" w:rsidRPr="008E29CC" w:rsidRDefault="008E29CC" w:rsidP="004B115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29CC">
              <w:rPr>
                <w:rFonts w:ascii="Times New Roman" w:hAnsi="Times New Roman" w:cs="Times New Roman"/>
                <w:sz w:val="20"/>
                <w:szCs w:val="20"/>
              </w:rPr>
              <w:t>Форма проведения занятий</w:t>
            </w:r>
          </w:p>
        </w:tc>
      </w:tr>
      <w:tr w:rsidR="005236F5" w:rsidRPr="003969F1" w:rsidTr="00731AD3">
        <w:trPr>
          <w:trHeight w:val="129"/>
        </w:trPr>
        <w:tc>
          <w:tcPr>
            <w:tcW w:w="1243" w:type="dxa"/>
          </w:tcPr>
          <w:p w:rsidR="005236F5" w:rsidRPr="00EA7D9F" w:rsidRDefault="005236F5" w:rsidP="00D606A7">
            <w:pPr>
              <w:widowControl w:val="0"/>
              <w:tabs>
                <w:tab w:val="left" w:pos="2861"/>
              </w:tabs>
              <w:spacing w:line="240" w:lineRule="auto"/>
              <w:ind w:right="7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A7D9F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0"/>
                <w:szCs w:val="20"/>
              </w:rPr>
              <w:t>Г</w:t>
            </w:r>
            <w:r w:rsidRPr="00EA7D9F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0"/>
                <w:szCs w:val="20"/>
              </w:rPr>
              <w:t>о</w:t>
            </w:r>
            <w:r w:rsidRPr="00EA7D9F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0"/>
                <w:szCs w:val="20"/>
              </w:rPr>
              <w:t>р</w:t>
            </w:r>
            <w:r w:rsidRPr="00EA7D9F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0"/>
                <w:szCs w:val="20"/>
              </w:rPr>
              <w:t>о</w:t>
            </w:r>
            <w:r w:rsidRPr="00EA7D9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д За</w:t>
            </w:r>
            <w:r w:rsidRPr="00EA7D9F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к</w:t>
            </w:r>
            <w:r w:rsidRPr="00EA7D9F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sz w:val="20"/>
                <w:szCs w:val="20"/>
              </w:rPr>
              <w:t>о</w:t>
            </w:r>
            <w:r w:rsidRPr="00EA7D9F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н</w:t>
            </w:r>
            <w:r w:rsidRPr="00EA7D9F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0"/>
                <w:szCs w:val="20"/>
              </w:rPr>
              <w:t>о</w:t>
            </w:r>
            <w:r w:rsidRPr="00EA7D9F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</w:rPr>
              <w:t>м</w:t>
            </w:r>
            <w:r w:rsidRPr="00EA7D9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ер</w:t>
            </w:r>
            <w:r w:rsidRPr="00EA7D9F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0"/>
                <w:szCs w:val="20"/>
              </w:rPr>
              <w:t>н</w:t>
            </w:r>
            <w:r w:rsidRPr="00EA7D9F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sz w:val="20"/>
                <w:szCs w:val="20"/>
              </w:rPr>
              <w:t>о</w:t>
            </w:r>
            <w:r w:rsidRPr="00EA7D9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стей</w:t>
            </w:r>
          </w:p>
          <w:p w:rsidR="005236F5" w:rsidRDefault="005236F5" w:rsidP="00D606A7">
            <w:pPr>
              <w:widowControl w:val="0"/>
              <w:tabs>
                <w:tab w:val="left" w:pos="2861"/>
              </w:tabs>
              <w:spacing w:line="240" w:lineRule="auto"/>
              <w:ind w:right="79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:rsidR="005236F5" w:rsidRPr="00EA7D9F" w:rsidRDefault="005236F5" w:rsidP="00D606A7">
            <w:pPr>
              <w:widowControl w:val="0"/>
              <w:tabs>
                <w:tab w:val="left" w:pos="2861"/>
              </w:tabs>
              <w:spacing w:line="240" w:lineRule="auto"/>
              <w:ind w:right="79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EA7D9F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7 часов</w:t>
            </w:r>
          </w:p>
        </w:tc>
        <w:tc>
          <w:tcPr>
            <w:tcW w:w="2974" w:type="dxa"/>
            <w:gridSpan w:val="2"/>
          </w:tcPr>
          <w:p w:rsidR="005236F5" w:rsidRPr="00F56011" w:rsidRDefault="005236F5" w:rsidP="00887D1C">
            <w:pPr>
              <w:widowControl w:val="0"/>
              <w:spacing w:before="1" w:line="240" w:lineRule="auto"/>
              <w:ind w:left="105" w:right="56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х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ить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ф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ик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али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з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у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ср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внив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ая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ф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ац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ю;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</w:p>
          <w:p w:rsidR="005236F5" w:rsidRPr="00F56011" w:rsidRDefault="005236F5" w:rsidP="00887D1C">
            <w:pPr>
              <w:widowControl w:val="0"/>
              <w:spacing w:before="1" w:line="240" w:lineRule="auto"/>
              <w:ind w:left="105" w:right="56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>-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ать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бъе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ты;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</w:p>
          <w:p w:rsidR="005236F5" w:rsidRPr="00F56011" w:rsidRDefault="005236F5" w:rsidP="00F56011">
            <w:pPr>
              <w:widowControl w:val="0"/>
              <w:spacing w:before="1" w:line="240" w:lineRule="auto"/>
              <w:ind w:left="105" w:right="5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-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п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олнять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йст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п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ал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г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5236F5" w:rsidRPr="00F56011" w:rsidRDefault="005236F5" w:rsidP="00887D1C">
            <w:pPr>
              <w:widowControl w:val="0"/>
              <w:spacing w:before="1" w:line="240" w:lineRule="auto"/>
              <w:ind w:left="105" w:right="5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>-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п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ь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з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ать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г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мы раз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ны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ф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рм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(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б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л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к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-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х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а,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6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х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ма,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йст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й)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ля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ш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тиче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ск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их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ч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9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69"/>
                <w:sz w:val="20"/>
                <w:szCs w:val="20"/>
              </w:rPr>
              <w:t>-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proofErr w:type="gramEnd"/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ч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ть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7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х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ть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ис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ля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56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ш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г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х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5236F5" w:rsidRPr="00F56011" w:rsidRDefault="005236F5" w:rsidP="00887D1C">
            <w:pPr>
              <w:widowControl w:val="0"/>
              <w:spacing w:before="1" w:line="240" w:lineRule="auto"/>
              <w:ind w:left="105" w:right="56"/>
              <w:jc w:val="both"/>
              <w:rPr>
                <w:rFonts w:ascii="Times New Roman" w:eastAsia="Times New Roman" w:hAnsi="Times New Roman" w:cs="Times New Roman"/>
                <w:color w:val="000000"/>
                <w:spacing w:val="66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59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7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п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я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я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«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ей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й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»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6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«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нели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ей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ы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й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59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ал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г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м;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6"/>
                <w:sz w:val="20"/>
                <w:szCs w:val="20"/>
              </w:rPr>
              <w:t xml:space="preserve"> </w:t>
            </w:r>
          </w:p>
          <w:p w:rsidR="005236F5" w:rsidRPr="00F56011" w:rsidRDefault="005236F5" w:rsidP="00887D1C">
            <w:pPr>
              <w:widowControl w:val="0"/>
              <w:spacing w:before="1" w:line="240" w:lineRule="auto"/>
              <w:ind w:left="105" w:right="5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pacing w:val="66"/>
                <w:sz w:val="20"/>
                <w:szCs w:val="20"/>
              </w:rPr>
              <w:t>-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х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ить 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2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х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ц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х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0"/>
              </w:rPr>
              <w:t>л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 п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нный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с;</w:t>
            </w:r>
          </w:p>
          <w:p w:rsidR="005236F5" w:rsidRPr="00F56011" w:rsidRDefault="005236F5" w:rsidP="00887D1C">
            <w:pPr>
              <w:widowControl w:val="0"/>
              <w:spacing w:before="1" w:line="240" w:lineRule="auto"/>
              <w:ind w:left="105" w:right="5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25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ал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з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ать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л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ич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ые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ариа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ты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ы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п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55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й,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к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рре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х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</w:p>
          <w:p w:rsidR="005236F5" w:rsidRPr="00F56011" w:rsidRDefault="005236F5" w:rsidP="00887D1C">
            <w:pPr>
              <w:widowControl w:val="0"/>
              <w:spacing w:before="1" w:line="240" w:lineRule="auto"/>
              <w:ind w:left="105" w:right="5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у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п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я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«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ш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б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»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«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л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л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ш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б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г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4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»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«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»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«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»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«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>к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»;</w:t>
            </w:r>
          </w:p>
          <w:p w:rsidR="005236F5" w:rsidRPr="00F56011" w:rsidRDefault="005236F5" w:rsidP="00887D1C">
            <w:pPr>
              <w:widowControl w:val="0"/>
              <w:spacing w:before="1" w:line="240" w:lineRule="auto"/>
              <w:ind w:left="105" w:right="5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pacing w:val="38"/>
                <w:sz w:val="20"/>
                <w:szCs w:val="20"/>
              </w:rPr>
              <w:t>-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у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ч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ть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г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ать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г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дк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</w:p>
        </w:tc>
        <w:tc>
          <w:tcPr>
            <w:tcW w:w="1420" w:type="dxa"/>
          </w:tcPr>
          <w:p w:rsidR="005236F5" w:rsidRPr="003969F1" w:rsidRDefault="005236F5" w:rsidP="00887D1C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69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Практическая работа. </w:t>
            </w:r>
          </w:p>
          <w:p w:rsidR="005236F5" w:rsidRPr="003969F1" w:rsidRDefault="005236F5" w:rsidP="00887D1C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69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Работа в парах, группах.</w:t>
            </w:r>
          </w:p>
          <w:p w:rsidR="005236F5" w:rsidRPr="003969F1" w:rsidRDefault="005236F5" w:rsidP="00887D1C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69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Познавательная, игровая, творческая деятельность</w:t>
            </w:r>
          </w:p>
        </w:tc>
        <w:tc>
          <w:tcPr>
            <w:tcW w:w="1559" w:type="dxa"/>
            <w:gridSpan w:val="2"/>
            <w:vMerge w:val="restart"/>
          </w:tcPr>
          <w:p w:rsidR="005236F5" w:rsidRDefault="005236F5" w:rsidP="005236F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- </w:t>
            </w:r>
            <w:r w:rsidRPr="00202F78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формирование основ гражданской идентичности личности;</w:t>
            </w:r>
          </w:p>
          <w:p w:rsidR="005236F5" w:rsidRPr="00202F78" w:rsidRDefault="005236F5" w:rsidP="005236F5">
            <w:pPr>
              <w:widowControl w:val="0"/>
              <w:autoSpaceDE w:val="0"/>
              <w:autoSpaceDN w:val="0"/>
              <w:adjustRightInd w:val="0"/>
              <w:spacing w:line="240" w:lineRule="auto"/>
              <w:ind w:left="45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  <w:p w:rsidR="005236F5" w:rsidRPr="00202F78" w:rsidRDefault="005236F5" w:rsidP="005236F5">
            <w:pPr>
              <w:widowControl w:val="0"/>
              <w:autoSpaceDE w:val="0"/>
              <w:autoSpaceDN w:val="0"/>
              <w:adjustRightInd w:val="0"/>
              <w:spacing w:line="240" w:lineRule="auto"/>
              <w:ind w:left="45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02F78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- формирование картины мира культуры;</w:t>
            </w:r>
          </w:p>
          <w:p w:rsidR="005236F5" w:rsidRDefault="005236F5" w:rsidP="005236F5">
            <w:pPr>
              <w:suppressAutoHyphens/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02F78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-   развитие   </w:t>
            </w:r>
            <w:proofErr w:type="gramStart"/>
            <w:r w:rsidRPr="00202F78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Я-концепции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  и самооценки личности;</w:t>
            </w:r>
          </w:p>
          <w:p w:rsidR="005236F5" w:rsidRDefault="005236F5" w:rsidP="005236F5">
            <w:pPr>
              <w:suppressAutoHyphens/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  <w:p w:rsidR="005236F5" w:rsidRDefault="005236F5" w:rsidP="005236F5">
            <w:pPr>
              <w:suppressAutoHyphens/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- </w:t>
            </w:r>
            <w:r w:rsidRPr="00202F78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формирование   ценностных ориентиров и смыслов учебной 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;</w:t>
            </w:r>
          </w:p>
          <w:p w:rsidR="005236F5" w:rsidRDefault="005236F5" w:rsidP="005236F5">
            <w:pPr>
              <w:suppressAutoHyphens/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  <w:p w:rsidR="005236F5" w:rsidRDefault="005236F5" w:rsidP="005236F5">
            <w:pPr>
              <w:widowControl w:val="0"/>
              <w:autoSpaceDE w:val="0"/>
              <w:autoSpaceDN w:val="0"/>
              <w:adjustRightInd w:val="0"/>
              <w:spacing w:line="240" w:lineRule="auto"/>
              <w:ind w:left="36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- </w:t>
            </w:r>
            <w:r w:rsidRPr="00202F78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развитие этических чувств как регуляторов морального поведения;</w:t>
            </w:r>
          </w:p>
          <w:p w:rsidR="005236F5" w:rsidRDefault="005236F5" w:rsidP="005236F5">
            <w:pPr>
              <w:widowControl w:val="0"/>
              <w:autoSpaceDE w:val="0"/>
              <w:autoSpaceDN w:val="0"/>
              <w:adjustRightInd w:val="0"/>
              <w:spacing w:line="240" w:lineRule="auto"/>
              <w:ind w:left="36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  <w:p w:rsidR="005236F5" w:rsidRDefault="005236F5" w:rsidP="005236F5">
            <w:pPr>
              <w:widowControl w:val="0"/>
              <w:autoSpaceDE w:val="0"/>
              <w:autoSpaceDN w:val="0"/>
              <w:adjustRightInd w:val="0"/>
              <w:spacing w:line="240" w:lineRule="auto"/>
              <w:ind w:left="36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-  </w:t>
            </w:r>
            <w:r w:rsidRPr="00202F78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формирование  морально</w:t>
            </w:r>
            <w:r w:rsidRPr="00202F78">
              <w:rPr>
                <w:rFonts w:ascii="Times New Roman" w:hAnsi="Times New Roman" w:cs="Times New Roman"/>
                <w:color w:val="000000"/>
                <w:lang w:eastAsia="en-US"/>
              </w:rPr>
              <w:t>й самооценки;</w:t>
            </w:r>
          </w:p>
          <w:p w:rsidR="005236F5" w:rsidRPr="00202F78" w:rsidRDefault="005236F5" w:rsidP="005236F5">
            <w:pPr>
              <w:widowControl w:val="0"/>
              <w:autoSpaceDE w:val="0"/>
              <w:autoSpaceDN w:val="0"/>
              <w:adjustRightInd w:val="0"/>
              <w:spacing w:line="240" w:lineRule="auto"/>
              <w:ind w:left="36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  <w:p w:rsidR="005236F5" w:rsidRDefault="005236F5" w:rsidP="005236F5">
            <w:pPr>
              <w:widowControl w:val="0"/>
              <w:autoSpaceDE w:val="0"/>
              <w:autoSpaceDN w:val="0"/>
              <w:adjustRightInd w:val="0"/>
              <w:spacing w:line="240" w:lineRule="auto"/>
              <w:ind w:left="36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02F78">
              <w:rPr>
                <w:rFonts w:ascii="Times New Roman" w:hAnsi="Times New Roman" w:cs="Times New Roman"/>
                <w:color w:val="000000"/>
                <w:lang w:eastAsia="en-US"/>
              </w:rPr>
              <w:t>-</w:t>
            </w:r>
            <w:r w:rsidRPr="00202F78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развитие </w:t>
            </w:r>
            <w:proofErr w:type="spellStart"/>
            <w:r w:rsidRPr="00202F78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доброжелательности</w:t>
            </w:r>
            <w:proofErr w:type="gramStart"/>
            <w:r w:rsidRPr="00202F78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в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нимательности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   к    людям, </w:t>
            </w:r>
            <w:r w:rsidRPr="00202F78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готовности  к сотрудничеству 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202F78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дружбе;</w:t>
            </w:r>
          </w:p>
          <w:p w:rsidR="005236F5" w:rsidRPr="00202F78" w:rsidRDefault="005236F5" w:rsidP="005236F5">
            <w:pPr>
              <w:widowControl w:val="0"/>
              <w:autoSpaceDE w:val="0"/>
              <w:autoSpaceDN w:val="0"/>
              <w:adjustRightInd w:val="0"/>
              <w:spacing w:line="240" w:lineRule="auto"/>
              <w:ind w:left="36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  <w:p w:rsidR="005236F5" w:rsidRPr="00202F78" w:rsidRDefault="005236F5" w:rsidP="005236F5">
            <w:pPr>
              <w:widowControl w:val="0"/>
              <w:autoSpaceDE w:val="0"/>
              <w:autoSpaceDN w:val="0"/>
              <w:adjustRightInd w:val="0"/>
              <w:spacing w:line="240" w:lineRule="auto"/>
              <w:ind w:left="36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202F78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- формирование установки на здоровый и безопасный</w:t>
            </w:r>
            <w:r w:rsidRPr="00202F78">
              <w:rPr>
                <w:rFonts w:ascii="Times New Roman" w:hAnsi="Times New Roman" w:cs="Times New Roman"/>
                <w:color w:val="000000"/>
                <w:lang w:eastAsia="en-US"/>
              </w:rPr>
              <w:t xml:space="preserve"> </w:t>
            </w:r>
            <w:r w:rsidRPr="00202F78">
              <w:rPr>
                <w:rFonts w:ascii="Times New Roman" w:hAnsi="Times New Roman" w:cs="Times New Roman"/>
                <w:color w:val="000000"/>
                <w:sz w:val="20"/>
                <w:lang w:eastAsia="en-US"/>
              </w:rPr>
              <w:t>образ жизни</w:t>
            </w:r>
          </w:p>
          <w:p w:rsidR="005236F5" w:rsidRDefault="005236F5" w:rsidP="005236F5">
            <w:pPr>
              <w:suppressAutoHyphens/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  <w:p w:rsidR="005236F5" w:rsidRPr="005236F5" w:rsidRDefault="005236F5" w:rsidP="005236F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</w:tcPr>
          <w:p w:rsidR="00BC69FC" w:rsidRDefault="00BC69FC" w:rsidP="00D606A7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C69FC" w:rsidRDefault="00BC69FC" w:rsidP="00D606A7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C69FC" w:rsidRDefault="00CD0E3D" w:rsidP="00D606A7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hyperlink r:id="rId28" w:history="1">
              <w:r w:rsidR="006F3B6C" w:rsidRPr="006C7D54">
                <w:rPr>
                  <w:rStyle w:val="a9"/>
                  <w:rFonts w:ascii="Times New Roman" w:eastAsia="Times New Roman" w:hAnsi="Times New Roman" w:cs="Times New Roman"/>
                  <w:sz w:val="20"/>
                  <w:szCs w:val="20"/>
                  <w:lang w:eastAsia="ar-SA"/>
                </w:rPr>
                <w:t>https://resh.edu.ru/subject/lesson/5694/main/215361/</w:t>
              </w:r>
            </w:hyperlink>
            <w:r w:rsidR="006F3B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  <w:p w:rsidR="00BC69FC" w:rsidRDefault="00BC69FC" w:rsidP="00D606A7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C69FC" w:rsidRDefault="00BC69FC" w:rsidP="00D606A7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C69FC" w:rsidRDefault="00BC69FC" w:rsidP="00D606A7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C69FC" w:rsidRDefault="00BC69FC" w:rsidP="00D606A7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C69FC" w:rsidRDefault="00BC69FC" w:rsidP="00D606A7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C69FC" w:rsidRDefault="00BC69FC" w:rsidP="00D606A7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C69FC" w:rsidRDefault="00BC69FC" w:rsidP="00D606A7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C69FC" w:rsidRDefault="00BC69FC" w:rsidP="00D606A7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C69FC" w:rsidRDefault="00BC69FC" w:rsidP="00D606A7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C69FC" w:rsidRDefault="00BC69FC" w:rsidP="00D606A7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C69FC" w:rsidRDefault="00BC69FC" w:rsidP="00D606A7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5236F5" w:rsidRDefault="00CD0E3D" w:rsidP="00D606A7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hyperlink r:id="rId29" w:history="1">
              <w:r w:rsidR="00BC69FC" w:rsidRPr="006C7D54">
                <w:rPr>
                  <w:rStyle w:val="a9"/>
                  <w:rFonts w:ascii="Times New Roman" w:eastAsia="Times New Roman" w:hAnsi="Times New Roman" w:cs="Times New Roman"/>
                  <w:sz w:val="20"/>
                  <w:szCs w:val="20"/>
                  <w:lang w:eastAsia="ar-SA"/>
                </w:rPr>
                <w:t>https://uchi.ru/</w:t>
              </w:r>
            </w:hyperlink>
          </w:p>
          <w:p w:rsidR="00BC69FC" w:rsidRPr="003969F1" w:rsidRDefault="00BC69FC" w:rsidP="00D606A7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</w:tcPr>
          <w:p w:rsidR="005236F5" w:rsidRDefault="005236F5" w:rsidP="005236F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Тематическое занятие</w:t>
            </w:r>
          </w:p>
          <w:p w:rsidR="005236F5" w:rsidRDefault="005236F5" w:rsidP="005236F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5236F5" w:rsidRDefault="0012167B" w:rsidP="005236F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2167B">
              <w:rPr>
                <w:rFonts w:ascii="Times New Roman" w:hAnsi="Times New Roman" w:cs="Times New Roman"/>
                <w:sz w:val="20"/>
                <w:szCs w:val="20"/>
              </w:rPr>
              <w:t>Игровой математический практикум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  <w:p w:rsidR="0012167B" w:rsidRDefault="0012167B" w:rsidP="005236F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5236F5" w:rsidRDefault="005236F5" w:rsidP="005236F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Математический турнир</w:t>
            </w:r>
          </w:p>
          <w:p w:rsidR="0037421A" w:rsidRDefault="0037421A" w:rsidP="005236F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5236F5" w:rsidRDefault="0037421A" w:rsidP="005236F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Олимпиада на </w:t>
            </w:r>
            <w:r w:rsidR="005236F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УЧИ</w:t>
            </w:r>
            <w:proofErr w:type="gramStart"/>
            <w:r w:rsidR="005236F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.Р</w:t>
            </w:r>
            <w:proofErr w:type="gramEnd"/>
            <w:r w:rsidR="005236F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</w:t>
            </w:r>
          </w:p>
          <w:p w:rsidR="005236F5" w:rsidRPr="003969F1" w:rsidRDefault="005236F5" w:rsidP="00D606A7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7421A" w:rsidRPr="003969F1" w:rsidTr="00731AD3">
        <w:trPr>
          <w:trHeight w:val="129"/>
        </w:trPr>
        <w:tc>
          <w:tcPr>
            <w:tcW w:w="1243" w:type="dxa"/>
          </w:tcPr>
          <w:p w:rsidR="0037421A" w:rsidRPr="00EA7D9F" w:rsidRDefault="0037421A" w:rsidP="00D606A7">
            <w:pPr>
              <w:widowControl w:val="0"/>
              <w:tabs>
                <w:tab w:val="left" w:pos="1118"/>
              </w:tabs>
              <w:spacing w:line="240" w:lineRule="auto"/>
              <w:ind w:right="8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A7D9F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0"/>
                <w:szCs w:val="20"/>
              </w:rPr>
              <w:t>Г</w:t>
            </w:r>
            <w:r w:rsidRPr="00EA7D9F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0"/>
                <w:szCs w:val="20"/>
              </w:rPr>
              <w:t>о</w:t>
            </w:r>
            <w:r w:rsidRPr="00EA7D9F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0"/>
                <w:szCs w:val="20"/>
              </w:rPr>
              <w:t>р</w:t>
            </w:r>
            <w:r w:rsidRPr="00EA7D9F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0"/>
                <w:szCs w:val="20"/>
              </w:rPr>
              <w:t>о</w:t>
            </w:r>
            <w:r w:rsidRPr="00EA7D9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д З</w:t>
            </w:r>
            <w:r w:rsidRPr="00EA7D9F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0"/>
                <w:szCs w:val="20"/>
              </w:rPr>
              <w:t>а</w:t>
            </w:r>
            <w:r w:rsidRPr="00EA7D9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га</w:t>
            </w:r>
            <w:r w:rsidRPr="00EA7D9F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0"/>
                <w:szCs w:val="20"/>
              </w:rPr>
              <w:t>д</w:t>
            </w:r>
            <w:r w:rsidRPr="00EA7D9F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0"/>
                <w:szCs w:val="20"/>
              </w:rPr>
              <w:t>о</w:t>
            </w:r>
            <w:r w:rsidRPr="00EA7D9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ч</w:t>
            </w:r>
            <w:r w:rsidRPr="00EA7D9F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н</w:t>
            </w:r>
            <w:r w:rsidRPr="00EA7D9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ы</w:t>
            </w:r>
            <w:r w:rsidRPr="00EA7D9F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</w:rPr>
              <w:t>х</w:t>
            </w:r>
            <w:r w:rsidRPr="00EA7D9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чис</w:t>
            </w:r>
            <w:r w:rsidRPr="00EA7D9F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0"/>
                <w:szCs w:val="20"/>
              </w:rPr>
              <w:t>е</w:t>
            </w:r>
            <w:r w:rsidRPr="00EA7D9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л</w:t>
            </w:r>
          </w:p>
          <w:p w:rsidR="0037421A" w:rsidRDefault="0037421A" w:rsidP="00D606A7">
            <w:pPr>
              <w:widowControl w:val="0"/>
              <w:tabs>
                <w:tab w:val="left" w:pos="1118"/>
              </w:tabs>
              <w:spacing w:line="240" w:lineRule="auto"/>
              <w:ind w:right="81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:rsidR="0037421A" w:rsidRPr="00EA7D9F" w:rsidRDefault="0037421A" w:rsidP="00D606A7">
            <w:pPr>
              <w:widowControl w:val="0"/>
              <w:tabs>
                <w:tab w:val="left" w:pos="1118"/>
              </w:tabs>
              <w:spacing w:line="240" w:lineRule="auto"/>
              <w:ind w:right="81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EA7D9F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8 часов</w:t>
            </w:r>
          </w:p>
        </w:tc>
        <w:tc>
          <w:tcPr>
            <w:tcW w:w="2974" w:type="dxa"/>
            <w:gridSpan w:val="2"/>
          </w:tcPr>
          <w:p w:rsidR="0037421A" w:rsidRPr="00F56011" w:rsidRDefault="0037421A" w:rsidP="00887D1C">
            <w:pPr>
              <w:widowControl w:val="0"/>
              <w:spacing w:before="1" w:line="240" w:lineRule="auto"/>
              <w:ind w:left="105" w:right="67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зна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55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7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з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я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ке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ки;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</w:p>
          <w:p w:rsidR="0037421A" w:rsidRDefault="0037421A" w:rsidP="00887D1C">
            <w:pPr>
              <w:widowControl w:val="0"/>
              <w:spacing w:before="1" w:line="240" w:lineRule="auto"/>
              <w:ind w:left="105" w:right="6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-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ариант 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з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ж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ц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ф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4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ля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нап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сания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декса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</w:p>
          <w:p w:rsidR="0037421A" w:rsidRPr="00F56011" w:rsidRDefault="0037421A" w:rsidP="00887D1C">
            <w:pPr>
              <w:widowControl w:val="0"/>
              <w:spacing w:before="1" w:line="240" w:lineRule="auto"/>
              <w:ind w:left="105" w:right="6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системат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из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ац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56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7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ль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х;</w:t>
            </w:r>
          </w:p>
          <w:p w:rsidR="0037421A" w:rsidRPr="00F56011" w:rsidRDefault="0037421A" w:rsidP="00887D1C">
            <w:pPr>
              <w:widowControl w:val="0"/>
              <w:spacing w:before="1" w:line="240" w:lineRule="auto"/>
              <w:ind w:left="105" w:right="67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ек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у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</w:p>
          <w:p w:rsidR="0037421A" w:rsidRPr="00F56011" w:rsidRDefault="0037421A" w:rsidP="00887D1C">
            <w:pPr>
              <w:widowControl w:val="0"/>
              <w:spacing w:before="1" w:line="240" w:lineRule="auto"/>
              <w:ind w:left="105" w:right="67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-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решен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«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ф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59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ж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дина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к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ы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ы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ц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ф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</w:p>
          <w:p w:rsidR="0037421A" w:rsidRPr="00F56011" w:rsidRDefault="0037421A" w:rsidP="00887D1C">
            <w:pPr>
              <w:widowControl w:val="0"/>
              <w:spacing w:before="1" w:line="240" w:lineRule="auto"/>
              <w:ind w:left="105" w:right="67"/>
              <w:jc w:val="both"/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-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ла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«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г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г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та»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59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числам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</w:p>
          <w:p w:rsidR="0037421A" w:rsidRPr="00F56011" w:rsidRDefault="0037421A" w:rsidP="00887D1C">
            <w:pPr>
              <w:widowControl w:val="0"/>
              <w:spacing w:before="1" w:line="240" w:lineRule="auto"/>
              <w:ind w:left="105" w:right="6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>-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ство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5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«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г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6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рато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22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л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ж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ия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я; </w:t>
            </w:r>
          </w:p>
          <w:p w:rsidR="0037421A" w:rsidRPr="00F56011" w:rsidRDefault="0037421A" w:rsidP="00887D1C">
            <w:pPr>
              <w:widowControl w:val="0"/>
              <w:spacing w:before="1" w:line="240" w:lineRule="auto"/>
              <w:ind w:left="105" w:right="6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pacing w:val="64"/>
                <w:sz w:val="20"/>
                <w:szCs w:val="20"/>
              </w:rPr>
              <w:t>-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ч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ть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х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ить за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тана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ать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нны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 ч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л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 це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п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л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г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е,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6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ой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лице;</w:t>
            </w:r>
          </w:p>
          <w:p w:rsidR="0037421A" w:rsidRPr="00F56011" w:rsidRDefault="0037421A" w:rsidP="00887D1C">
            <w:pPr>
              <w:widowControl w:val="0"/>
              <w:spacing w:before="1" w:line="240" w:lineRule="auto"/>
              <w:ind w:left="105" w:right="6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59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п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з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к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ой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мерац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пре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ел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0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37421A" w:rsidRPr="00F56011" w:rsidRDefault="0037421A" w:rsidP="00887D1C">
            <w:pPr>
              <w:widowControl w:val="0"/>
              <w:spacing w:before="1" w:line="240" w:lineRule="auto"/>
              <w:ind w:left="105" w:right="6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з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0"/>
              </w:rPr>
              <w:t>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числами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пре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лах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1000;</w:t>
            </w:r>
          </w:p>
          <w:p w:rsidR="0037421A" w:rsidRPr="00F56011" w:rsidRDefault="0037421A" w:rsidP="00887D1C">
            <w:pPr>
              <w:widowControl w:val="0"/>
              <w:spacing w:before="1" w:line="240" w:lineRule="auto"/>
              <w:ind w:left="105" w:right="6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ж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ычита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ие чис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л,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фрам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</w:p>
          <w:p w:rsidR="0037421A" w:rsidRPr="00F56011" w:rsidRDefault="0037421A" w:rsidP="00887D1C">
            <w:pPr>
              <w:widowControl w:val="0"/>
              <w:spacing w:before="1" w:line="240" w:lineRule="auto"/>
              <w:ind w:left="105" w:right="67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ск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ци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ф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57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 пере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3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чек</w:t>
            </w:r>
          </w:p>
        </w:tc>
        <w:tc>
          <w:tcPr>
            <w:tcW w:w="1420" w:type="dxa"/>
          </w:tcPr>
          <w:p w:rsidR="0037421A" w:rsidRPr="003969F1" w:rsidRDefault="0037421A" w:rsidP="005236F5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69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 xml:space="preserve">Практическая работа. </w:t>
            </w:r>
          </w:p>
          <w:p w:rsidR="0037421A" w:rsidRPr="003969F1" w:rsidRDefault="0037421A" w:rsidP="005236F5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69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Работа в парах, группах.</w:t>
            </w:r>
          </w:p>
          <w:p w:rsidR="0037421A" w:rsidRPr="003969F1" w:rsidRDefault="0037421A" w:rsidP="005236F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69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Познавательн</w:t>
            </w:r>
            <w:r w:rsidRPr="003969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ая, игровая, творческая деятельность</w:t>
            </w:r>
          </w:p>
        </w:tc>
        <w:tc>
          <w:tcPr>
            <w:tcW w:w="1559" w:type="dxa"/>
            <w:gridSpan w:val="2"/>
            <w:vMerge/>
          </w:tcPr>
          <w:p w:rsidR="0037421A" w:rsidRPr="003969F1" w:rsidRDefault="0037421A" w:rsidP="00D606A7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</w:tcPr>
          <w:p w:rsidR="0037421A" w:rsidRDefault="0037421A" w:rsidP="00D606A7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557035" w:rsidRDefault="00557035" w:rsidP="00D606A7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557035" w:rsidRDefault="00557035" w:rsidP="00D606A7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557035" w:rsidRDefault="00557035" w:rsidP="00D606A7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557035" w:rsidRDefault="00557035" w:rsidP="00D606A7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557035" w:rsidRDefault="00557035" w:rsidP="00D606A7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557035" w:rsidRDefault="00557035" w:rsidP="00D606A7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557035" w:rsidRDefault="00557035" w:rsidP="00D606A7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557035" w:rsidRDefault="00557035" w:rsidP="00D606A7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557035" w:rsidRDefault="00557035" w:rsidP="00D606A7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557035" w:rsidRDefault="00557035" w:rsidP="00D606A7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A05F8" w:rsidRDefault="00CD0E3D" w:rsidP="00D606A7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hyperlink r:id="rId30" w:history="1">
              <w:r w:rsidR="00557035" w:rsidRPr="006C7D54">
                <w:rPr>
                  <w:rStyle w:val="a9"/>
                  <w:rFonts w:ascii="Times New Roman" w:eastAsia="Times New Roman" w:hAnsi="Times New Roman" w:cs="Times New Roman"/>
                  <w:sz w:val="20"/>
                  <w:szCs w:val="20"/>
                  <w:lang w:eastAsia="ar-SA"/>
                </w:rPr>
                <w:t>https://mathsimple.ru/rim</w:t>
              </w:r>
            </w:hyperlink>
            <w:r w:rsidR="0055703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  <w:p w:rsidR="008A05F8" w:rsidRPr="008A05F8" w:rsidRDefault="008A05F8" w:rsidP="008A05F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A05F8" w:rsidRPr="008A05F8" w:rsidRDefault="008A05F8" w:rsidP="008A05F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A05F8" w:rsidRPr="008A05F8" w:rsidRDefault="008A05F8" w:rsidP="008A05F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A05F8" w:rsidRPr="008A05F8" w:rsidRDefault="008A05F8" w:rsidP="008A05F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A05F8" w:rsidRPr="008A05F8" w:rsidRDefault="008A05F8" w:rsidP="008A05F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A05F8" w:rsidRPr="008A05F8" w:rsidRDefault="008A05F8" w:rsidP="008A05F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A05F8" w:rsidRPr="008A05F8" w:rsidRDefault="008A05F8" w:rsidP="008A05F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A05F8" w:rsidRDefault="008A05F8" w:rsidP="008A05F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557035" w:rsidRPr="008A05F8" w:rsidRDefault="00CD0E3D" w:rsidP="008A05F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hyperlink r:id="rId31" w:history="1">
              <w:r w:rsidR="008A05F8" w:rsidRPr="006C7D54">
                <w:rPr>
                  <w:rStyle w:val="a9"/>
                  <w:rFonts w:ascii="Times New Roman" w:eastAsia="Times New Roman" w:hAnsi="Times New Roman" w:cs="Times New Roman"/>
                  <w:sz w:val="20"/>
                  <w:szCs w:val="20"/>
                  <w:lang w:eastAsia="ar-SA"/>
                </w:rPr>
                <w:t>https://yandex.ru/games/app/</w:t>
              </w:r>
            </w:hyperlink>
            <w:r w:rsidR="008A05F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1134" w:type="dxa"/>
          </w:tcPr>
          <w:p w:rsidR="0037421A" w:rsidRDefault="0037421A" w:rsidP="00887D1C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Тематическое занятие</w:t>
            </w:r>
          </w:p>
          <w:p w:rsidR="0037421A" w:rsidRDefault="0037421A" w:rsidP="00887D1C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37421A" w:rsidRDefault="0037421A" w:rsidP="0037421A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12167B" w:rsidRPr="0012167B">
              <w:rPr>
                <w:rFonts w:ascii="Times New Roman" w:hAnsi="Times New Roman" w:cs="Times New Roman"/>
                <w:sz w:val="20"/>
                <w:szCs w:val="20"/>
              </w:rPr>
              <w:t>Игровой математич</w:t>
            </w:r>
            <w:r w:rsidR="0012167B" w:rsidRPr="0012167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еский практикум</w:t>
            </w:r>
          </w:p>
          <w:p w:rsidR="0037421A" w:rsidRDefault="0037421A" w:rsidP="0037421A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37421A" w:rsidRDefault="0037421A" w:rsidP="0037421A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КВН</w:t>
            </w:r>
          </w:p>
          <w:p w:rsidR="002A6A92" w:rsidRDefault="002A6A92" w:rsidP="0037421A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37421A" w:rsidRPr="0037421A" w:rsidRDefault="002A6A92" w:rsidP="0037421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Математический турнир-испытание</w:t>
            </w:r>
          </w:p>
          <w:p w:rsidR="0037421A" w:rsidRDefault="0037421A" w:rsidP="0037421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37421A" w:rsidRPr="0037421A" w:rsidRDefault="0037421A" w:rsidP="0037421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Защита проектов</w:t>
            </w:r>
          </w:p>
        </w:tc>
      </w:tr>
      <w:tr w:rsidR="00041DB1" w:rsidRPr="003969F1" w:rsidTr="00887D1C">
        <w:trPr>
          <w:trHeight w:val="1830"/>
        </w:trPr>
        <w:tc>
          <w:tcPr>
            <w:tcW w:w="1243" w:type="dxa"/>
          </w:tcPr>
          <w:p w:rsidR="00041DB1" w:rsidRPr="00EA7D9F" w:rsidRDefault="00041DB1" w:rsidP="00D606A7">
            <w:pPr>
              <w:widowControl w:val="0"/>
              <w:spacing w:line="240" w:lineRule="auto"/>
              <w:ind w:right="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A7D9F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0"/>
                <w:szCs w:val="20"/>
              </w:rPr>
              <w:lastRenderedPageBreak/>
              <w:t>Г</w:t>
            </w:r>
            <w:r w:rsidRPr="00EA7D9F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0"/>
                <w:szCs w:val="20"/>
              </w:rPr>
              <w:t>о</w:t>
            </w:r>
            <w:r w:rsidRPr="00EA7D9F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0"/>
                <w:szCs w:val="20"/>
              </w:rPr>
              <w:t>р</w:t>
            </w:r>
            <w:r w:rsidRPr="00EA7D9F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0"/>
                <w:szCs w:val="20"/>
              </w:rPr>
              <w:t>о</w:t>
            </w:r>
            <w:r w:rsidRPr="00EA7D9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д </w:t>
            </w:r>
            <w:r w:rsidRPr="00EA7D9F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0"/>
                <w:szCs w:val="20"/>
              </w:rPr>
              <w:t>Л</w:t>
            </w:r>
            <w:r w:rsidRPr="00EA7D9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о</w:t>
            </w:r>
            <w:r w:rsidRPr="00EA7D9F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</w:rPr>
              <w:t>ги</w:t>
            </w:r>
            <w:r w:rsidRPr="00EA7D9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че</w:t>
            </w:r>
            <w:r w:rsidRPr="00EA7D9F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0"/>
                <w:szCs w:val="20"/>
              </w:rPr>
              <w:t>ск</w:t>
            </w:r>
            <w:r w:rsidRPr="00EA7D9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их  ра</w:t>
            </w:r>
            <w:r w:rsidRPr="00EA7D9F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0"/>
                <w:szCs w:val="20"/>
              </w:rPr>
              <w:t>с</w:t>
            </w:r>
            <w:r w:rsidRPr="00EA7D9F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0"/>
                <w:szCs w:val="20"/>
              </w:rPr>
              <w:t>с</w:t>
            </w:r>
            <w:r w:rsidRPr="00EA7D9F">
              <w:rPr>
                <w:rFonts w:ascii="Times New Roman" w:eastAsia="Times New Roman" w:hAnsi="Times New Roman" w:cs="Times New Roman"/>
                <w:b/>
                <w:color w:val="000000"/>
                <w:spacing w:val="-9"/>
                <w:sz w:val="20"/>
                <w:szCs w:val="20"/>
              </w:rPr>
              <w:t>у</w:t>
            </w:r>
            <w:r w:rsidRPr="00EA7D9F">
              <w:rPr>
                <w:rFonts w:ascii="Times New Roman" w:eastAsia="Times New Roman" w:hAnsi="Times New Roman" w:cs="Times New Roman"/>
                <w:b/>
                <w:color w:val="000000"/>
                <w:spacing w:val="6"/>
                <w:sz w:val="20"/>
                <w:szCs w:val="20"/>
              </w:rPr>
              <w:t>ж</w:t>
            </w:r>
            <w:r w:rsidRPr="00EA7D9F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0"/>
                <w:szCs w:val="20"/>
              </w:rPr>
              <w:t>де</w:t>
            </w:r>
            <w:r w:rsidRPr="00EA7D9F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</w:rPr>
              <w:t>ни</w:t>
            </w:r>
            <w:r w:rsidRPr="00EA7D9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й</w:t>
            </w:r>
          </w:p>
          <w:p w:rsidR="00041DB1" w:rsidRDefault="00041DB1" w:rsidP="00D606A7">
            <w:pPr>
              <w:widowControl w:val="0"/>
              <w:spacing w:line="240" w:lineRule="auto"/>
              <w:ind w:right="76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pacing w:val="4"/>
                <w:sz w:val="20"/>
                <w:szCs w:val="20"/>
              </w:rPr>
            </w:pPr>
          </w:p>
          <w:p w:rsidR="00041DB1" w:rsidRPr="00EA7D9F" w:rsidRDefault="00041DB1" w:rsidP="00D606A7">
            <w:pPr>
              <w:widowControl w:val="0"/>
              <w:spacing w:line="240" w:lineRule="auto"/>
              <w:ind w:right="76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pacing w:val="4"/>
                <w:sz w:val="20"/>
                <w:szCs w:val="20"/>
              </w:rPr>
            </w:pPr>
            <w:r w:rsidRPr="00EA7D9F">
              <w:rPr>
                <w:rFonts w:ascii="Times New Roman" w:eastAsia="Times New Roman" w:hAnsi="Times New Roman" w:cs="Times New Roman"/>
                <w:b/>
                <w:i/>
                <w:color w:val="000000"/>
                <w:spacing w:val="4"/>
                <w:sz w:val="20"/>
                <w:szCs w:val="20"/>
              </w:rPr>
              <w:t>7 часов</w:t>
            </w:r>
          </w:p>
        </w:tc>
        <w:tc>
          <w:tcPr>
            <w:tcW w:w="2974" w:type="dxa"/>
            <w:gridSpan w:val="2"/>
          </w:tcPr>
          <w:p w:rsidR="00041DB1" w:rsidRPr="00F56011" w:rsidRDefault="00041DB1" w:rsidP="00887D1C">
            <w:pPr>
              <w:widowControl w:val="0"/>
              <w:spacing w:before="1" w:line="240" w:lineRule="auto"/>
              <w:ind w:left="105" w:right="68"/>
              <w:jc w:val="both"/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п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ить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п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«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щи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»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«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»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2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«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иничн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ждени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я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»;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</w:p>
          <w:p w:rsidR="00041DB1" w:rsidRPr="00F56011" w:rsidRDefault="00041DB1" w:rsidP="00887D1C">
            <w:pPr>
              <w:widowControl w:val="0"/>
              <w:spacing w:before="1" w:line="240" w:lineRule="auto"/>
              <w:ind w:left="105" w:right="68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-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ти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п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«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0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сл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ж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вы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аз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я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»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</w:p>
          <w:p w:rsidR="00041DB1" w:rsidRPr="00F56011" w:rsidRDefault="00041DB1" w:rsidP="00887D1C">
            <w:pPr>
              <w:widowControl w:val="0"/>
              <w:spacing w:before="1" w:line="240" w:lineRule="auto"/>
              <w:ind w:left="105" w:right="6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-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у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ч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ить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ть п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й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ш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е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ия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п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щ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ью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3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л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огич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ских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з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«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proofErr w:type="gramStart"/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…,</w:t>
            </w:r>
            <w:proofErr w:type="gramEnd"/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…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»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«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7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»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6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«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…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п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этом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…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»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</w:p>
          <w:p w:rsidR="00041DB1" w:rsidRPr="00F56011" w:rsidRDefault="00041DB1" w:rsidP="00887D1C">
            <w:pPr>
              <w:widowControl w:val="0"/>
              <w:spacing w:before="1" w:line="240" w:lineRule="auto"/>
              <w:ind w:left="105" w:right="68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у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ч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ить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6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ц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59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сть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л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ж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сть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ий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ками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6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ИЛИ, 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</w:p>
          <w:p w:rsidR="00041DB1" w:rsidRPr="00F56011" w:rsidRDefault="00041DB1" w:rsidP="00887D1C">
            <w:pPr>
              <w:widowControl w:val="0"/>
              <w:spacing w:before="1" w:line="240" w:lineRule="auto"/>
              <w:ind w:left="105" w:right="6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-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ш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ие за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дач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0"/>
              </w:rPr>
              <w:t>п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тём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5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ж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(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жен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г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ип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)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</w:p>
          <w:p w:rsidR="00041DB1" w:rsidRPr="00F56011" w:rsidRDefault="00041DB1" w:rsidP="00887D1C">
            <w:pPr>
              <w:widowControl w:val="0"/>
              <w:spacing w:before="1" w:line="240" w:lineRule="auto"/>
              <w:ind w:left="105" w:right="68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ре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ш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4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л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ги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ск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их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25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тём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 ис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х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ны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х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</w:p>
          <w:p w:rsidR="00041DB1" w:rsidRPr="00F56011" w:rsidRDefault="00041DB1" w:rsidP="005236F5">
            <w:pPr>
              <w:widowControl w:val="0"/>
              <w:spacing w:before="1" w:line="240" w:lineRule="auto"/>
              <w:ind w:left="10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-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ить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п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1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«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ж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»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«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э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ожест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«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ж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»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«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че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3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ж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ест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»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«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ъе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ж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ест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»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041DB1" w:rsidRPr="00F56011" w:rsidRDefault="00041DB1" w:rsidP="00887D1C">
            <w:pPr>
              <w:widowControl w:val="0"/>
              <w:spacing w:before="1" w:line="240" w:lineRule="auto"/>
              <w:ind w:left="105" w:right="68"/>
              <w:jc w:val="both"/>
              <w:rPr>
                <w:rFonts w:ascii="Times New Roman" w:eastAsia="Times New Roman" w:hAnsi="Times New Roman" w:cs="Times New Roman"/>
                <w:color w:val="000000"/>
                <w:spacing w:val="59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59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у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чить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6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лять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ч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исло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э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лемент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57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ж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ва;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59"/>
                <w:sz w:val="20"/>
                <w:szCs w:val="20"/>
              </w:rPr>
              <w:t xml:space="preserve"> </w:t>
            </w:r>
          </w:p>
          <w:p w:rsidR="00041DB1" w:rsidRPr="00F56011" w:rsidRDefault="00041DB1" w:rsidP="005236F5">
            <w:pPr>
              <w:widowControl w:val="0"/>
              <w:spacing w:before="1" w:line="240" w:lineRule="auto"/>
              <w:ind w:left="105" w:right="68"/>
              <w:jc w:val="both"/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pacing w:val="59"/>
                <w:sz w:val="20"/>
                <w:szCs w:val="20"/>
              </w:rPr>
              <w:t>-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ч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ить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ш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ать за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ач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щ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ь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 кр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г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Э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й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-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Венна;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</w:p>
          <w:p w:rsidR="00041DB1" w:rsidRPr="00F56011" w:rsidRDefault="00041DB1" w:rsidP="00887D1C">
            <w:pPr>
              <w:widowControl w:val="0"/>
              <w:spacing w:before="1" w:line="240" w:lineRule="auto"/>
              <w:ind w:left="105" w:right="68"/>
              <w:jc w:val="both"/>
              <w:rPr>
                <w:rFonts w:ascii="Times New Roman" w:eastAsia="Times New Roman" w:hAnsi="Times New Roman" w:cs="Times New Roman"/>
                <w:color w:val="000000"/>
                <w:spacing w:val="65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>-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п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няти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59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«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иент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3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г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ф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»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«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ый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57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г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раф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2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(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г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ф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)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59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ли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«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напра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й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г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ф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»;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5"/>
                <w:sz w:val="20"/>
                <w:szCs w:val="20"/>
              </w:rPr>
              <w:t xml:space="preserve"> </w:t>
            </w:r>
          </w:p>
          <w:p w:rsidR="00041DB1" w:rsidRPr="00F56011" w:rsidRDefault="00041DB1" w:rsidP="00887D1C">
            <w:pPr>
              <w:widowControl w:val="0"/>
              <w:spacing w:before="1" w:line="240" w:lineRule="auto"/>
              <w:ind w:left="105" w:right="6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pacing w:val="65"/>
                <w:sz w:val="20"/>
                <w:szCs w:val="20"/>
              </w:rPr>
              <w:t>-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ч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ить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59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г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рафы, в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 числе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е,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п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сло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ю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ш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ж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ъе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041DB1" w:rsidRPr="00F56011" w:rsidRDefault="00041DB1" w:rsidP="00887D1C">
            <w:pPr>
              <w:widowControl w:val="0"/>
              <w:spacing w:before="1" w:line="240" w:lineRule="auto"/>
              <w:ind w:left="105" w:right="6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ч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ить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л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з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ть з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-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ск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4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59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ля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ий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п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х;</w:t>
            </w:r>
          </w:p>
          <w:p w:rsidR="00041DB1" w:rsidRPr="005236F5" w:rsidRDefault="00041DB1" w:rsidP="005236F5">
            <w:pPr>
              <w:widowControl w:val="0"/>
              <w:spacing w:before="1" w:line="240" w:lineRule="auto"/>
              <w:ind w:left="105" w:right="68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по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ть 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58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комбина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ыми за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ми</w:t>
            </w:r>
          </w:p>
        </w:tc>
        <w:tc>
          <w:tcPr>
            <w:tcW w:w="1420" w:type="dxa"/>
          </w:tcPr>
          <w:p w:rsidR="00041DB1" w:rsidRPr="003969F1" w:rsidRDefault="00041DB1" w:rsidP="004B1158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69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 xml:space="preserve">Индивидуальная практическая работа. </w:t>
            </w:r>
          </w:p>
          <w:p w:rsidR="00041DB1" w:rsidRDefault="00041DB1" w:rsidP="004B1158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69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Работа в пар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ах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руппах</w:t>
            </w:r>
          </w:p>
          <w:p w:rsidR="00041DB1" w:rsidRPr="003969F1" w:rsidRDefault="00041DB1" w:rsidP="004B1158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041DB1" w:rsidRPr="003969F1" w:rsidRDefault="00041DB1" w:rsidP="004B1158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69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Познавательная, игровая деятельность.</w:t>
            </w:r>
          </w:p>
        </w:tc>
        <w:tc>
          <w:tcPr>
            <w:tcW w:w="1559" w:type="dxa"/>
            <w:gridSpan w:val="2"/>
            <w:vMerge/>
          </w:tcPr>
          <w:p w:rsidR="00041DB1" w:rsidRPr="003969F1" w:rsidRDefault="00041DB1" w:rsidP="00D606A7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</w:tcPr>
          <w:p w:rsidR="00041DB1" w:rsidRDefault="00CD0E3D" w:rsidP="00D606A7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hyperlink r:id="rId32" w:history="1">
              <w:r w:rsidR="006F3B6C" w:rsidRPr="006C7D54">
                <w:rPr>
                  <w:rStyle w:val="a9"/>
                  <w:rFonts w:ascii="Times New Roman" w:eastAsia="Times New Roman" w:hAnsi="Times New Roman" w:cs="Times New Roman"/>
                  <w:sz w:val="20"/>
                  <w:szCs w:val="20"/>
                  <w:lang w:eastAsia="ar-SA"/>
                </w:rPr>
                <w:t>https://resh.edu.ru/subject/lesson/4441/main/216260/</w:t>
              </w:r>
            </w:hyperlink>
            <w:r w:rsidR="006F3B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  <w:p w:rsidR="006F3B6C" w:rsidRDefault="006F3B6C" w:rsidP="00D606A7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6F3B6C" w:rsidRDefault="00CD0E3D" w:rsidP="00D606A7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hyperlink r:id="rId33" w:history="1">
              <w:r w:rsidR="006F3B6C" w:rsidRPr="006C7D54">
                <w:rPr>
                  <w:rStyle w:val="a9"/>
                  <w:rFonts w:ascii="Times New Roman" w:eastAsia="Times New Roman" w:hAnsi="Times New Roman" w:cs="Times New Roman"/>
                  <w:sz w:val="20"/>
                  <w:szCs w:val="20"/>
                  <w:lang w:eastAsia="ar-SA"/>
                </w:rPr>
                <w:t>https://resh.edu.ru/subject/lesson/4441/train/216264/</w:t>
              </w:r>
            </w:hyperlink>
            <w:r w:rsidR="006F3B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  <w:p w:rsidR="006F3B6C" w:rsidRPr="003969F1" w:rsidRDefault="006F3B6C" w:rsidP="00D606A7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</w:tcPr>
          <w:p w:rsidR="00041DB1" w:rsidRPr="00BE01E2" w:rsidRDefault="00041DB1" w:rsidP="00D606A7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041DB1" w:rsidRDefault="00041DB1" w:rsidP="00BE01E2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Тематическое занятие</w:t>
            </w:r>
          </w:p>
          <w:p w:rsidR="00041DB1" w:rsidRDefault="00041DB1" w:rsidP="00BE01E2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041DB1" w:rsidRDefault="00041DB1" w:rsidP="00BE01E2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12167B" w:rsidRPr="0012167B">
              <w:rPr>
                <w:rFonts w:ascii="Times New Roman" w:hAnsi="Times New Roman" w:cs="Times New Roman"/>
                <w:sz w:val="20"/>
                <w:szCs w:val="20"/>
              </w:rPr>
              <w:t>Игровой математический практикум</w:t>
            </w:r>
            <w:r w:rsidR="0012167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  <w:p w:rsidR="0012167B" w:rsidRDefault="0012167B" w:rsidP="00BE01E2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041DB1" w:rsidRDefault="00041DB1" w:rsidP="00BE01E2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Математическое испытание</w:t>
            </w:r>
          </w:p>
          <w:p w:rsidR="00041DB1" w:rsidRDefault="00041DB1" w:rsidP="00BE01E2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(турнир) </w:t>
            </w:r>
          </w:p>
          <w:p w:rsidR="00041DB1" w:rsidRPr="00BE01E2" w:rsidRDefault="00041DB1" w:rsidP="00BE01E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041DB1" w:rsidRPr="00BE01E2" w:rsidRDefault="00041DB1" w:rsidP="00BE01E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ск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ет</w:t>
            </w:r>
          </w:p>
        </w:tc>
      </w:tr>
      <w:tr w:rsidR="00BC69FC" w:rsidRPr="003969F1" w:rsidTr="00731AD3">
        <w:trPr>
          <w:trHeight w:val="129"/>
        </w:trPr>
        <w:tc>
          <w:tcPr>
            <w:tcW w:w="1243" w:type="dxa"/>
          </w:tcPr>
          <w:p w:rsidR="00BC69FC" w:rsidRPr="00EA7D9F" w:rsidRDefault="00BC69FC" w:rsidP="00D606A7">
            <w:pPr>
              <w:widowControl w:val="0"/>
              <w:tabs>
                <w:tab w:val="left" w:pos="1985"/>
              </w:tabs>
              <w:spacing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A7D9F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0"/>
                <w:szCs w:val="20"/>
              </w:rPr>
              <w:lastRenderedPageBreak/>
              <w:t>Г</w:t>
            </w:r>
            <w:r w:rsidRPr="00EA7D9F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0"/>
                <w:szCs w:val="20"/>
              </w:rPr>
              <w:t>о</w:t>
            </w:r>
            <w:r w:rsidRPr="00EA7D9F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0"/>
                <w:szCs w:val="20"/>
              </w:rPr>
              <w:t>р</w:t>
            </w:r>
            <w:r w:rsidRPr="00EA7D9F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0"/>
                <w:szCs w:val="20"/>
              </w:rPr>
              <w:t>о</w:t>
            </w:r>
            <w:r w:rsidRPr="00EA7D9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д Зан</w:t>
            </w:r>
            <w:r w:rsidRPr="00EA7D9F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</w:rPr>
              <w:t>им</w:t>
            </w:r>
            <w:r w:rsidRPr="00EA7D9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ател</w:t>
            </w:r>
            <w:r w:rsidRPr="00EA7D9F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</w:rPr>
              <w:t>ьны</w:t>
            </w:r>
            <w:r w:rsidRPr="00EA7D9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  <w:r w:rsidRPr="00EA7D9F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 xml:space="preserve"> </w:t>
            </w:r>
            <w:r w:rsidRPr="00EA7D9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за</w:t>
            </w:r>
            <w:r w:rsidRPr="00EA7D9F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д</w:t>
            </w:r>
            <w:r w:rsidRPr="00EA7D9F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0"/>
                <w:szCs w:val="20"/>
              </w:rPr>
              <w:t>а</w:t>
            </w:r>
            <w:r w:rsidRPr="00EA7D9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ч</w:t>
            </w:r>
          </w:p>
          <w:p w:rsidR="00BC69FC" w:rsidRDefault="00BC69FC" w:rsidP="00D606A7">
            <w:pPr>
              <w:widowControl w:val="0"/>
              <w:spacing w:line="240" w:lineRule="auto"/>
              <w:ind w:right="381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pacing w:val="4"/>
                <w:sz w:val="20"/>
                <w:szCs w:val="20"/>
              </w:rPr>
            </w:pPr>
          </w:p>
          <w:p w:rsidR="00BC69FC" w:rsidRPr="00EA7D9F" w:rsidRDefault="00BC69FC" w:rsidP="0037421A">
            <w:pPr>
              <w:widowControl w:val="0"/>
              <w:spacing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pacing w:val="4"/>
                <w:sz w:val="20"/>
                <w:szCs w:val="20"/>
              </w:rPr>
            </w:pPr>
            <w:r w:rsidRPr="00EA7D9F">
              <w:rPr>
                <w:rFonts w:ascii="Times New Roman" w:eastAsia="Times New Roman" w:hAnsi="Times New Roman" w:cs="Times New Roman"/>
                <w:b/>
                <w:i/>
                <w:color w:val="000000"/>
                <w:spacing w:val="4"/>
                <w:sz w:val="20"/>
                <w:szCs w:val="20"/>
              </w:rPr>
              <w:t>8 часов</w:t>
            </w:r>
          </w:p>
        </w:tc>
        <w:tc>
          <w:tcPr>
            <w:tcW w:w="2974" w:type="dxa"/>
            <w:gridSpan w:val="2"/>
          </w:tcPr>
          <w:p w:rsidR="00BC69FC" w:rsidRPr="00F56011" w:rsidRDefault="00BC69FC" w:rsidP="005236F5">
            <w:pPr>
              <w:widowControl w:val="0"/>
              <w:tabs>
                <w:tab w:val="left" w:pos="426"/>
              </w:tabs>
              <w:spacing w:before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58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>-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у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ч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ить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ш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ть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«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арт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ны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е»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59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дач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с: 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56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ш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я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ю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ей,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к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ом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етей,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58"/>
                <w:sz w:val="20"/>
                <w:szCs w:val="20"/>
              </w:rPr>
              <w:t xml:space="preserve"> </w:t>
            </w:r>
          </w:p>
          <w:p w:rsidR="00BC69FC" w:rsidRDefault="00BC69FC" w:rsidP="005236F5">
            <w:pPr>
              <w:widowControl w:val="0"/>
              <w:spacing w:before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pacing w:val="58"/>
                <w:sz w:val="20"/>
                <w:szCs w:val="20"/>
              </w:rPr>
              <w:t xml:space="preserve">-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п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ть 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ниц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 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ерения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реме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ошен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у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</w:p>
          <w:p w:rsidR="00BC69FC" w:rsidRPr="00F56011" w:rsidRDefault="00BC69FC" w:rsidP="005236F5">
            <w:pPr>
              <w:widowControl w:val="0"/>
              <w:spacing w:before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-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ч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ить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елять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п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э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ым и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х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6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</w:p>
          <w:p w:rsidR="00BC69FC" w:rsidRPr="005236F5" w:rsidRDefault="00BC69FC" w:rsidP="005236F5">
            <w:pPr>
              <w:widowControl w:val="0"/>
              <w:spacing w:before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64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>-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ч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ть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ш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ать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ач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 на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х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ж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дение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ач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я,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ш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ы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ия, пр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ж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ь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я;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-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у</w:t>
            </w:r>
            <w:proofErr w:type="gramEnd"/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чить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ш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ть нетрадицио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нны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ч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«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ремя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»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4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</w:p>
          <w:p w:rsidR="00BC69FC" w:rsidRPr="00F56011" w:rsidRDefault="00BC69FC" w:rsidP="005236F5">
            <w:pPr>
              <w:widowControl w:val="0"/>
              <w:spacing w:before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- п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ить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ц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им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 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вз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им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ж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ими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п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з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оми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7"/>
                <w:sz w:val="20"/>
                <w:szCs w:val="20"/>
              </w:rPr>
              <w:t>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19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 стари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нны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у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сск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ими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денежн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ниц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и;</w:t>
            </w:r>
          </w:p>
          <w:p w:rsidR="00BC69FC" w:rsidRPr="00F56011" w:rsidRDefault="00BC69FC" w:rsidP="005236F5">
            <w:pPr>
              <w:widowControl w:val="0"/>
              <w:spacing w:before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у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ч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ить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ести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5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ё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20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ета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з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г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а;</w:t>
            </w:r>
          </w:p>
          <w:p w:rsidR="00BC69FC" w:rsidRPr="00F56011" w:rsidRDefault="00BC69FC" w:rsidP="005236F5">
            <w:pPr>
              <w:widowControl w:val="0"/>
              <w:spacing w:before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- 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з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4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ж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х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ел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</w:p>
          <w:p w:rsidR="00BC69FC" w:rsidRPr="00F56011" w:rsidRDefault="00BC69FC" w:rsidP="005236F5">
            <w:pPr>
              <w:widowControl w:val="0"/>
              <w:spacing w:before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-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чить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ш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ать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нетра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иц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5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чи, свя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59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«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ень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г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»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ем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фа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ль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ш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BC69FC" w:rsidRPr="00F56011" w:rsidRDefault="00BC69FC" w:rsidP="005236F5">
            <w:pPr>
              <w:widowControl w:val="0"/>
              <w:spacing w:before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-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чить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ш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ать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ж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ие за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дач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опла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п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ок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пки;</w:t>
            </w:r>
          </w:p>
          <w:p w:rsidR="00BC69FC" w:rsidRPr="00F56011" w:rsidRDefault="00BC69FC" w:rsidP="005236F5">
            <w:pPr>
              <w:widowControl w:val="0"/>
              <w:spacing w:before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к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ть со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нными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5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BC69FC" w:rsidRPr="00F56011" w:rsidRDefault="00BC69FC" w:rsidP="005236F5">
            <w:pPr>
              <w:widowControl w:val="0"/>
              <w:spacing w:before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чить ср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внив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ать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3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меты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п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п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п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щ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жн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б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ци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ф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б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та;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</w:p>
          <w:p w:rsidR="00BC69FC" w:rsidRPr="00F56011" w:rsidRDefault="00BC69FC" w:rsidP="005236F5">
            <w:pPr>
              <w:widowControl w:val="0"/>
              <w:spacing w:before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>-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ш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 нетрадицио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нны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2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«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ш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»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</w:p>
          <w:p w:rsidR="00BC69FC" w:rsidRPr="00F56011" w:rsidRDefault="00BC69FC" w:rsidP="005236F5">
            <w:pPr>
              <w:widowControl w:val="0"/>
              <w:spacing w:before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по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ть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стари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ы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мерами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з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мерен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я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жи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дк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стей;</w:t>
            </w:r>
          </w:p>
          <w:p w:rsidR="00BC69FC" w:rsidRPr="00F56011" w:rsidRDefault="00BC69FC" w:rsidP="005236F5">
            <w:pPr>
              <w:widowControl w:val="0"/>
              <w:spacing w:before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59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-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у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ч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ить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ш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ать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нетра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иц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59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 на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«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перел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е»;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59"/>
                <w:sz w:val="20"/>
                <w:szCs w:val="20"/>
              </w:rPr>
              <w:t xml:space="preserve"> </w:t>
            </w:r>
          </w:p>
          <w:p w:rsidR="00BC69FC" w:rsidRPr="00F56011" w:rsidRDefault="00BC69FC" w:rsidP="005236F5">
            <w:pPr>
              <w:widowControl w:val="0"/>
              <w:spacing w:before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pacing w:val="59"/>
                <w:sz w:val="20"/>
                <w:szCs w:val="20"/>
              </w:rPr>
              <w:t xml:space="preserve">-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ч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ить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ш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ать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6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нетрадицио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нны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ч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на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«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ж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»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BC69FC" w:rsidRPr="00F56011" w:rsidRDefault="00BC69FC" w:rsidP="005236F5">
            <w:pPr>
              <w:widowControl w:val="0"/>
              <w:spacing w:before="1" w:line="240" w:lineRule="auto"/>
              <w:ind w:left="3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ист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«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ж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е»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(п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)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BC69FC" w:rsidRPr="00F56011" w:rsidRDefault="00BC69FC" w:rsidP="005236F5">
            <w:pPr>
              <w:widowControl w:val="0"/>
              <w:spacing w:before="1" w:line="240" w:lineRule="auto"/>
              <w:ind w:left="3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-ре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ш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59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етра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ц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онн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59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«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ч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ёт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4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п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0"/>
                <w:sz w:val="20"/>
                <w:szCs w:val="20"/>
              </w:rPr>
              <w:t>у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0"/>
              </w:rPr>
              <w:t>г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у»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8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«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»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«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ж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»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«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елен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59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тём ра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0"/>
              </w:rPr>
              <w:t>ж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4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ис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п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7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ь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з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lastRenderedPageBreak/>
              <w:t>г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ф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иче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ск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их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й</w:t>
            </w:r>
          </w:p>
        </w:tc>
        <w:tc>
          <w:tcPr>
            <w:tcW w:w="1420" w:type="dxa"/>
          </w:tcPr>
          <w:p w:rsidR="00BC69FC" w:rsidRPr="003969F1" w:rsidRDefault="00BC69FC" w:rsidP="0037421A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69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 xml:space="preserve">Практическая работа. </w:t>
            </w:r>
          </w:p>
          <w:p w:rsidR="00BC69FC" w:rsidRPr="003969F1" w:rsidRDefault="00BC69FC" w:rsidP="0037421A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69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Работа в парах, группах.</w:t>
            </w:r>
          </w:p>
          <w:p w:rsidR="00BC69FC" w:rsidRPr="003969F1" w:rsidRDefault="00BC69FC" w:rsidP="0037421A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69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Познавательная, игровая, творческая деятельность</w:t>
            </w:r>
          </w:p>
        </w:tc>
        <w:tc>
          <w:tcPr>
            <w:tcW w:w="1559" w:type="dxa"/>
            <w:gridSpan w:val="2"/>
          </w:tcPr>
          <w:p w:rsidR="00BC69FC" w:rsidRPr="003969F1" w:rsidRDefault="00BC69FC" w:rsidP="00D606A7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</w:tcPr>
          <w:p w:rsidR="00BC69FC" w:rsidRDefault="00BC69FC" w:rsidP="004B1158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C69FC" w:rsidRPr="00BC69FC" w:rsidRDefault="00BC69FC" w:rsidP="004B115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C69FC" w:rsidRPr="00BC69FC" w:rsidRDefault="00BC69FC" w:rsidP="004B115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C69FC" w:rsidRDefault="00CD0E3D" w:rsidP="004B115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hyperlink r:id="rId34" w:history="1">
              <w:r w:rsidR="00BC69FC" w:rsidRPr="006C7D54">
                <w:rPr>
                  <w:rStyle w:val="a9"/>
                  <w:rFonts w:ascii="Times New Roman" w:eastAsia="Times New Roman" w:hAnsi="Times New Roman" w:cs="Times New Roman"/>
                  <w:sz w:val="20"/>
                  <w:szCs w:val="20"/>
                  <w:lang w:eastAsia="ar-SA"/>
                </w:rPr>
                <w:t>https://uchi.ru/</w:t>
              </w:r>
            </w:hyperlink>
          </w:p>
          <w:p w:rsidR="00BC69FC" w:rsidRPr="00BC69FC" w:rsidRDefault="00BC69FC" w:rsidP="004B115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C69FC" w:rsidRPr="00BC69FC" w:rsidRDefault="00BC69FC" w:rsidP="004B11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C69FC" w:rsidRDefault="00CD0E3D" w:rsidP="004B11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hyperlink r:id="rId35" w:history="1">
              <w:r w:rsidR="00BC69FC" w:rsidRPr="006C7D54">
                <w:rPr>
                  <w:rStyle w:val="a9"/>
                  <w:rFonts w:ascii="Times New Roman" w:eastAsia="Times New Roman" w:hAnsi="Times New Roman" w:cs="Times New Roman"/>
                  <w:sz w:val="20"/>
                  <w:szCs w:val="20"/>
                  <w:lang w:eastAsia="ar-SA"/>
                </w:rPr>
                <w:t>https://education.yandex.ru/</w:t>
              </w:r>
            </w:hyperlink>
          </w:p>
          <w:p w:rsidR="00BC69FC" w:rsidRPr="00BC69FC" w:rsidRDefault="00BC69FC" w:rsidP="004B11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C69FC" w:rsidRDefault="00BC69FC" w:rsidP="004B11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4B1158" w:rsidRDefault="004B1158" w:rsidP="004B11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4B1158" w:rsidRPr="004B1158" w:rsidRDefault="004B1158" w:rsidP="004B115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4B1158" w:rsidRPr="004B1158" w:rsidRDefault="004B1158" w:rsidP="004B115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4B1158" w:rsidRDefault="00CD0E3D" w:rsidP="004B115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hyperlink r:id="rId36" w:history="1">
              <w:r w:rsidR="004B1158" w:rsidRPr="006C7D54">
                <w:rPr>
                  <w:rStyle w:val="a9"/>
                  <w:rFonts w:ascii="Times New Roman" w:eastAsia="Times New Roman" w:hAnsi="Times New Roman" w:cs="Times New Roman"/>
                  <w:sz w:val="20"/>
                  <w:szCs w:val="20"/>
                  <w:lang w:eastAsia="ar-SA"/>
                </w:rPr>
                <w:t>https://resh.edu.ru/subject/lesson/3567/main/162405/</w:t>
              </w:r>
            </w:hyperlink>
            <w:r w:rsidR="004B115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  <w:p w:rsidR="00574679" w:rsidRDefault="00574679" w:rsidP="004B11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574679" w:rsidRPr="00574679" w:rsidRDefault="00574679" w:rsidP="0057467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574679" w:rsidRPr="00574679" w:rsidRDefault="00574679" w:rsidP="0057467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574679" w:rsidRDefault="00574679" w:rsidP="0057467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A05F8" w:rsidRDefault="00CD0E3D" w:rsidP="005746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hyperlink r:id="rId37" w:history="1">
              <w:r w:rsidR="00574679" w:rsidRPr="006C7D54">
                <w:rPr>
                  <w:rStyle w:val="a9"/>
                  <w:rFonts w:ascii="Times New Roman" w:eastAsia="Times New Roman" w:hAnsi="Times New Roman" w:cs="Times New Roman"/>
                  <w:sz w:val="20"/>
                  <w:szCs w:val="20"/>
                  <w:lang w:eastAsia="ar-SA"/>
                </w:rPr>
                <w:t>https://resh.edu.ru/subject/lesson/6242/main/215950/</w:t>
              </w:r>
            </w:hyperlink>
            <w:r w:rsidR="0057467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  <w:p w:rsidR="008A05F8" w:rsidRPr="008A05F8" w:rsidRDefault="008A05F8" w:rsidP="008A05F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A05F8" w:rsidRPr="008A05F8" w:rsidRDefault="008A05F8" w:rsidP="008A05F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A05F8" w:rsidRPr="008A05F8" w:rsidRDefault="008A05F8" w:rsidP="008A05F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A05F8" w:rsidRPr="008A05F8" w:rsidRDefault="008A05F8" w:rsidP="008A05F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A05F8" w:rsidRPr="008A05F8" w:rsidRDefault="008A05F8" w:rsidP="008A05F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A05F8" w:rsidRPr="008A05F8" w:rsidRDefault="008A05F8" w:rsidP="008A05F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A05F8" w:rsidRPr="008A05F8" w:rsidRDefault="008A05F8" w:rsidP="008A05F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A05F8" w:rsidRPr="008A05F8" w:rsidRDefault="008A05F8" w:rsidP="008A05F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A05F8" w:rsidRPr="008A05F8" w:rsidRDefault="008A05F8" w:rsidP="008A05F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A05F8" w:rsidRPr="008A05F8" w:rsidRDefault="008A05F8" w:rsidP="008A05F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A05F8" w:rsidRPr="008A05F8" w:rsidRDefault="008A05F8" w:rsidP="008A05F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A05F8" w:rsidRPr="008A05F8" w:rsidRDefault="008A05F8" w:rsidP="008A05F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A05F8" w:rsidRDefault="008A05F8" w:rsidP="008A05F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C69FC" w:rsidRPr="008A05F8" w:rsidRDefault="00CD0E3D" w:rsidP="008A05F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hyperlink r:id="rId38" w:history="1">
              <w:r w:rsidR="008A05F8" w:rsidRPr="006C7D54">
                <w:rPr>
                  <w:rStyle w:val="a9"/>
                  <w:rFonts w:ascii="Times New Roman" w:eastAsia="Times New Roman" w:hAnsi="Times New Roman" w:cs="Times New Roman"/>
                  <w:sz w:val="20"/>
                  <w:szCs w:val="20"/>
                  <w:lang w:eastAsia="ar-SA"/>
                </w:rPr>
                <w:t>https://multiurok.ru/index.php/files/material-dlia-fakultativnykh-zaniatii-po-matematik.html</w:t>
              </w:r>
            </w:hyperlink>
            <w:r w:rsidR="008A05F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1134" w:type="dxa"/>
          </w:tcPr>
          <w:p w:rsidR="00BC69FC" w:rsidRDefault="00BC69FC" w:rsidP="00887D1C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Тематическое занятие</w:t>
            </w:r>
          </w:p>
          <w:p w:rsidR="00BC69FC" w:rsidRDefault="00BC69FC" w:rsidP="00887D1C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C69FC" w:rsidRDefault="00BC69FC" w:rsidP="00887D1C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Олимпиада «Кенгуру»</w:t>
            </w:r>
          </w:p>
          <w:p w:rsidR="00BC69FC" w:rsidRDefault="00BC69FC" w:rsidP="00887D1C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C69FC" w:rsidRDefault="00BC69FC" w:rsidP="00887D1C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Математический </w:t>
            </w:r>
            <w:r w:rsidRPr="003969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турнир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УЧИ. РУ</w:t>
            </w:r>
            <w:r w:rsidRPr="003969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</w:t>
            </w:r>
          </w:p>
          <w:p w:rsidR="00BC69FC" w:rsidRDefault="00BC69FC" w:rsidP="0037421A">
            <w:pPr>
              <w:suppressAutoHyphens/>
              <w:spacing w:line="240" w:lineRule="auto"/>
              <w:ind w:left="-10" w:right="-108" w:firstLine="1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на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платформеЯНДЕКС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  <w:p w:rsidR="00BC69FC" w:rsidRDefault="00BC69FC" w:rsidP="0037421A">
            <w:pPr>
              <w:suppressAutoHyphens/>
              <w:spacing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УЧЕБНИК</w:t>
            </w:r>
          </w:p>
          <w:p w:rsidR="00BC69FC" w:rsidRPr="0012167B" w:rsidRDefault="00BC69FC" w:rsidP="001216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C69FC" w:rsidRPr="0012167B" w:rsidRDefault="00BC69FC" w:rsidP="001216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2167B">
              <w:rPr>
                <w:rFonts w:ascii="Times New Roman" w:hAnsi="Times New Roman" w:cs="Times New Roman"/>
                <w:sz w:val="20"/>
                <w:szCs w:val="20"/>
              </w:rPr>
              <w:t>Игровой математический практикум</w:t>
            </w:r>
          </w:p>
        </w:tc>
      </w:tr>
      <w:tr w:rsidR="00BC69FC" w:rsidRPr="003969F1" w:rsidTr="005236F5">
        <w:trPr>
          <w:trHeight w:val="10195"/>
        </w:trPr>
        <w:tc>
          <w:tcPr>
            <w:tcW w:w="1243" w:type="dxa"/>
          </w:tcPr>
          <w:p w:rsidR="00BC69FC" w:rsidRDefault="00BC69FC" w:rsidP="00D606A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A7D9F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0"/>
                <w:szCs w:val="20"/>
              </w:rPr>
              <w:lastRenderedPageBreak/>
              <w:t>Г</w:t>
            </w:r>
            <w:r w:rsidRPr="00EA7D9F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0"/>
                <w:szCs w:val="20"/>
              </w:rPr>
              <w:t>о</w:t>
            </w:r>
            <w:r w:rsidRPr="00EA7D9F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0"/>
                <w:szCs w:val="20"/>
              </w:rPr>
              <w:t>р</w:t>
            </w:r>
            <w:r w:rsidRPr="00EA7D9F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0"/>
                <w:szCs w:val="20"/>
              </w:rPr>
              <w:t>о</w:t>
            </w:r>
            <w:r w:rsidRPr="00EA7D9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д Ге</w:t>
            </w:r>
            <w:r w:rsidRPr="00EA7D9F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sz w:val="20"/>
                <w:szCs w:val="20"/>
              </w:rPr>
              <w:t>о</w:t>
            </w:r>
            <w:r w:rsidRPr="00EA7D9F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</w:rPr>
              <w:t>м</w:t>
            </w:r>
            <w:r w:rsidRPr="00EA7D9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етрических пре</w:t>
            </w:r>
            <w:r w:rsidRPr="00EA7D9F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</w:rPr>
              <w:t>в</w:t>
            </w:r>
            <w:r w:rsidRPr="00EA7D9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ра</w:t>
            </w:r>
            <w:r w:rsidRPr="00EA7D9F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</w:rPr>
              <w:t>щ</w:t>
            </w:r>
            <w:r w:rsidRPr="00EA7D9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ен</w:t>
            </w:r>
            <w:r w:rsidRPr="00EA7D9F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</w:rPr>
              <w:t>и</w:t>
            </w:r>
            <w:r w:rsidRPr="00EA7D9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й</w:t>
            </w:r>
          </w:p>
          <w:p w:rsidR="00BC69FC" w:rsidRPr="00EA7D9F" w:rsidRDefault="00BC69FC" w:rsidP="00D606A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BC69FC" w:rsidRPr="00EA7D9F" w:rsidRDefault="00BC69FC" w:rsidP="00D606A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EA7D9F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4 часа</w:t>
            </w:r>
          </w:p>
        </w:tc>
        <w:tc>
          <w:tcPr>
            <w:tcW w:w="2974" w:type="dxa"/>
            <w:gridSpan w:val="2"/>
          </w:tcPr>
          <w:p w:rsidR="00BC69FC" w:rsidRPr="00F56011" w:rsidRDefault="00BC69FC" w:rsidP="005236F5">
            <w:pPr>
              <w:widowControl w:val="0"/>
              <w:spacing w:before="1" w:line="240" w:lineRule="auto"/>
              <w:ind w:left="33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- 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изи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ать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56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7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г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еометр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ческих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ф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7"/>
                <w:sz w:val="20"/>
                <w:szCs w:val="20"/>
              </w:rPr>
              <w:t>г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телах;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</w:p>
          <w:p w:rsidR="00BC69FC" w:rsidRPr="00F56011" w:rsidRDefault="00BC69FC" w:rsidP="005236F5">
            <w:pPr>
              <w:widowControl w:val="0"/>
              <w:spacing w:before="1" w:line="240" w:lineRule="auto"/>
              <w:ind w:left="33"/>
              <w:jc w:val="both"/>
              <w:rPr>
                <w:rFonts w:ascii="Times New Roman" w:eastAsia="Times New Roman" w:hAnsi="Times New Roman" w:cs="Times New Roman"/>
                <w:color w:val="000000"/>
                <w:spacing w:val="65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-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ч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ть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ш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ать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дач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п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чё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г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еометр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ческих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ф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7"/>
                <w:sz w:val="20"/>
                <w:szCs w:val="20"/>
              </w:rPr>
              <w:t>г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5"/>
                <w:sz w:val="20"/>
                <w:szCs w:val="20"/>
              </w:rPr>
              <w:t xml:space="preserve"> </w:t>
            </w:r>
          </w:p>
          <w:p w:rsidR="00BC69FC" w:rsidRPr="00F56011" w:rsidRDefault="00BC69FC" w:rsidP="005236F5">
            <w:pPr>
              <w:widowControl w:val="0"/>
              <w:spacing w:before="1" w:line="240" w:lineRule="auto"/>
              <w:ind w:left="33"/>
              <w:jc w:val="both"/>
              <w:rPr>
                <w:rFonts w:ascii="Times New Roman" w:eastAsia="Times New Roman" w:hAnsi="Times New Roman" w:cs="Times New Roman"/>
                <w:color w:val="000000"/>
                <w:spacing w:val="55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pacing w:val="65"/>
                <w:sz w:val="20"/>
                <w:szCs w:val="20"/>
              </w:rPr>
              <w:t>-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чить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п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л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нять пре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з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58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ф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г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р,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ртя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п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ь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е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ки;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55"/>
                <w:sz w:val="20"/>
                <w:szCs w:val="20"/>
              </w:rPr>
              <w:t xml:space="preserve"> </w:t>
            </w:r>
          </w:p>
          <w:p w:rsidR="00BC69FC" w:rsidRPr="00F56011" w:rsidRDefault="00BC69FC" w:rsidP="005236F5">
            <w:pPr>
              <w:widowControl w:val="0"/>
              <w:spacing w:before="1" w:line="240" w:lineRule="auto"/>
              <w:ind w:left="3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pacing w:val="55"/>
                <w:sz w:val="20"/>
                <w:szCs w:val="20"/>
              </w:rPr>
              <w:t>-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ти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п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7"/>
                <w:sz w:val="20"/>
                <w:szCs w:val="20"/>
              </w:rPr>
              <w:t>у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к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у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льные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3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г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у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ры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»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</w:p>
          <w:p w:rsidR="00BC69FC" w:rsidRPr="00F56011" w:rsidRDefault="00BC69FC" w:rsidP="005236F5">
            <w:pPr>
              <w:widowControl w:val="0"/>
              <w:spacing w:before="1" w:line="240" w:lineRule="auto"/>
              <w:ind w:left="33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по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ть 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п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56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черчи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ия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у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к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у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альных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59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0"/>
              </w:rPr>
              <w:t>г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7"/>
                <w:sz w:val="20"/>
                <w:szCs w:val="20"/>
              </w:rPr>
              <w:t>у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</w:p>
          <w:p w:rsidR="00BC69FC" w:rsidRPr="00F56011" w:rsidRDefault="00BC69FC" w:rsidP="005236F5">
            <w:pPr>
              <w:widowControl w:val="0"/>
              <w:spacing w:before="1" w:line="240" w:lineRule="auto"/>
              <w:ind w:left="33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- 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ать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я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 пре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з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55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б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ъё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proofErr w:type="gramStart"/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л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>к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proofErr w:type="gramEnd"/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а пл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>к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 –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ъё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е;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</w:p>
          <w:p w:rsidR="00BC69FC" w:rsidRPr="00F56011" w:rsidRDefault="00BC69FC" w:rsidP="005236F5">
            <w:pPr>
              <w:widowControl w:val="0"/>
              <w:spacing w:before="1" w:line="240" w:lineRule="auto"/>
              <w:ind w:left="33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-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иссл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ать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ль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к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у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б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</w:p>
          <w:p w:rsidR="00BC69FC" w:rsidRPr="00F56011" w:rsidRDefault="00BC69FC" w:rsidP="005236F5">
            <w:pPr>
              <w:widowControl w:val="0"/>
              <w:spacing w:before="1" w:line="240" w:lineRule="auto"/>
              <w:ind w:left="33"/>
              <w:jc w:val="both"/>
              <w:rPr>
                <w:rFonts w:ascii="Times New Roman" w:eastAsia="Times New Roman" w:hAnsi="Times New Roman" w:cs="Times New Roman"/>
                <w:color w:val="000000"/>
                <w:spacing w:val="65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-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>к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ить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п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иями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«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ш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»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«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г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ь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»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6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«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б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»;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5"/>
                <w:sz w:val="20"/>
                <w:szCs w:val="20"/>
              </w:rPr>
              <w:t xml:space="preserve"> </w:t>
            </w:r>
          </w:p>
          <w:p w:rsidR="00BC69FC" w:rsidRPr="00F56011" w:rsidRDefault="00BC69FC" w:rsidP="005236F5">
            <w:pPr>
              <w:widowControl w:val="0"/>
              <w:spacing w:before="1" w:line="240" w:lineRule="auto"/>
              <w:ind w:left="33"/>
              <w:jc w:val="both"/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pacing w:val="65"/>
                <w:sz w:val="20"/>
                <w:szCs w:val="20"/>
              </w:rPr>
              <w:t>-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ч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ть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5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вы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ирать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ёртку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7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к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у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55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ирать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её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;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</w:p>
          <w:p w:rsidR="00BC69FC" w:rsidRPr="00F56011" w:rsidRDefault="00BC69FC" w:rsidP="005236F5">
            <w:pPr>
              <w:widowControl w:val="0"/>
              <w:spacing w:before="1" w:line="240" w:lineRule="auto"/>
              <w:ind w:left="33"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>-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з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ить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2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й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«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г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раль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г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к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у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б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ик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</w:p>
          <w:p w:rsidR="00BC69FC" w:rsidRPr="00F56011" w:rsidRDefault="00BC69FC" w:rsidP="005236F5">
            <w:pPr>
              <w:widowControl w:val="0"/>
              <w:spacing w:before="1" w:line="240" w:lineRule="auto"/>
              <w:ind w:left="3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-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ч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ть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ш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ать пр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странс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58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чи, 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к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б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</w:p>
          <w:p w:rsidR="00BC69FC" w:rsidRPr="00F56011" w:rsidRDefault="00BC69FC" w:rsidP="005236F5">
            <w:pPr>
              <w:widowControl w:val="0"/>
              <w:spacing w:before="1" w:line="240" w:lineRule="auto"/>
              <w:ind w:left="33"/>
              <w:jc w:val="both"/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по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ть 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л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ичител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ьн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ы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рта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</w:p>
          <w:p w:rsidR="00BC69FC" w:rsidRPr="00F56011" w:rsidRDefault="00BC69FC" w:rsidP="005236F5">
            <w:pPr>
              <w:widowControl w:val="0"/>
              <w:spacing w:before="1" w:line="240" w:lineRule="auto"/>
              <w:ind w:left="3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F56011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>-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п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з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ить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п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ия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«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цент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»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«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у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»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5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«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етр»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жн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0"/>
                <w:sz w:val="20"/>
                <w:szCs w:val="20"/>
              </w:rPr>
              <w:t>у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 свя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ж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7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п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озна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ть 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58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мент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ля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28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п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ия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55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жн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стей –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ц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к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м; по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ть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п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я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я: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«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етр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»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«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етр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чн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е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ф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7"/>
                <w:sz w:val="20"/>
                <w:szCs w:val="20"/>
              </w:rPr>
              <w:t>г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»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«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сь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етр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»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:rsidR="00BC69FC" w:rsidRPr="00F56011" w:rsidRDefault="00BC69FC" w:rsidP="005236F5">
            <w:pPr>
              <w:widowControl w:val="0"/>
              <w:spacing w:before="1" w:line="240" w:lineRule="auto"/>
              <w:ind w:left="33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ть с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идами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та;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</w:p>
          <w:p w:rsidR="00BC69FC" w:rsidRPr="00F56011" w:rsidRDefault="00BC69FC" w:rsidP="00887D1C">
            <w:pPr>
              <w:widowControl w:val="0"/>
              <w:spacing w:before="1" w:line="240" w:lineRule="auto"/>
              <w:ind w:left="105" w:right="9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-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а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ч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ить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66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п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ман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58"/>
                <w:sz w:val="20"/>
                <w:szCs w:val="20"/>
              </w:rPr>
              <w:t xml:space="preserve"> 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п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F560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</w:p>
        </w:tc>
        <w:tc>
          <w:tcPr>
            <w:tcW w:w="1420" w:type="dxa"/>
          </w:tcPr>
          <w:p w:rsidR="00BC69FC" w:rsidRPr="003969F1" w:rsidRDefault="00BC69FC" w:rsidP="0037421A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69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Практическая работа. </w:t>
            </w:r>
          </w:p>
          <w:p w:rsidR="00BC69FC" w:rsidRPr="003969F1" w:rsidRDefault="00BC69FC" w:rsidP="0037421A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69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Работа в парах, группах.</w:t>
            </w:r>
          </w:p>
          <w:p w:rsidR="00BC69FC" w:rsidRPr="003969F1" w:rsidRDefault="00BC69FC" w:rsidP="0037421A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69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Познавательная, игровая, творческая деятельность</w:t>
            </w:r>
          </w:p>
        </w:tc>
        <w:tc>
          <w:tcPr>
            <w:tcW w:w="1559" w:type="dxa"/>
            <w:gridSpan w:val="2"/>
          </w:tcPr>
          <w:p w:rsidR="00BC69FC" w:rsidRPr="003969F1" w:rsidRDefault="00BC69FC" w:rsidP="00D606A7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</w:tcPr>
          <w:p w:rsidR="00574679" w:rsidRDefault="00CD0E3D" w:rsidP="00D606A7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hyperlink r:id="rId39" w:history="1">
              <w:r w:rsidR="00574679" w:rsidRPr="006C7D54">
                <w:rPr>
                  <w:rStyle w:val="a9"/>
                  <w:rFonts w:ascii="Times New Roman" w:eastAsia="Times New Roman" w:hAnsi="Times New Roman" w:cs="Times New Roman"/>
                  <w:sz w:val="20"/>
                  <w:szCs w:val="20"/>
                  <w:lang w:eastAsia="ar-SA"/>
                </w:rPr>
                <w:t>https://resh.edu.ru/subject/lesson/4129/main/218569/</w:t>
              </w:r>
            </w:hyperlink>
            <w:r w:rsidR="0057467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  <w:p w:rsidR="00574679" w:rsidRPr="00574679" w:rsidRDefault="00574679" w:rsidP="0057467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574679" w:rsidRPr="00574679" w:rsidRDefault="00574679" w:rsidP="0057467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574679" w:rsidRDefault="00574679" w:rsidP="0057467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574679" w:rsidRDefault="00CD0E3D" w:rsidP="005746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hyperlink r:id="rId40" w:history="1">
              <w:r w:rsidR="00574679" w:rsidRPr="006C7D54">
                <w:rPr>
                  <w:rStyle w:val="a9"/>
                  <w:rFonts w:ascii="Times New Roman" w:eastAsia="Times New Roman" w:hAnsi="Times New Roman" w:cs="Times New Roman"/>
                  <w:sz w:val="20"/>
                  <w:szCs w:val="20"/>
                  <w:lang w:eastAsia="ar-SA"/>
                </w:rPr>
                <w:t>https://resh.edu.ru/subject/lesson/5253/main/218524/</w:t>
              </w:r>
            </w:hyperlink>
            <w:r w:rsidR="0057467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  <w:p w:rsidR="00574679" w:rsidRPr="00574679" w:rsidRDefault="00574679" w:rsidP="0057467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574679" w:rsidRPr="00574679" w:rsidRDefault="00574679" w:rsidP="0057467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574679" w:rsidRDefault="00574679" w:rsidP="0057467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C69FC" w:rsidRDefault="00CD0E3D" w:rsidP="005746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hyperlink r:id="rId41" w:history="1">
              <w:r w:rsidR="00574679" w:rsidRPr="006C7D54">
                <w:rPr>
                  <w:rStyle w:val="a9"/>
                  <w:rFonts w:ascii="Times New Roman" w:eastAsia="Times New Roman" w:hAnsi="Times New Roman" w:cs="Times New Roman"/>
                  <w:sz w:val="20"/>
                  <w:szCs w:val="20"/>
                  <w:lang w:eastAsia="ar-SA"/>
                </w:rPr>
                <w:t>https://resh.edu.ru/subject/lesson/4625/main/218586/</w:t>
              </w:r>
            </w:hyperlink>
            <w:r w:rsidR="0057467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  <w:p w:rsidR="00574679" w:rsidRDefault="00574679" w:rsidP="005746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574679" w:rsidRDefault="00574679" w:rsidP="005746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574679" w:rsidRPr="00574679" w:rsidRDefault="00CD0E3D" w:rsidP="0057467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hyperlink r:id="rId42" w:history="1">
              <w:r w:rsidR="00574679" w:rsidRPr="006C7D54">
                <w:rPr>
                  <w:rStyle w:val="a9"/>
                  <w:rFonts w:ascii="Times New Roman" w:eastAsia="Times New Roman" w:hAnsi="Times New Roman" w:cs="Times New Roman"/>
                  <w:sz w:val="20"/>
                  <w:szCs w:val="20"/>
                  <w:lang w:eastAsia="ar-SA"/>
                </w:rPr>
                <w:t>https://resh.edu.ru/subject/lesson/4141/main/218803/</w:t>
              </w:r>
            </w:hyperlink>
            <w:r w:rsidR="0057467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1134" w:type="dxa"/>
          </w:tcPr>
          <w:p w:rsidR="00BC69FC" w:rsidRDefault="00BC69FC" w:rsidP="004B1158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Тематическое занятие</w:t>
            </w:r>
          </w:p>
          <w:p w:rsidR="00BC69FC" w:rsidRDefault="00BC69FC" w:rsidP="004B1158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C69FC" w:rsidRDefault="00BC69FC" w:rsidP="004B1158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2167B">
              <w:rPr>
                <w:rFonts w:ascii="Times New Roman" w:hAnsi="Times New Roman" w:cs="Times New Roman"/>
                <w:sz w:val="20"/>
                <w:szCs w:val="20"/>
              </w:rPr>
              <w:t>Игровой математический практикум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  <w:p w:rsidR="00BC69FC" w:rsidRDefault="00BC69FC" w:rsidP="004B1158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C69FC" w:rsidRDefault="00BC69FC" w:rsidP="004B1158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C69FC" w:rsidRPr="003969F1" w:rsidRDefault="00BC69FC" w:rsidP="00BE01E2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Математический турнир</w:t>
            </w:r>
          </w:p>
        </w:tc>
      </w:tr>
      <w:tr w:rsidR="00BC69FC" w:rsidRPr="003969F1" w:rsidTr="005236F5">
        <w:trPr>
          <w:trHeight w:val="418"/>
        </w:trPr>
        <w:tc>
          <w:tcPr>
            <w:tcW w:w="9747" w:type="dxa"/>
            <w:gridSpan w:val="8"/>
            <w:vAlign w:val="center"/>
          </w:tcPr>
          <w:p w:rsidR="00BC69FC" w:rsidRPr="003969F1" w:rsidRDefault="00BC69FC" w:rsidP="005236F5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3969F1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  <w:t>Общее количество часов: 34</w:t>
            </w:r>
          </w:p>
        </w:tc>
      </w:tr>
      <w:tr w:rsidR="00BC69FC" w:rsidRPr="003969F1" w:rsidTr="005236F5">
        <w:trPr>
          <w:trHeight w:val="281"/>
        </w:trPr>
        <w:tc>
          <w:tcPr>
            <w:tcW w:w="9747" w:type="dxa"/>
            <w:gridSpan w:val="8"/>
            <w:vAlign w:val="center"/>
          </w:tcPr>
          <w:p w:rsidR="00BC69FC" w:rsidRPr="003969F1" w:rsidRDefault="00BC69FC" w:rsidP="00202F78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5236F5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  <w:t>4 год обучения (4 класс)</w:t>
            </w:r>
          </w:p>
        </w:tc>
      </w:tr>
      <w:tr w:rsidR="00BC69FC" w:rsidRPr="003969F1" w:rsidTr="00731AD3">
        <w:trPr>
          <w:trHeight w:val="129"/>
        </w:trPr>
        <w:tc>
          <w:tcPr>
            <w:tcW w:w="1243" w:type="dxa"/>
          </w:tcPr>
          <w:p w:rsidR="00BC69FC" w:rsidRPr="008E29CC" w:rsidRDefault="00BC69FC" w:rsidP="004B1158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29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Тема, раздел курса, </w:t>
            </w:r>
          </w:p>
          <w:p w:rsidR="00BC69FC" w:rsidRPr="008E29CC" w:rsidRDefault="00BC69FC" w:rsidP="004B1158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29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количество часов</w:t>
            </w:r>
          </w:p>
        </w:tc>
        <w:tc>
          <w:tcPr>
            <w:tcW w:w="2974" w:type="dxa"/>
            <w:gridSpan w:val="2"/>
          </w:tcPr>
          <w:p w:rsidR="00BC69FC" w:rsidRPr="008E29CC" w:rsidRDefault="00BC69FC" w:rsidP="004B1158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29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Предметное содержание</w:t>
            </w:r>
          </w:p>
        </w:tc>
        <w:tc>
          <w:tcPr>
            <w:tcW w:w="1420" w:type="dxa"/>
          </w:tcPr>
          <w:p w:rsidR="00BC69FC" w:rsidRPr="008E29CC" w:rsidRDefault="00BC69FC" w:rsidP="004B1158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29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Методы и формы  организации обучения. Характеристика деятельности </w:t>
            </w:r>
            <w:proofErr w:type="spellStart"/>
            <w:r w:rsidRPr="008E29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обуч-ся</w:t>
            </w:r>
            <w:proofErr w:type="spellEnd"/>
          </w:p>
        </w:tc>
        <w:tc>
          <w:tcPr>
            <w:tcW w:w="1559" w:type="dxa"/>
            <w:gridSpan w:val="2"/>
          </w:tcPr>
          <w:p w:rsidR="00BC69FC" w:rsidRPr="008E29CC" w:rsidRDefault="00BC69FC" w:rsidP="004B1158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29CC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ar-SA"/>
              </w:rPr>
              <w:t>Деятельность учителя с учетом рабочей программы воспитания</w:t>
            </w:r>
          </w:p>
        </w:tc>
        <w:tc>
          <w:tcPr>
            <w:tcW w:w="1417" w:type="dxa"/>
          </w:tcPr>
          <w:p w:rsidR="00BC69FC" w:rsidRPr="008E29CC" w:rsidRDefault="00BC69FC" w:rsidP="004B1158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29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Электронные</w:t>
            </w:r>
          </w:p>
          <w:p w:rsidR="00BC69FC" w:rsidRPr="008E29CC" w:rsidRDefault="00BC69FC" w:rsidP="004B1158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E29C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( цифровые) образовательные ресурсы</w:t>
            </w:r>
          </w:p>
        </w:tc>
        <w:tc>
          <w:tcPr>
            <w:tcW w:w="1134" w:type="dxa"/>
          </w:tcPr>
          <w:p w:rsidR="00BC69FC" w:rsidRPr="008E29CC" w:rsidRDefault="00BC69FC" w:rsidP="004B115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29CC">
              <w:rPr>
                <w:rFonts w:ascii="Times New Roman" w:hAnsi="Times New Roman" w:cs="Times New Roman"/>
                <w:sz w:val="20"/>
                <w:szCs w:val="20"/>
              </w:rPr>
              <w:t>Форма проведения занятий</w:t>
            </w:r>
          </w:p>
        </w:tc>
      </w:tr>
      <w:tr w:rsidR="00BC69FC" w:rsidRPr="003969F1" w:rsidTr="00731AD3">
        <w:trPr>
          <w:trHeight w:val="129"/>
        </w:trPr>
        <w:tc>
          <w:tcPr>
            <w:tcW w:w="1243" w:type="dxa"/>
          </w:tcPr>
          <w:p w:rsidR="00BC69FC" w:rsidRPr="00041DB1" w:rsidRDefault="00BC69FC" w:rsidP="001F0F1F">
            <w:pPr>
              <w:widowControl w:val="0"/>
              <w:spacing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41DB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Разл</w:t>
            </w:r>
            <w:r w:rsidRPr="00041DB1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</w:rPr>
              <w:t>и</w:t>
            </w:r>
            <w:r w:rsidRPr="00041DB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чн</w:t>
            </w:r>
            <w:r w:rsidRPr="00041DB1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</w:rPr>
              <w:t>ы</w:t>
            </w:r>
            <w:r w:rsidRPr="00041DB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е системы</w:t>
            </w:r>
            <w:r w:rsidRPr="00041DB1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sz w:val="20"/>
                <w:szCs w:val="20"/>
              </w:rPr>
              <w:t xml:space="preserve"> </w:t>
            </w:r>
            <w:r w:rsidRPr="00041DB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счисления</w:t>
            </w:r>
          </w:p>
          <w:p w:rsidR="00BC69FC" w:rsidRDefault="00BC69FC" w:rsidP="001F0F1F">
            <w:pPr>
              <w:widowControl w:val="0"/>
              <w:spacing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:rsidR="00BC69FC" w:rsidRPr="003969F1" w:rsidRDefault="00BC69FC" w:rsidP="001F0F1F">
            <w:pPr>
              <w:widowControl w:val="0"/>
              <w:spacing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041DB1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4 часа</w:t>
            </w:r>
          </w:p>
        </w:tc>
        <w:tc>
          <w:tcPr>
            <w:tcW w:w="2974" w:type="dxa"/>
            <w:gridSpan w:val="2"/>
          </w:tcPr>
          <w:p w:rsidR="00BC69FC" w:rsidRPr="00BE01E2" w:rsidRDefault="00BC69FC" w:rsidP="00041DB1">
            <w:pPr>
              <w:widowControl w:val="0"/>
              <w:tabs>
                <w:tab w:val="left" w:pos="33"/>
                <w:tab w:val="left" w:pos="317"/>
              </w:tabs>
              <w:spacing w:before="1" w:line="240" w:lineRule="auto"/>
              <w:ind w:left="105" w:right="87" w:hanging="7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ифич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ая система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их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тя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</w:p>
          <w:p w:rsidR="00BC69FC" w:rsidRPr="00BE01E2" w:rsidRDefault="00BC69FC" w:rsidP="00041DB1">
            <w:pPr>
              <w:widowControl w:val="0"/>
              <w:tabs>
                <w:tab w:val="left" w:pos="33"/>
                <w:tab w:val="left" w:pos="317"/>
              </w:tabs>
              <w:spacing w:before="1" w:line="240" w:lineRule="auto"/>
              <w:ind w:left="105" w:right="87" w:hanging="72"/>
              <w:jc w:val="both"/>
              <w:rPr>
                <w:rFonts w:ascii="Times New Roman" w:eastAsia="Times New Roman" w:hAnsi="Times New Roman" w:cs="Times New Roman"/>
                <w:color w:val="000000"/>
                <w:spacing w:val="36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стари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нны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9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стемы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8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л;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6"/>
                <w:sz w:val="20"/>
                <w:szCs w:val="20"/>
              </w:rPr>
              <w:t xml:space="preserve"> </w:t>
            </w:r>
          </w:p>
          <w:p w:rsidR="00BC69FC" w:rsidRPr="00BE01E2" w:rsidRDefault="00BC69FC" w:rsidP="00041DB1">
            <w:pPr>
              <w:widowControl w:val="0"/>
              <w:tabs>
                <w:tab w:val="left" w:pos="33"/>
              </w:tabs>
              <w:spacing w:before="1" w:line="240" w:lineRule="auto"/>
              <w:ind w:left="105" w:right="87" w:hanging="72"/>
              <w:jc w:val="both"/>
              <w:rPr>
                <w:rFonts w:ascii="Times New Roman" w:eastAsia="Times New Roman" w:hAnsi="Times New Roman" w:cs="Times New Roman"/>
                <w:color w:val="000000"/>
                <w:spacing w:val="156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pacing w:val="36"/>
                <w:sz w:val="20"/>
                <w:szCs w:val="20"/>
              </w:rPr>
              <w:t xml:space="preserve">-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0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ц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ф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;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чё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56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57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ци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ф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57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ей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ц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57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айя;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56"/>
                <w:sz w:val="20"/>
                <w:szCs w:val="20"/>
              </w:rPr>
              <w:t xml:space="preserve"> </w:t>
            </w:r>
          </w:p>
          <w:p w:rsidR="00BC69FC" w:rsidRPr="00BE01E2" w:rsidRDefault="00BC69FC" w:rsidP="00041DB1">
            <w:pPr>
              <w:widowControl w:val="0"/>
              <w:tabs>
                <w:tab w:val="left" w:pos="33"/>
              </w:tabs>
              <w:spacing w:before="1" w:line="240" w:lineRule="auto"/>
              <w:ind w:left="105" w:right="87" w:hanging="7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pacing w:val="156"/>
                <w:sz w:val="20"/>
                <w:szCs w:val="20"/>
              </w:rPr>
              <w:lastRenderedPageBreak/>
              <w:t>-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ая система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исчислен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я;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</w:p>
          <w:p w:rsidR="00BC69FC" w:rsidRPr="00BE01E2" w:rsidRDefault="00BC69FC" w:rsidP="00041DB1">
            <w:pPr>
              <w:widowControl w:val="0"/>
              <w:tabs>
                <w:tab w:val="left" w:pos="33"/>
              </w:tabs>
              <w:spacing w:before="1" w:line="240" w:lineRule="auto"/>
              <w:ind w:left="105" w:right="87" w:hanging="7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сл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я    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аци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я; </w:t>
            </w:r>
          </w:p>
          <w:p w:rsidR="00BC69FC" w:rsidRPr="00BE01E2" w:rsidRDefault="00BC69FC" w:rsidP="00041DB1">
            <w:pPr>
              <w:widowControl w:val="0"/>
              <w:tabs>
                <w:tab w:val="left" w:pos="33"/>
              </w:tabs>
              <w:spacing w:before="1" w:line="240" w:lineRule="auto"/>
              <w:ind w:left="105" w:right="87" w:hanging="72"/>
              <w:jc w:val="both"/>
              <w:rPr>
                <w:rFonts w:ascii="Times New Roman" w:eastAsia="Times New Roman" w:hAnsi="Times New Roman" w:cs="Times New Roman"/>
                <w:color w:val="000000"/>
                <w:spacing w:val="118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чная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2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24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счислен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я;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18"/>
                <w:sz w:val="20"/>
                <w:szCs w:val="20"/>
              </w:rPr>
              <w:t xml:space="preserve"> </w:t>
            </w:r>
          </w:p>
          <w:p w:rsidR="00BC69FC" w:rsidRPr="00BE01E2" w:rsidRDefault="00BC69FC" w:rsidP="00041DB1">
            <w:pPr>
              <w:widowControl w:val="0"/>
              <w:tabs>
                <w:tab w:val="left" w:pos="33"/>
              </w:tabs>
              <w:spacing w:before="1" w:line="240" w:lineRule="auto"/>
              <w:ind w:left="105" w:right="87" w:hanging="7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pacing w:val="118"/>
                <w:sz w:val="20"/>
                <w:szCs w:val="20"/>
              </w:rPr>
              <w:t>-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20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2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3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3"/>
                <w:sz w:val="20"/>
                <w:szCs w:val="20"/>
              </w:rPr>
              <w:t xml:space="preserve"> </w:t>
            </w:r>
            <w:proofErr w:type="gramStart"/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ич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</w:t>
            </w:r>
            <w:proofErr w:type="gramEnd"/>
            <w:r w:rsidRPr="00BE01E2">
              <w:rPr>
                <w:rFonts w:ascii="Times New Roman" w:eastAsia="Times New Roman" w:hAnsi="Times New Roman" w:cs="Times New Roman"/>
                <w:color w:val="000000"/>
                <w:spacing w:val="33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я; </w:t>
            </w:r>
          </w:p>
          <w:p w:rsidR="00BC69FC" w:rsidRPr="00BE01E2" w:rsidRDefault="00BC69FC" w:rsidP="00041DB1">
            <w:pPr>
              <w:widowControl w:val="0"/>
              <w:tabs>
                <w:tab w:val="left" w:pos="33"/>
              </w:tabs>
              <w:spacing w:before="1" w:line="240" w:lineRule="auto"/>
              <w:ind w:left="105" w:right="87" w:hanging="7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ари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ф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64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й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66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67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66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теме 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ч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ислен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</w:p>
        </w:tc>
        <w:tc>
          <w:tcPr>
            <w:tcW w:w="1420" w:type="dxa"/>
          </w:tcPr>
          <w:p w:rsidR="00BC69FC" w:rsidRPr="003969F1" w:rsidRDefault="00BC69FC" w:rsidP="004B1158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69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 xml:space="preserve">Практическая работа. </w:t>
            </w:r>
          </w:p>
          <w:p w:rsidR="00BC69FC" w:rsidRPr="003969F1" w:rsidRDefault="00BC69FC" w:rsidP="004B1158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69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Работа в парах, группах.</w:t>
            </w:r>
          </w:p>
          <w:p w:rsidR="00BC69FC" w:rsidRPr="003969F1" w:rsidRDefault="00BC69FC" w:rsidP="004B1158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69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Познавательн</w:t>
            </w:r>
            <w:r w:rsidRPr="003969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ая, игровая, творческая деятельность</w:t>
            </w:r>
          </w:p>
        </w:tc>
        <w:tc>
          <w:tcPr>
            <w:tcW w:w="1559" w:type="dxa"/>
            <w:gridSpan w:val="2"/>
            <w:vMerge w:val="restart"/>
          </w:tcPr>
          <w:p w:rsidR="00BC69FC" w:rsidRDefault="00BC69FC" w:rsidP="001F0F1F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C69FC" w:rsidRDefault="00BC69FC" w:rsidP="00006C6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</w:t>
            </w:r>
            <w:r w:rsidRPr="00202F78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формирование основ гражданской идентичности </w:t>
            </w:r>
            <w:r w:rsidRPr="00202F78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lastRenderedPageBreak/>
              <w:t>личности;</w:t>
            </w:r>
          </w:p>
          <w:p w:rsidR="00BC69FC" w:rsidRPr="00202F78" w:rsidRDefault="00BC69FC" w:rsidP="00006C60">
            <w:pPr>
              <w:widowControl w:val="0"/>
              <w:autoSpaceDE w:val="0"/>
              <w:autoSpaceDN w:val="0"/>
              <w:adjustRightInd w:val="0"/>
              <w:spacing w:line="240" w:lineRule="auto"/>
              <w:ind w:left="45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  <w:p w:rsidR="00BC69FC" w:rsidRPr="00202F78" w:rsidRDefault="00BC69FC" w:rsidP="00006C60">
            <w:pPr>
              <w:widowControl w:val="0"/>
              <w:autoSpaceDE w:val="0"/>
              <w:autoSpaceDN w:val="0"/>
              <w:adjustRightInd w:val="0"/>
              <w:spacing w:line="240" w:lineRule="auto"/>
              <w:ind w:left="45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02F78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- формирование картины мира культуры;</w:t>
            </w:r>
          </w:p>
          <w:p w:rsidR="00BC69FC" w:rsidRDefault="00BC69FC" w:rsidP="00006C60">
            <w:pPr>
              <w:suppressAutoHyphens/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02F78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-   развитие   </w:t>
            </w:r>
            <w:proofErr w:type="gramStart"/>
            <w:r w:rsidRPr="00202F78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Я-концепции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  и самооценки личности;</w:t>
            </w:r>
          </w:p>
          <w:p w:rsidR="00BC69FC" w:rsidRDefault="00BC69FC" w:rsidP="00006C60">
            <w:pPr>
              <w:suppressAutoHyphens/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  <w:p w:rsidR="00BC69FC" w:rsidRDefault="00BC69FC" w:rsidP="00006C60">
            <w:pPr>
              <w:suppressAutoHyphens/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- </w:t>
            </w:r>
            <w:r w:rsidRPr="00202F78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формирование   ценностных ориентиров и смыслов учебной 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;</w:t>
            </w:r>
          </w:p>
          <w:p w:rsidR="00BC69FC" w:rsidRDefault="00BC69FC" w:rsidP="00006C60">
            <w:pPr>
              <w:suppressAutoHyphens/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  <w:p w:rsidR="00BC69FC" w:rsidRDefault="00BC69FC" w:rsidP="00006C60">
            <w:pPr>
              <w:widowControl w:val="0"/>
              <w:autoSpaceDE w:val="0"/>
              <w:autoSpaceDN w:val="0"/>
              <w:adjustRightInd w:val="0"/>
              <w:spacing w:line="240" w:lineRule="auto"/>
              <w:ind w:left="36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- </w:t>
            </w:r>
            <w:r w:rsidRPr="00202F78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развитие этических чувств как регуляторов морального поведения;</w:t>
            </w:r>
          </w:p>
          <w:p w:rsidR="00BC69FC" w:rsidRDefault="00BC69FC" w:rsidP="00006C60">
            <w:pPr>
              <w:widowControl w:val="0"/>
              <w:autoSpaceDE w:val="0"/>
              <w:autoSpaceDN w:val="0"/>
              <w:adjustRightInd w:val="0"/>
              <w:spacing w:line="240" w:lineRule="auto"/>
              <w:ind w:left="36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  <w:p w:rsidR="00BC69FC" w:rsidRDefault="00BC69FC" w:rsidP="00006C60">
            <w:pPr>
              <w:widowControl w:val="0"/>
              <w:autoSpaceDE w:val="0"/>
              <w:autoSpaceDN w:val="0"/>
              <w:adjustRightInd w:val="0"/>
              <w:spacing w:line="240" w:lineRule="auto"/>
              <w:ind w:left="36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-  </w:t>
            </w:r>
            <w:r w:rsidRPr="00202F78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формирование  морально</w:t>
            </w:r>
            <w:r w:rsidRPr="00202F78">
              <w:rPr>
                <w:rFonts w:ascii="Times New Roman" w:hAnsi="Times New Roman" w:cs="Times New Roman"/>
                <w:color w:val="000000"/>
                <w:lang w:eastAsia="en-US"/>
              </w:rPr>
              <w:t>й самооценки;</w:t>
            </w:r>
          </w:p>
          <w:p w:rsidR="00BC69FC" w:rsidRPr="00202F78" w:rsidRDefault="00BC69FC" w:rsidP="00006C60">
            <w:pPr>
              <w:widowControl w:val="0"/>
              <w:autoSpaceDE w:val="0"/>
              <w:autoSpaceDN w:val="0"/>
              <w:adjustRightInd w:val="0"/>
              <w:spacing w:line="240" w:lineRule="auto"/>
              <w:ind w:left="36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  <w:p w:rsidR="00BC69FC" w:rsidRDefault="00BC69FC" w:rsidP="00006C60">
            <w:pPr>
              <w:widowControl w:val="0"/>
              <w:autoSpaceDE w:val="0"/>
              <w:autoSpaceDN w:val="0"/>
              <w:adjustRightInd w:val="0"/>
              <w:spacing w:line="240" w:lineRule="auto"/>
              <w:ind w:left="36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02F78">
              <w:rPr>
                <w:rFonts w:ascii="Times New Roman" w:hAnsi="Times New Roman" w:cs="Times New Roman"/>
                <w:color w:val="000000"/>
                <w:lang w:eastAsia="en-US"/>
              </w:rPr>
              <w:t>-</w:t>
            </w:r>
            <w:r w:rsidRPr="00202F78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развитие </w:t>
            </w:r>
            <w:proofErr w:type="spellStart"/>
            <w:r w:rsidRPr="00202F78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доброжелательности</w:t>
            </w:r>
            <w:proofErr w:type="gramStart"/>
            <w:r w:rsidRPr="00202F78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в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нимательности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   к    людям, </w:t>
            </w:r>
            <w:r w:rsidRPr="00202F78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готовности  к сотрудничеству 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202F78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дружбе;</w:t>
            </w:r>
          </w:p>
          <w:p w:rsidR="00BC69FC" w:rsidRPr="00202F78" w:rsidRDefault="00BC69FC" w:rsidP="00006C60">
            <w:pPr>
              <w:widowControl w:val="0"/>
              <w:autoSpaceDE w:val="0"/>
              <w:autoSpaceDN w:val="0"/>
              <w:adjustRightInd w:val="0"/>
              <w:spacing w:line="240" w:lineRule="auto"/>
              <w:ind w:left="36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  <w:p w:rsidR="00BC69FC" w:rsidRPr="00202F78" w:rsidRDefault="00BC69FC" w:rsidP="00006C60">
            <w:pPr>
              <w:widowControl w:val="0"/>
              <w:autoSpaceDE w:val="0"/>
              <w:autoSpaceDN w:val="0"/>
              <w:adjustRightInd w:val="0"/>
              <w:spacing w:line="240" w:lineRule="auto"/>
              <w:ind w:left="36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202F78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- формирование установки на здоровый и безопасный</w:t>
            </w:r>
            <w:r w:rsidRPr="00202F78">
              <w:rPr>
                <w:rFonts w:ascii="Times New Roman" w:hAnsi="Times New Roman" w:cs="Times New Roman"/>
                <w:color w:val="000000"/>
                <w:lang w:eastAsia="en-US"/>
              </w:rPr>
              <w:t xml:space="preserve"> </w:t>
            </w:r>
            <w:r w:rsidRPr="00202F78">
              <w:rPr>
                <w:rFonts w:ascii="Times New Roman" w:hAnsi="Times New Roman" w:cs="Times New Roman"/>
                <w:color w:val="000000"/>
                <w:sz w:val="20"/>
                <w:lang w:eastAsia="en-US"/>
              </w:rPr>
              <w:t>образ жизни</w:t>
            </w:r>
          </w:p>
          <w:p w:rsidR="00BC69FC" w:rsidRDefault="00BC69FC" w:rsidP="00006C60">
            <w:pPr>
              <w:suppressAutoHyphens/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  <w:p w:rsidR="00BC69FC" w:rsidRPr="00006C60" w:rsidRDefault="00BC69FC" w:rsidP="00006C6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</w:tcPr>
          <w:p w:rsidR="00BC69FC" w:rsidRDefault="00CD0E3D" w:rsidP="001F0F1F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hyperlink r:id="rId43" w:history="1">
              <w:r w:rsidR="00574679" w:rsidRPr="006C7D54">
                <w:rPr>
                  <w:rStyle w:val="a9"/>
                  <w:rFonts w:ascii="Times New Roman" w:eastAsia="Times New Roman" w:hAnsi="Times New Roman" w:cs="Times New Roman"/>
                  <w:sz w:val="20"/>
                  <w:szCs w:val="20"/>
                  <w:lang w:eastAsia="ar-SA"/>
                </w:rPr>
                <w:t>https://resh.edu.ru/subject/lesson/6069/train/273239/</w:t>
              </w:r>
            </w:hyperlink>
            <w:r w:rsidR="0057467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</w:t>
            </w:r>
          </w:p>
          <w:p w:rsidR="00BC69FC" w:rsidRDefault="00BC69FC" w:rsidP="001F0F1F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C69FC" w:rsidRDefault="00BC69FC" w:rsidP="001F0F1F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C69FC" w:rsidRDefault="00BC69FC" w:rsidP="001F0F1F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C69FC" w:rsidRDefault="00BC69FC" w:rsidP="001F0F1F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C69FC" w:rsidRDefault="00BC69FC" w:rsidP="001F0F1F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C69FC" w:rsidRDefault="00BC69FC" w:rsidP="001F0F1F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C69FC" w:rsidRDefault="00BC69FC" w:rsidP="001F0F1F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C69FC" w:rsidRDefault="00BC69FC" w:rsidP="001F0F1F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C69FC" w:rsidRDefault="00BC69FC" w:rsidP="001F0F1F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C69FC" w:rsidRDefault="00BC69FC" w:rsidP="001F0F1F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C69FC" w:rsidRDefault="00CD0E3D" w:rsidP="001F0F1F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hyperlink r:id="rId44" w:history="1">
              <w:r w:rsidR="00BC69FC" w:rsidRPr="006C7D54">
                <w:rPr>
                  <w:rStyle w:val="a9"/>
                  <w:rFonts w:ascii="Times New Roman" w:eastAsia="Times New Roman" w:hAnsi="Times New Roman" w:cs="Times New Roman"/>
                  <w:sz w:val="20"/>
                  <w:szCs w:val="20"/>
                  <w:lang w:eastAsia="ar-SA"/>
                </w:rPr>
                <w:t>https://uchi.ru/</w:t>
              </w:r>
            </w:hyperlink>
          </w:p>
          <w:p w:rsidR="00BC69FC" w:rsidRPr="003969F1" w:rsidRDefault="00BC69FC" w:rsidP="001F0F1F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</w:tcPr>
          <w:p w:rsidR="00BC69FC" w:rsidRDefault="00BC69FC" w:rsidP="00BE01E2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Тематическое занятие</w:t>
            </w:r>
          </w:p>
          <w:p w:rsidR="00BC69FC" w:rsidRDefault="00BC69FC" w:rsidP="00BE01E2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C69FC" w:rsidRDefault="00BC69FC" w:rsidP="001F0F1F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2167B">
              <w:rPr>
                <w:rFonts w:ascii="Times New Roman" w:hAnsi="Times New Roman" w:cs="Times New Roman"/>
                <w:sz w:val="20"/>
                <w:szCs w:val="20"/>
              </w:rPr>
              <w:t>Игровой математич</w:t>
            </w:r>
            <w:r w:rsidRPr="0012167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еский практикум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  <w:p w:rsidR="00BC69FC" w:rsidRDefault="00BC69FC" w:rsidP="00041D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C69FC" w:rsidRDefault="00BC69FC" w:rsidP="00041D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Защита проектов</w:t>
            </w:r>
          </w:p>
          <w:p w:rsidR="00BC69FC" w:rsidRDefault="00BC69FC" w:rsidP="00006C6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C69FC" w:rsidRPr="00006C60" w:rsidRDefault="00BC69FC" w:rsidP="00006C6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Олимпиада на УЧИ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</w:t>
            </w:r>
          </w:p>
        </w:tc>
      </w:tr>
      <w:tr w:rsidR="00BC69FC" w:rsidRPr="003969F1" w:rsidTr="00731AD3">
        <w:trPr>
          <w:trHeight w:val="129"/>
        </w:trPr>
        <w:tc>
          <w:tcPr>
            <w:tcW w:w="1243" w:type="dxa"/>
          </w:tcPr>
          <w:p w:rsidR="00BC69FC" w:rsidRPr="00041DB1" w:rsidRDefault="00BC69FC" w:rsidP="001F0F1F">
            <w:pPr>
              <w:widowControl w:val="0"/>
              <w:tabs>
                <w:tab w:val="left" w:pos="1304"/>
                <w:tab w:val="left" w:pos="2002"/>
              </w:tabs>
              <w:spacing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41DB1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</w:rPr>
              <w:lastRenderedPageBreak/>
              <w:t>Ч</w:t>
            </w:r>
            <w:r w:rsidRPr="00041DB1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</w:rPr>
              <w:t>и</w:t>
            </w:r>
            <w:r w:rsidRPr="00041DB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</w:t>
            </w:r>
            <w:r w:rsidRPr="00041DB1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0"/>
                <w:szCs w:val="20"/>
              </w:rPr>
              <w:t>л</w:t>
            </w:r>
            <w:r w:rsidRPr="00041DB1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0"/>
                <w:szCs w:val="20"/>
              </w:rPr>
              <w:t>о</w:t>
            </w:r>
            <w:r w:rsidRPr="00041DB1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</w:rPr>
              <w:t>вы</w:t>
            </w:r>
            <w:r w:rsidRPr="00041DB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е </w:t>
            </w:r>
            <w:r w:rsidRPr="00041DB1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</w:rPr>
              <w:t>г</w:t>
            </w:r>
            <w:r w:rsidRPr="00041DB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о</w:t>
            </w:r>
            <w:r w:rsidRPr="00041DB1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0"/>
                <w:szCs w:val="20"/>
              </w:rPr>
              <w:t>л</w:t>
            </w:r>
            <w:r w:rsidRPr="00041DB1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sz w:val="20"/>
                <w:szCs w:val="20"/>
              </w:rPr>
              <w:t>о</w:t>
            </w:r>
            <w:r w:rsidRPr="00041DB1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в</w:t>
            </w:r>
            <w:r w:rsidRPr="00041DB1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0"/>
                <w:szCs w:val="20"/>
              </w:rPr>
              <w:t>о</w:t>
            </w:r>
            <w:r w:rsidRPr="00041DB1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0"/>
                <w:szCs w:val="20"/>
              </w:rPr>
              <w:t>л</w:t>
            </w:r>
            <w:r w:rsidRPr="00041DB1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0"/>
                <w:szCs w:val="20"/>
              </w:rPr>
              <w:t>о</w:t>
            </w:r>
            <w:r w:rsidRPr="00041DB1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</w:rPr>
              <w:t>м</w:t>
            </w:r>
            <w:r w:rsidRPr="00041DB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ки</w:t>
            </w:r>
          </w:p>
          <w:p w:rsidR="00BC69FC" w:rsidRPr="003969F1" w:rsidRDefault="00BC69FC" w:rsidP="001F0F1F">
            <w:pPr>
              <w:widowControl w:val="0"/>
              <w:tabs>
                <w:tab w:val="left" w:pos="1304"/>
                <w:tab w:val="left" w:pos="2002"/>
              </w:tabs>
              <w:spacing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041DB1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5 часов</w:t>
            </w:r>
          </w:p>
        </w:tc>
        <w:tc>
          <w:tcPr>
            <w:tcW w:w="2974" w:type="dxa"/>
            <w:gridSpan w:val="2"/>
          </w:tcPr>
          <w:p w:rsidR="00BC69FC" w:rsidRPr="00BE01E2" w:rsidRDefault="00BC69FC" w:rsidP="00041DB1">
            <w:pPr>
              <w:widowControl w:val="0"/>
              <w:tabs>
                <w:tab w:val="left" w:pos="33"/>
              </w:tabs>
              <w:spacing w:before="1" w:line="240" w:lineRule="auto"/>
              <w:ind w:left="105" w:right="69" w:hanging="72"/>
              <w:jc w:val="both"/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при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ж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щ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7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ю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щи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ци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ф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х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сста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овит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ь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</w:p>
          <w:p w:rsidR="00BC69FC" w:rsidRPr="00BE01E2" w:rsidRDefault="00BC69FC" w:rsidP="00041DB1">
            <w:pPr>
              <w:widowControl w:val="0"/>
              <w:tabs>
                <w:tab w:val="left" w:pos="33"/>
              </w:tabs>
              <w:spacing w:before="1" w:line="240" w:lineRule="auto"/>
              <w:ind w:left="105" w:right="69" w:hanging="72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>-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 пере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б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ш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ач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</w:p>
          <w:p w:rsidR="00BC69FC" w:rsidRPr="00BE01E2" w:rsidRDefault="00BC69FC" w:rsidP="00041DB1">
            <w:pPr>
              <w:widowControl w:val="0"/>
              <w:tabs>
                <w:tab w:val="left" w:pos="33"/>
              </w:tabs>
              <w:spacing w:before="1" w:line="240" w:lineRule="auto"/>
              <w:ind w:left="105" w:right="69" w:hanging="72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- 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ьз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 з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-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их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proofErr w:type="gramStart"/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69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proofErr w:type="gramEnd"/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дели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ован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 си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ций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ых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х;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</w:p>
          <w:p w:rsidR="00BC69FC" w:rsidRPr="00BE01E2" w:rsidRDefault="00BC69FC" w:rsidP="00041DB1">
            <w:pPr>
              <w:widowControl w:val="0"/>
              <w:tabs>
                <w:tab w:val="left" w:pos="33"/>
              </w:tabs>
              <w:spacing w:before="1" w:line="240" w:lineRule="auto"/>
              <w:ind w:left="105" w:right="69" w:hanging="7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-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ш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ж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щ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ч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исла;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6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proofErr w:type="spellEnd"/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20" w:type="dxa"/>
          </w:tcPr>
          <w:p w:rsidR="00BC69FC" w:rsidRPr="003969F1" w:rsidRDefault="00BC69FC" w:rsidP="004B1158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69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Индивидуальная практическая работа. </w:t>
            </w:r>
          </w:p>
          <w:p w:rsidR="00BC69FC" w:rsidRPr="003969F1" w:rsidRDefault="00BC69FC" w:rsidP="004B1158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69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Работа в пар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ах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руппах.</w:t>
            </w:r>
          </w:p>
          <w:p w:rsidR="00BC69FC" w:rsidRPr="003969F1" w:rsidRDefault="00BC69FC" w:rsidP="004B1158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69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Познавательная, игровая деятельность.</w:t>
            </w:r>
          </w:p>
        </w:tc>
        <w:tc>
          <w:tcPr>
            <w:tcW w:w="1559" w:type="dxa"/>
            <w:gridSpan w:val="2"/>
            <w:vMerge/>
          </w:tcPr>
          <w:p w:rsidR="00BC69FC" w:rsidRPr="003969F1" w:rsidRDefault="00BC69FC" w:rsidP="001F0F1F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</w:tcPr>
          <w:p w:rsidR="00BC69FC" w:rsidRPr="003969F1" w:rsidRDefault="00CD0E3D" w:rsidP="008A05F8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hyperlink r:id="rId45" w:history="1">
              <w:r w:rsidR="008A05F8" w:rsidRPr="006C7D54">
                <w:rPr>
                  <w:rStyle w:val="a9"/>
                  <w:rFonts w:ascii="Times New Roman" w:eastAsia="Times New Roman" w:hAnsi="Times New Roman" w:cs="Times New Roman"/>
                  <w:sz w:val="20"/>
                  <w:szCs w:val="20"/>
                  <w:lang w:eastAsia="ar-SA"/>
                </w:rPr>
                <w:t>https://yandex.ru/games/app/</w:t>
              </w:r>
            </w:hyperlink>
            <w:r w:rsidR="008A05F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1134" w:type="dxa"/>
          </w:tcPr>
          <w:p w:rsidR="00BC69FC" w:rsidRDefault="00BC69FC" w:rsidP="001F0F1F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2167B">
              <w:rPr>
                <w:rFonts w:ascii="Times New Roman" w:hAnsi="Times New Roman" w:cs="Times New Roman"/>
                <w:sz w:val="20"/>
                <w:szCs w:val="20"/>
              </w:rPr>
              <w:t>Игровой математический практикум</w:t>
            </w:r>
            <w:r w:rsidRPr="00BE01E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  <w:p w:rsidR="00BC69FC" w:rsidRPr="00BE01E2" w:rsidRDefault="00BC69FC" w:rsidP="001F0F1F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C69FC" w:rsidRDefault="00BC69FC" w:rsidP="001F0F1F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ск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ет</w:t>
            </w:r>
          </w:p>
          <w:p w:rsidR="00BC69FC" w:rsidRDefault="00BC69FC" w:rsidP="001F0F1F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C69FC" w:rsidRPr="00BE01E2" w:rsidRDefault="00BC69FC" w:rsidP="001F0F1F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Математический турнир-испытание</w:t>
            </w:r>
          </w:p>
        </w:tc>
      </w:tr>
      <w:tr w:rsidR="00BC69FC" w:rsidRPr="003969F1" w:rsidTr="00731AD3">
        <w:trPr>
          <w:trHeight w:val="129"/>
        </w:trPr>
        <w:tc>
          <w:tcPr>
            <w:tcW w:w="1243" w:type="dxa"/>
          </w:tcPr>
          <w:p w:rsidR="00BC69FC" w:rsidRPr="00041DB1" w:rsidRDefault="00BC69FC" w:rsidP="001F0F1F">
            <w:pPr>
              <w:widowControl w:val="0"/>
              <w:spacing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41DB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Ге</w:t>
            </w:r>
            <w:r w:rsidRPr="00041DB1">
              <w:rPr>
                <w:rFonts w:ascii="Times New Roman" w:eastAsia="Times New Roman" w:hAnsi="Times New Roman" w:cs="Times New Roman"/>
                <w:b/>
                <w:color w:val="000000"/>
                <w:spacing w:val="4"/>
                <w:sz w:val="20"/>
                <w:szCs w:val="20"/>
              </w:rPr>
              <w:t>о</w:t>
            </w:r>
            <w:r w:rsidRPr="00041DB1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</w:rPr>
              <w:t>м</w:t>
            </w:r>
            <w:r w:rsidRPr="00041DB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етр</w:t>
            </w:r>
            <w:r w:rsidRPr="00041DB1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</w:rPr>
              <w:t>и</w:t>
            </w:r>
            <w:r w:rsidRPr="00041DB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ч</w:t>
            </w:r>
            <w:r w:rsidRPr="00041DB1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0"/>
                <w:szCs w:val="20"/>
              </w:rPr>
              <w:t>е</w:t>
            </w:r>
            <w:r w:rsidRPr="00041DB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</w:t>
            </w:r>
            <w:r w:rsidRPr="00041DB1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к</w:t>
            </w:r>
            <w:r w:rsidRPr="00041DB1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</w:rPr>
              <w:t>и</w:t>
            </w:r>
            <w:r w:rsidRPr="00041DB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е </w:t>
            </w:r>
            <w:r w:rsidRPr="00041DB1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0"/>
                <w:szCs w:val="20"/>
              </w:rPr>
              <w:t>ф</w:t>
            </w:r>
            <w:r w:rsidRPr="00041DB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и</w:t>
            </w:r>
            <w:r w:rsidRPr="00041DB1">
              <w:rPr>
                <w:rFonts w:ascii="Times New Roman" w:eastAsia="Times New Roman" w:hAnsi="Times New Roman" w:cs="Times New Roman"/>
                <w:b/>
                <w:color w:val="000000"/>
                <w:spacing w:val="7"/>
                <w:sz w:val="20"/>
                <w:szCs w:val="20"/>
              </w:rPr>
              <w:t>г</w:t>
            </w:r>
            <w:r w:rsidRPr="00041DB1">
              <w:rPr>
                <w:rFonts w:ascii="Times New Roman" w:eastAsia="Times New Roman" w:hAnsi="Times New Roman" w:cs="Times New Roman"/>
                <w:b/>
                <w:color w:val="000000"/>
                <w:spacing w:val="-9"/>
                <w:sz w:val="20"/>
                <w:szCs w:val="20"/>
              </w:rPr>
              <w:t>у</w:t>
            </w:r>
            <w:r w:rsidRPr="00041DB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ры</w:t>
            </w:r>
          </w:p>
          <w:p w:rsidR="00BC69FC" w:rsidRDefault="00BC69FC" w:rsidP="001F0F1F">
            <w:pPr>
              <w:widowControl w:val="0"/>
              <w:spacing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pacing w:val="5"/>
                <w:sz w:val="20"/>
                <w:szCs w:val="20"/>
              </w:rPr>
            </w:pPr>
          </w:p>
          <w:p w:rsidR="00BC69FC" w:rsidRPr="003969F1" w:rsidRDefault="00BC69FC" w:rsidP="001F0F1F">
            <w:pPr>
              <w:widowControl w:val="0"/>
              <w:spacing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pacing w:val="5"/>
                <w:sz w:val="20"/>
                <w:szCs w:val="20"/>
              </w:rPr>
            </w:pPr>
            <w:r w:rsidRPr="00041DB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5"/>
                <w:sz w:val="20"/>
                <w:szCs w:val="20"/>
              </w:rPr>
              <w:t>5 часов</w:t>
            </w:r>
          </w:p>
        </w:tc>
        <w:tc>
          <w:tcPr>
            <w:tcW w:w="2974" w:type="dxa"/>
            <w:gridSpan w:val="2"/>
          </w:tcPr>
          <w:p w:rsidR="00BC69FC" w:rsidRDefault="00BC69FC" w:rsidP="00041DB1">
            <w:pPr>
              <w:widowControl w:val="0"/>
              <w:tabs>
                <w:tab w:val="left" w:pos="33"/>
              </w:tabs>
              <w:spacing w:before="2" w:line="240" w:lineRule="auto"/>
              <w:ind w:left="105" w:hanging="72"/>
              <w:jc w:val="both"/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-ре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ш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их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ач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65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7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ич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ие за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дач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черч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ф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ез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 каран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</w:p>
          <w:p w:rsidR="00BC69FC" w:rsidRPr="00BE01E2" w:rsidRDefault="00BC69FC" w:rsidP="00041DB1">
            <w:pPr>
              <w:widowControl w:val="0"/>
              <w:tabs>
                <w:tab w:val="left" w:pos="33"/>
              </w:tabs>
              <w:spacing w:before="2" w:line="240" w:lineRule="auto"/>
              <w:ind w:left="105" w:hanging="7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>-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иче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з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еометр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</w:p>
          <w:p w:rsidR="00BC69FC" w:rsidRPr="00BE01E2" w:rsidRDefault="00BC69FC" w:rsidP="00041DB1">
            <w:pPr>
              <w:widowControl w:val="0"/>
              <w:tabs>
                <w:tab w:val="left" w:pos="33"/>
              </w:tabs>
              <w:spacing w:before="1" w:line="240" w:lineRule="auto"/>
              <w:ind w:left="105" w:hanging="72"/>
              <w:jc w:val="both"/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ф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рех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ча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стей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рата, из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тей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та;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</w:p>
          <w:p w:rsidR="00BC69FC" w:rsidRPr="00BE01E2" w:rsidRDefault="00BC69FC" w:rsidP="00041DB1">
            <w:pPr>
              <w:widowControl w:val="0"/>
              <w:tabs>
                <w:tab w:val="left" w:pos="33"/>
              </w:tabs>
              <w:spacing w:before="1" w:line="240" w:lineRule="auto"/>
              <w:ind w:left="105" w:hanging="7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>-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етр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паркеты;</w:t>
            </w:r>
          </w:p>
          <w:p w:rsidR="00BC69FC" w:rsidRPr="00BE01E2" w:rsidRDefault="00BC69FC" w:rsidP="00041DB1">
            <w:pPr>
              <w:widowControl w:val="0"/>
              <w:tabs>
                <w:tab w:val="left" w:pos="33"/>
              </w:tabs>
              <w:spacing w:before="1" w:line="240" w:lineRule="auto"/>
              <w:ind w:left="105" w:hanging="72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ьн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ф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7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ры;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</w:p>
          <w:p w:rsidR="00BC69FC" w:rsidRPr="00BE01E2" w:rsidRDefault="00BC69FC" w:rsidP="00041DB1">
            <w:pPr>
              <w:widowControl w:val="0"/>
              <w:tabs>
                <w:tab w:val="left" w:pos="33"/>
              </w:tabs>
              <w:spacing w:before="1" w:line="240" w:lineRule="auto"/>
              <w:ind w:left="105" w:hanging="7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-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я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я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28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Ф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Ф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б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ля</w:t>
            </w:r>
            <w:proofErr w:type="spellEnd"/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BC69FC" w:rsidRPr="00BE01E2" w:rsidRDefault="00BC69FC" w:rsidP="00041DB1">
            <w:pPr>
              <w:widowControl w:val="0"/>
              <w:tabs>
                <w:tab w:val="left" w:pos="33"/>
              </w:tabs>
              <w:spacing w:before="1" w:line="240" w:lineRule="auto"/>
              <w:ind w:left="105" w:hanging="7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6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 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б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и:   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ря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ьны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 параллел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ци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</w:p>
        </w:tc>
        <w:tc>
          <w:tcPr>
            <w:tcW w:w="1420" w:type="dxa"/>
          </w:tcPr>
          <w:p w:rsidR="00BC69FC" w:rsidRPr="003969F1" w:rsidRDefault="00BC69FC" w:rsidP="004B1158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69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Индивидуальная практическая работа. </w:t>
            </w:r>
          </w:p>
          <w:p w:rsidR="00BC69FC" w:rsidRPr="003969F1" w:rsidRDefault="00BC69FC" w:rsidP="004B1158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69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Работа в пар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ах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руппах.</w:t>
            </w:r>
          </w:p>
          <w:p w:rsidR="00BC69FC" w:rsidRPr="003969F1" w:rsidRDefault="00BC69FC" w:rsidP="004B1158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69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Познавательная, игровая деятельность.</w:t>
            </w:r>
          </w:p>
        </w:tc>
        <w:tc>
          <w:tcPr>
            <w:tcW w:w="1559" w:type="dxa"/>
            <w:gridSpan w:val="2"/>
            <w:vMerge/>
          </w:tcPr>
          <w:p w:rsidR="00BC69FC" w:rsidRPr="003969F1" w:rsidRDefault="00BC69FC" w:rsidP="001F0F1F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</w:tcPr>
          <w:p w:rsidR="008A05F8" w:rsidRDefault="008A05F8" w:rsidP="001F0F1F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A05F8" w:rsidRDefault="00CD0E3D" w:rsidP="008A05F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hyperlink r:id="rId46" w:history="1">
              <w:r w:rsidR="008A05F8" w:rsidRPr="006C7D54">
                <w:rPr>
                  <w:rStyle w:val="a9"/>
                  <w:rFonts w:ascii="Times New Roman" w:eastAsia="Times New Roman" w:hAnsi="Times New Roman" w:cs="Times New Roman"/>
                  <w:sz w:val="20"/>
                  <w:szCs w:val="20"/>
                  <w:lang w:eastAsia="ar-SA"/>
                </w:rPr>
                <w:t>https://yandex.ru/video/</w:t>
              </w:r>
            </w:hyperlink>
            <w:r w:rsidR="008A05F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  <w:p w:rsidR="008A05F8" w:rsidRPr="008A05F8" w:rsidRDefault="008A05F8" w:rsidP="008A05F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A05F8" w:rsidRPr="008A05F8" w:rsidRDefault="008A05F8" w:rsidP="008A05F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8A05F8" w:rsidRDefault="008A05F8" w:rsidP="008A05F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C69FC" w:rsidRPr="008A05F8" w:rsidRDefault="00CD0E3D" w:rsidP="008A05F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hyperlink r:id="rId47" w:history="1">
              <w:r w:rsidR="008A05F8" w:rsidRPr="006C7D54">
                <w:rPr>
                  <w:rStyle w:val="a9"/>
                  <w:rFonts w:ascii="Times New Roman" w:eastAsia="Times New Roman" w:hAnsi="Times New Roman" w:cs="Times New Roman"/>
                  <w:sz w:val="20"/>
                  <w:szCs w:val="20"/>
                  <w:lang w:eastAsia="ar-SA"/>
                </w:rPr>
                <w:t>https://yandex.ru/video/</w:t>
              </w:r>
            </w:hyperlink>
            <w:r w:rsidR="008A05F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1134" w:type="dxa"/>
          </w:tcPr>
          <w:p w:rsidR="00BC69FC" w:rsidRDefault="00BC69FC" w:rsidP="00006C60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Тематическое занятие</w:t>
            </w:r>
          </w:p>
          <w:p w:rsidR="00BC69FC" w:rsidRDefault="00BC69FC" w:rsidP="00006C60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C69FC" w:rsidRDefault="00BC69FC" w:rsidP="00006C60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2167B">
              <w:rPr>
                <w:rFonts w:ascii="Times New Roman" w:hAnsi="Times New Roman" w:cs="Times New Roman"/>
                <w:sz w:val="20"/>
                <w:szCs w:val="20"/>
              </w:rPr>
              <w:t>Игровой математический практикум</w:t>
            </w:r>
            <w:r w:rsidRPr="00041DB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  <w:p w:rsidR="00BC69FC" w:rsidRPr="00041DB1" w:rsidRDefault="00BC69FC" w:rsidP="00006C60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C69FC" w:rsidRPr="00041DB1" w:rsidRDefault="00BC69FC" w:rsidP="00041DB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Творческие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занятие с геометрическими фигурами (работа с бумагой) </w:t>
            </w:r>
          </w:p>
          <w:p w:rsidR="00BC69FC" w:rsidRDefault="00BC69FC" w:rsidP="00041DB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C69FC" w:rsidRPr="00041DB1" w:rsidRDefault="00BC69FC" w:rsidP="00041DB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C69FC" w:rsidRPr="003969F1" w:rsidTr="00731AD3">
        <w:trPr>
          <w:trHeight w:val="129"/>
        </w:trPr>
        <w:tc>
          <w:tcPr>
            <w:tcW w:w="1243" w:type="dxa"/>
          </w:tcPr>
          <w:p w:rsidR="00BC69FC" w:rsidRPr="00041DB1" w:rsidRDefault="00BC69FC" w:rsidP="001F0F1F">
            <w:pPr>
              <w:widowControl w:val="0"/>
              <w:tabs>
                <w:tab w:val="left" w:pos="1213"/>
                <w:tab w:val="left" w:pos="1819"/>
              </w:tabs>
              <w:spacing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41DB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Ло</w:t>
            </w:r>
            <w:r w:rsidRPr="00041DB1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</w:rPr>
              <w:t>г</w:t>
            </w:r>
            <w:r w:rsidRPr="00041DB1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</w:rPr>
              <w:t>и</w:t>
            </w:r>
            <w:r w:rsidRPr="00041DB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че</w:t>
            </w:r>
            <w:r w:rsidRPr="00041DB1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0"/>
                <w:szCs w:val="20"/>
              </w:rPr>
              <w:t>ск</w:t>
            </w:r>
            <w:r w:rsidRPr="00041DB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ие за</w:t>
            </w:r>
            <w:r w:rsidRPr="00041DB1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0"/>
                <w:szCs w:val="20"/>
              </w:rPr>
              <w:t>дач</w:t>
            </w:r>
            <w:r w:rsidRPr="00041DB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и</w:t>
            </w:r>
          </w:p>
          <w:p w:rsidR="00BC69FC" w:rsidRDefault="00BC69FC" w:rsidP="001F0F1F">
            <w:pPr>
              <w:widowControl w:val="0"/>
              <w:tabs>
                <w:tab w:val="left" w:pos="1213"/>
                <w:tab w:val="left" w:pos="1819"/>
              </w:tabs>
              <w:spacing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pacing w:val="4"/>
                <w:sz w:val="20"/>
                <w:szCs w:val="20"/>
              </w:rPr>
            </w:pPr>
          </w:p>
          <w:p w:rsidR="00BC69FC" w:rsidRPr="00041DB1" w:rsidRDefault="00BC69FC" w:rsidP="001F0F1F">
            <w:pPr>
              <w:widowControl w:val="0"/>
              <w:tabs>
                <w:tab w:val="left" w:pos="1213"/>
                <w:tab w:val="left" w:pos="1819"/>
              </w:tabs>
              <w:spacing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pacing w:val="4"/>
                <w:sz w:val="20"/>
                <w:szCs w:val="20"/>
              </w:rPr>
            </w:pPr>
            <w:r w:rsidRPr="00041DB1">
              <w:rPr>
                <w:rFonts w:ascii="Times New Roman" w:eastAsia="Times New Roman" w:hAnsi="Times New Roman" w:cs="Times New Roman"/>
                <w:b/>
                <w:i/>
                <w:color w:val="000000"/>
                <w:spacing w:val="4"/>
                <w:sz w:val="20"/>
                <w:szCs w:val="20"/>
              </w:rPr>
              <w:t>3 часа</w:t>
            </w:r>
          </w:p>
        </w:tc>
        <w:tc>
          <w:tcPr>
            <w:tcW w:w="2974" w:type="dxa"/>
            <w:gridSpan w:val="2"/>
          </w:tcPr>
          <w:p w:rsidR="00BC69FC" w:rsidRPr="00BE01E2" w:rsidRDefault="00BC69FC" w:rsidP="00041DB1">
            <w:pPr>
              <w:widowControl w:val="0"/>
              <w:tabs>
                <w:tab w:val="left" w:pos="33"/>
              </w:tabs>
              <w:spacing w:before="1" w:line="240" w:lineRule="auto"/>
              <w:ind w:left="105" w:right="89" w:hanging="72"/>
              <w:jc w:val="both"/>
              <w:rPr>
                <w:rFonts w:ascii="Times New Roman" w:eastAsia="Times New Roman" w:hAnsi="Times New Roman" w:cs="Times New Roman"/>
                <w:color w:val="000000"/>
                <w:spacing w:val="3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за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ач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0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ереливан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0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7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3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3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ру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 при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7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6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х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0"/>
                <w:sz w:val="20"/>
                <w:szCs w:val="20"/>
              </w:rPr>
              <w:t xml:space="preserve"> </w:t>
            </w:r>
          </w:p>
          <w:p w:rsidR="00BC69FC" w:rsidRPr="00BE01E2" w:rsidRDefault="00BC69FC" w:rsidP="00041DB1">
            <w:pPr>
              <w:widowControl w:val="0"/>
              <w:tabs>
                <w:tab w:val="left" w:pos="33"/>
              </w:tabs>
              <w:spacing w:before="1" w:line="240" w:lineRule="auto"/>
              <w:ind w:left="105" w:right="89" w:hanging="7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pacing w:val="30"/>
                <w:sz w:val="20"/>
                <w:szCs w:val="20"/>
              </w:rPr>
              <w:t>-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иним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аль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е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ч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вз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ш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7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ля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7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ь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ш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7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ри раз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93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х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</w:p>
          <w:p w:rsidR="00BC69FC" w:rsidRPr="00BE01E2" w:rsidRDefault="00BC69FC" w:rsidP="00041DB1">
            <w:pPr>
              <w:widowControl w:val="0"/>
              <w:tabs>
                <w:tab w:val="left" w:pos="33"/>
              </w:tabs>
              <w:spacing w:before="1" w:line="240" w:lineRule="auto"/>
              <w:ind w:left="105" w:right="89" w:hanging="72"/>
              <w:jc w:val="both"/>
              <w:rPr>
                <w:rFonts w:ascii="Times New Roman" w:eastAsia="Times New Roman" w:hAnsi="Times New Roman" w:cs="Times New Roman"/>
                <w:color w:val="000000"/>
                <w:spacing w:val="92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94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ш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я;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92"/>
                <w:sz w:val="20"/>
                <w:szCs w:val="20"/>
              </w:rPr>
              <w:t xml:space="preserve"> </w:t>
            </w:r>
          </w:p>
          <w:p w:rsidR="00BC69FC" w:rsidRPr="00BE01E2" w:rsidRDefault="00BC69FC" w:rsidP="00041DB1">
            <w:pPr>
              <w:widowControl w:val="0"/>
              <w:tabs>
                <w:tab w:val="left" w:pos="33"/>
              </w:tabs>
              <w:spacing w:before="1" w:line="240" w:lineRule="auto"/>
              <w:ind w:left="105" w:right="89" w:hanging="7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pacing w:val="92"/>
                <w:sz w:val="20"/>
                <w:szCs w:val="20"/>
              </w:rPr>
              <w:t>-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б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93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 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ем 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блем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ых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ций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 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ю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щ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х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ш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ия</w:t>
            </w:r>
          </w:p>
        </w:tc>
        <w:tc>
          <w:tcPr>
            <w:tcW w:w="1420" w:type="dxa"/>
          </w:tcPr>
          <w:p w:rsidR="00BC69FC" w:rsidRPr="003969F1" w:rsidRDefault="00BC69FC" w:rsidP="004B1158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Индивидуальная.</w:t>
            </w:r>
          </w:p>
          <w:p w:rsidR="00BC69FC" w:rsidRPr="003969F1" w:rsidRDefault="00BC69FC" w:rsidP="004B1158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69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Работа в пар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ах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руппах.</w:t>
            </w:r>
          </w:p>
          <w:p w:rsidR="00BC69FC" w:rsidRPr="003969F1" w:rsidRDefault="00BC69FC" w:rsidP="004B1158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69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Познавательная, игровая деятельность.</w:t>
            </w:r>
          </w:p>
        </w:tc>
        <w:tc>
          <w:tcPr>
            <w:tcW w:w="1559" w:type="dxa"/>
            <w:gridSpan w:val="2"/>
            <w:vMerge/>
          </w:tcPr>
          <w:p w:rsidR="00BC69FC" w:rsidRPr="003969F1" w:rsidRDefault="00BC69FC" w:rsidP="001F0F1F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</w:tcPr>
          <w:p w:rsidR="00BC69FC" w:rsidRDefault="00BC69FC" w:rsidP="001F0F1F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C69FC" w:rsidRDefault="00CD0E3D" w:rsidP="001F0F1F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hyperlink r:id="rId48" w:anchor="app-id=180808&amp;catalog-session-uid=catalog-d4267" w:history="1">
              <w:r w:rsidR="00557035" w:rsidRPr="006C7D54">
                <w:rPr>
                  <w:rStyle w:val="a9"/>
                  <w:rFonts w:ascii="Times New Roman" w:eastAsia="Times New Roman" w:hAnsi="Times New Roman" w:cs="Times New Roman"/>
                  <w:sz w:val="20"/>
                  <w:szCs w:val="20"/>
                  <w:lang w:eastAsia="ar-SA"/>
                </w:rPr>
                <w:t>https://yandex.ru/games/app/</w:t>
              </w:r>
            </w:hyperlink>
          </w:p>
          <w:p w:rsidR="00557035" w:rsidRDefault="00557035" w:rsidP="001F0F1F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C69FC" w:rsidRDefault="00BC69FC" w:rsidP="001F0F1F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C69FC" w:rsidRDefault="00BC69FC" w:rsidP="001F0F1F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C69FC" w:rsidRDefault="00BC69FC" w:rsidP="001F0F1F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C69FC" w:rsidRDefault="00BC69FC" w:rsidP="001F0F1F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C69FC" w:rsidRDefault="00CD0E3D" w:rsidP="001F0F1F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hyperlink r:id="rId49" w:history="1">
              <w:r w:rsidR="00BC69FC" w:rsidRPr="006C7D54">
                <w:rPr>
                  <w:rStyle w:val="a9"/>
                  <w:rFonts w:ascii="Times New Roman" w:eastAsia="Times New Roman" w:hAnsi="Times New Roman" w:cs="Times New Roman"/>
                  <w:sz w:val="20"/>
                  <w:szCs w:val="20"/>
                  <w:lang w:eastAsia="ar-SA"/>
                </w:rPr>
                <w:t>https://uchi.ru/</w:t>
              </w:r>
            </w:hyperlink>
          </w:p>
          <w:p w:rsidR="00BC69FC" w:rsidRPr="003969F1" w:rsidRDefault="00BC69FC" w:rsidP="001F0F1F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</w:tcPr>
          <w:p w:rsidR="00BC69FC" w:rsidRDefault="00BC69FC" w:rsidP="00006C60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Тематическое занятие</w:t>
            </w:r>
          </w:p>
          <w:p w:rsidR="00BC69FC" w:rsidRDefault="00BC69FC" w:rsidP="00006C60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BC69FC" w:rsidRDefault="00BC69FC" w:rsidP="00BE01E2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2167B">
              <w:rPr>
                <w:rFonts w:ascii="Times New Roman" w:hAnsi="Times New Roman" w:cs="Times New Roman"/>
                <w:sz w:val="20"/>
                <w:szCs w:val="20"/>
              </w:rPr>
              <w:t>Игровой математический практикум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BC69FC" w:rsidRDefault="00BC69FC" w:rsidP="00BE01E2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C69FC" w:rsidRDefault="00BC69FC" w:rsidP="00BE01E2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-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ыта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 (турнир)</w:t>
            </w:r>
          </w:p>
          <w:p w:rsidR="00BC69FC" w:rsidRPr="00006C60" w:rsidRDefault="00BC69FC" w:rsidP="00006C6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Олимпиада на УЧИ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</w:t>
            </w:r>
          </w:p>
        </w:tc>
      </w:tr>
    </w:tbl>
    <w:p w:rsidR="00D43B9D" w:rsidRDefault="00D43B9D">
      <w:r>
        <w:br w:type="page"/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3"/>
        <w:gridCol w:w="2974"/>
        <w:gridCol w:w="1420"/>
        <w:gridCol w:w="1559"/>
        <w:gridCol w:w="1417"/>
        <w:gridCol w:w="1134"/>
      </w:tblGrid>
      <w:tr w:rsidR="00542BA2" w:rsidRPr="008E29CC" w:rsidTr="00445640">
        <w:trPr>
          <w:trHeight w:val="129"/>
        </w:trPr>
        <w:tc>
          <w:tcPr>
            <w:tcW w:w="1243" w:type="dxa"/>
          </w:tcPr>
          <w:p w:rsidR="00542BA2" w:rsidRPr="00041DB1" w:rsidRDefault="00542BA2" w:rsidP="00445640">
            <w:pPr>
              <w:widowControl w:val="0"/>
              <w:tabs>
                <w:tab w:val="left" w:pos="1314"/>
                <w:tab w:val="left" w:pos="2021"/>
              </w:tabs>
              <w:spacing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41DB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При</w:t>
            </w:r>
            <w:r w:rsidRPr="00041DB1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0"/>
                <w:szCs w:val="20"/>
              </w:rPr>
              <w:t>з</w:t>
            </w:r>
            <w:r w:rsidRPr="00041DB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на</w:t>
            </w:r>
            <w:r w:rsidRPr="00041DB1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0"/>
                <w:szCs w:val="20"/>
              </w:rPr>
              <w:t>к</w:t>
            </w:r>
            <w:r w:rsidRPr="00041DB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и </w:t>
            </w:r>
            <w:r w:rsidRPr="00041DB1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0"/>
                <w:szCs w:val="20"/>
              </w:rPr>
              <w:t>у</w:t>
            </w:r>
            <w:r w:rsidRPr="00041DB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мн</w:t>
            </w:r>
            <w:r w:rsidRPr="00041DB1">
              <w:rPr>
                <w:rFonts w:ascii="Times New Roman" w:eastAsia="Times New Roman" w:hAnsi="Times New Roman" w:cs="Times New Roman"/>
                <w:b/>
                <w:color w:val="000000"/>
                <w:spacing w:val="5"/>
                <w:sz w:val="20"/>
                <w:szCs w:val="20"/>
              </w:rPr>
              <w:t>о</w:t>
            </w:r>
            <w:r w:rsidRPr="00041DB1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</w:rPr>
              <w:t>ж</w:t>
            </w:r>
            <w:r w:rsidRPr="00041DB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ен</w:t>
            </w:r>
            <w:r w:rsidRPr="00041DB1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</w:rPr>
              <w:t>и</w:t>
            </w:r>
            <w:r w:rsidRPr="00041DB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я</w:t>
            </w:r>
            <w:r w:rsidRPr="00041DB1">
              <w:rPr>
                <w:rFonts w:ascii="Times New Roman" w:eastAsia="Times New Roman" w:hAnsi="Times New Roman" w:cs="Times New Roman"/>
                <w:b/>
                <w:color w:val="000000"/>
                <w:spacing w:val="40"/>
                <w:sz w:val="20"/>
                <w:szCs w:val="20"/>
              </w:rPr>
              <w:t xml:space="preserve"> </w:t>
            </w:r>
            <w:r w:rsidRPr="00041DB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и</w:t>
            </w:r>
            <w:r w:rsidRPr="00041DB1">
              <w:rPr>
                <w:rFonts w:ascii="Times New Roman" w:eastAsia="Times New Roman" w:hAnsi="Times New Roman" w:cs="Times New Roman"/>
                <w:b/>
                <w:color w:val="000000"/>
                <w:spacing w:val="142"/>
                <w:sz w:val="20"/>
                <w:szCs w:val="20"/>
              </w:rPr>
              <w:t xml:space="preserve"> </w:t>
            </w:r>
            <w:r w:rsidRPr="00041DB1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0"/>
                <w:szCs w:val="20"/>
              </w:rPr>
              <w:t>де</w:t>
            </w:r>
            <w:r w:rsidRPr="00041DB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л</w:t>
            </w:r>
            <w:r w:rsidRPr="00041DB1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</w:rPr>
              <w:t>и</w:t>
            </w:r>
            <w:r w:rsidRPr="00041DB1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м</w:t>
            </w:r>
            <w:r w:rsidRPr="00041DB1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0"/>
                <w:szCs w:val="20"/>
              </w:rPr>
              <w:t>о</w:t>
            </w:r>
            <w:r w:rsidRPr="00041DB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сти </w:t>
            </w:r>
          </w:p>
          <w:p w:rsidR="00542BA2" w:rsidRDefault="00542BA2" w:rsidP="00445640">
            <w:pPr>
              <w:widowControl w:val="0"/>
              <w:tabs>
                <w:tab w:val="left" w:pos="1314"/>
                <w:tab w:val="left" w:pos="2021"/>
              </w:tabs>
              <w:spacing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:rsidR="00542BA2" w:rsidRPr="00041DB1" w:rsidRDefault="00542BA2" w:rsidP="00445640">
            <w:pPr>
              <w:widowControl w:val="0"/>
              <w:tabs>
                <w:tab w:val="left" w:pos="1314"/>
                <w:tab w:val="left" w:pos="2021"/>
              </w:tabs>
              <w:spacing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041DB1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4 часа</w:t>
            </w:r>
          </w:p>
        </w:tc>
        <w:tc>
          <w:tcPr>
            <w:tcW w:w="2974" w:type="dxa"/>
          </w:tcPr>
          <w:p w:rsidR="00542BA2" w:rsidRPr="00BE01E2" w:rsidRDefault="00542BA2" w:rsidP="00445640">
            <w:pPr>
              <w:widowControl w:val="0"/>
              <w:tabs>
                <w:tab w:val="left" w:pos="33"/>
              </w:tabs>
              <w:spacing w:before="1" w:line="240" w:lineRule="auto"/>
              <w:ind w:left="105" w:hanging="7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при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ж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ния;</w:t>
            </w:r>
          </w:p>
          <w:p w:rsidR="00542BA2" w:rsidRPr="00BE01E2" w:rsidRDefault="00542BA2" w:rsidP="00445640">
            <w:pPr>
              <w:widowControl w:val="0"/>
              <w:tabs>
                <w:tab w:val="left" w:pos="33"/>
              </w:tabs>
              <w:spacing w:before="1" w:line="240" w:lineRule="auto"/>
              <w:ind w:left="105" w:hanging="72"/>
              <w:jc w:val="both"/>
              <w:rPr>
                <w:rFonts w:ascii="Times New Roman" w:eastAsia="Times New Roman" w:hAnsi="Times New Roman" w:cs="Times New Roman"/>
                <w:color w:val="000000"/>
                <w:spacing w:val="137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ж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я;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37"/>
                <w:sz w:val="20"/>
                <w:szCs w:val="20"/>
              </w:rPr>
              <w:t xml:space="preserve"> </w:t>
            </w:r>
          </w:p>
          <w:p w:rsidR="00542BA2" w:rsidRPr="00BE01E2" w:rsidRDefault="00542BA2" w:rsidP="00445640">
            <w:pPr>
              <w:widowControl w:val="0"/>
              <w:tabs>
                <w:tab w:val="left" w:pos="33"/>
              </w:tabs>
              <w:spacing w:before="1" w:line="240" w:lineRule="auto"/>
              <w:ind w:left="105" w:hanging="72"/>
              <w:jc w:val="both"/>
              <w:rPr>
                <w:rFonts w:ascii="Times New Roman" w:eastAsia="Times New Roman" w:hAnsi="Times New Roman" w:cs="Times New Roman"/>
                <w:color w:val="000000"/>
                <w:spacing w:val="103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pacing w:val="137"/>
                <w:sz w:val="20"/>
                <w:szCs w:val="20"/>
              </w:rPr>
              <w:t>-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38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чисел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0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38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,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,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4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,5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,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8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,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,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1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,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разря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9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ц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03"/>
                <w:sz w:val="20"/>
                <w:szCs w:val="20"/>
              </w:rPr>
              <w:t xml:space="preserve"> </w:t>
            </w:r>
          </w:p>
          <w:p w:rsidR="00542BA2" w:rsidRPr="00BE01E2" w:rsidRDefault="00542BA2" w:rsidP="00445640">
            <w:pPr>
              <w:widowControl w:val="0"/>
              <w:tabs>
                <w:tab w:val="left" w:pos="33"/>
              </w:tabs>
              <w:spacing w:before="1" w:line="240" w:lineRule="auto"/>
              <w:ind w:left="105" w:hanging="7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pacing w:val="103"/>
                <w:sz w:val="20"/>
                <w:szCs w:val="20"/>
              </w:rPr>
              <w:t>-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ш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0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ач на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ь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з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ован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изн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1420" w:type="dxa"/>
          </w:tcPr>
          <w:p w:rsidR="00542BA2" w:rsidRPr="003969F1" w:rsidRDefault="00542BA2" w:rsidP="00445640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69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Индивидуальная практическая работа. </w:t>
            </w:r>
          </w:p>
          <w:p w:rsidR="00542BA2" w:rsidRPr="003969F1" w:rsidRDefault="00542BA2" w:rsidP="00445640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69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Работа в пар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ах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руппах.</w:t>
            </w:r>
          </w:p>
          <w:p w:rsidR="00542BA2" w:rsidRPr="003969F1" w:rsidRDefault="00542BA2" w:rsidP="00445640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69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Познавательная, игровая деятельность.</w:t>
            </w:r>
          </w:p>
        </w:tc>
        <w:tc>
          <w:tcPr>
            <w:tcW w:w="1559" w:type="dxa"/>
          </w:tcPr>
          <w:p w:rsidR="00542BA2" w:rsidRPr="008E29CC" w:rsidRDefault="00542BA2" w:rsidP="00542BA2">
            <w:pPr>
              <w:widowControl w:val="0"/>
              <w:autoSpaceDE w:val="0"/>
              <w:autoSpaceDN w:val="0"/>
              <w:adjustRightInd w:val="0"/>
              <w:spacing w:line="240" w:lineRule="auto"/>
              <w:ind w:left="36"/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</w:tcPr>
          <w:p w:rsidR="00542BA2" w:rsidRPr="008E29CC" w:rsidRDefault="00542BA2" w:rsidP="00445640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</w:tcPr>
          <w:p w:rsidR="00542BA2" w:rsidRDefault="00542BA2" w:rsidP="00542BA2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Тематическое занятие</w:t>
            </w:r>
          </w:p>
          <w:p w:rsidR="00542BA2" w:rsidRPr="008E29CC" w:rsidRDefault="00542BA2" w:rsidP="00542BA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7B">
              <w:rPr>
                <w:rFonts w:ascii="Times New Roman" w:hAnsi="Times New Roman" w:cs="Times New Roman"/>
                <w:sz w:val="20"/>
                <w:szCs w:val="20"/>
              </w:rPr>
              <w:t>Игровой математический практикум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-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ыта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 (турнир)</w:t>
            </w:r>
          </w:p>
        </w:tc>
      </w:tr>
      <w:tr w:rsidR="00542BA2" w:rsidRPr="008E29CC" w:rsidTr="00445640">
        <w:trPr>
          <w:trHeight w:val="129"/>
        </w:trPr>
        <w:tc>
          <w:tcPr>
            <w:tcW w:w="1243" w:type="dxa"/>
          </w:tcPr>
          <w:p w:rsidR="00542BA2" w:rsidRPr="00006C60" w:rsidRDefault="00542BA2" w:rsidP="00542BA2">
            <w:pPr>
              <w:widowControl w:val="0"/>
              <w:tabs>
                <w:tab w:val="left" w:pos="1362"/>
                <w:tab w:val="left" w:pos="2117"/>
              </w:tabs>
              <w:spacing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Реш</w:t>
            </w:r>
            <w:r w:rsidRPr="00006C6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ен</w:t>
            </w:r>
            <w:r w:rsidRPr="00006C60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</w:rPr>
              <w:t>и</w:t>
            </w:r>
            <w:r w:rsidRPr="00006C6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е за</w:t>
            </w:r>
            <w:r w:rsidRPr="00006C60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</w:rPr>
              <w:t>ним</w:t>
            </w:r>
            <w:r w:rsidRPr="00006C6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ател</w:t>
            </w:r>
            <w:r w:rsidRPr="00006C60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</w:rPr>
              <w:t>ь</w:t>
            </w:r>
            <w:r w:rsidRPr="00006C60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0"/>
                <w:szCs w:val="20"/>
              </w:rPr>
              <w:t>н</w:t>
            </w:r>
            <w:r w:rsidRPr="00006C60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</w:rPr>
              <w:t>ы</w:t>
            </w:r>
            <w:r w:rsidRPr="00006C6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  <w:r w:rsidRPr="00006C60">
              <w:rPr>
                <w:rFonts w:ascii="Times New Roman" w:eastAsia="Times New Roman" w:hAnsi="Times New Roman" w:cs="Times New Roman"/>
                <w:b/>
                <w:color w:val="000000"/>
                <w:spacing w:val="117"/>
                <w:sz w:val="20"/>
                <w:szCs w:val="20"/>
              </w:rPr>
              <w:t xml:space="preserve"> </w:t>
            </w:r>
            <w:r w:rsidRPr="00006C60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</w:rPr>
              <w:t>з</w:t>
            </w:r>
            <w:r w:rsidRPr="00006C6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а</w:t>
            </w:r>
            <w:r w:rsidRPr="00006C60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д</w:t>
            </w:r>
            <w:r w:rsidRPr="00006C6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ач </w:t>
            </w:r>
          </w:p>
          <w:p w:rsidR="00542BA2" w:rsidRDefault="00542BA2" w:rsidP="00542BA2">
            <w:pPr>
              <w:widowControl w:val="0"/>
              <w:tabs>
                <w:tab w:val="left" w:pos="1362"/>
                <w:tab w:val="left" w:pos="2117"/>
              </w:tabs>
              <w:spacing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:rsidR="00542BA2" w:rsidRPr="00041DB1" w:rsidRDefault="00542BA2" w:rsidP="00542BA2">
            <w:pPr>
              <w:widowControl w:val="0"/>
              <w:tabs>
                <w:tab w:val="left" w:pos="1314"/>
                <w:tab w:val="left" w:pos="2021"/>
              </w:tabs>
              <w:spacing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06C60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5 часов</w:t>
            </w:r>
          </w:p>
        </w:tc>
        <w:tc>
          <w:tcPr>
            <w:tcW w:w="2974" w:type="dxa"/>
          </w:tcPr>
          <w:p w:rsidR="00542BA2" w:rsidRPr="00BE01E2" w:rsidRDefault="00542BA2" w:rsidP="00445640">
            <w:pPr>
              <w:widowControl w:val="0"/>
              <w:tabs>
                <w:tab w:val="left" w:pos="33"/>
              </w:tabs>
              <w:spacing w:before="6" w:line="240" w:lineRule="auto"/>
              <w:ind w:left="105" w:right="87" w:hanging="7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- 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б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90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ш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89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атель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84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ч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</w:p>
          <w:p w:rsidR="00542BA2" w:rsidRPr="00BE01E2" w:rsidRDefault="00542BA2" w:rsidP="00445640">
            <w:pPr>
              <w:widowControl w:val="0"/>
              <w:tabs>
                <w:tab w:val="left" w:pos="33"/>
              </w:tabs>
              <w:spacing w:before="6" w:line="240" w:lineRule="auto"/>
              <w:ind w:left="105" w:right="87" w:hanging="72"/>
              <w:jc w:val="both"/>
              <w:rPr>
                <w:rFonts w:ascii="Times New Roman" w:eastAsia="Times New Roman" w:hAnsi="Times New Roman" w:cs="Times New Roman"/>
                <w:color w:val="000000"/>
                <w:spacing w:val="27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з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дач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раз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ой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8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ж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7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8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х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х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7"/>
                <w:sz w:val="20"/>
                <w:szCs w:val="20"/>
              </w:rPr>
              <w:t xml:space="preserve"> </w:t>
            </w:r>
          </w:p>
          <w:p w:rsidR="00542BA2" w:rsidRPr="00BE01E2" w:rsidRDefault="00542BA2" w:rsidP="00445640">
            <w:pPr>
              <w:widowControl w:val="0"/>
              <w:tabs>
                <w:tab w:val="left" w:pos="33"/>
              </w:tabs>
              <w:spacing w:before="6" w:line="240" w:lineRule="auto"/>
              <w:ind w:left="105" w:right="87" w:hanging="7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pacing w:val="27"/>
                <w:sz w:val="20"/>
                <w:szCs w:val="20"/>
              </w:rPr>
              <w:t xml:space="preserve">-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атель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6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ш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542BA2" w:rsidRPr="00BE01E2" w:rsidRDefault="00542BA2" w:rsidP="00445640">
            <w:pPr>
              <w:widowControl w:val="0"/>
              <w:tabs>
                <w:tab w:val="left" w:pos="33"/>
              </w:tabs>
              <w:spacing w:before="6" w:line="240" w:lineRule="auto"/>
              <w:ind w:left="105" w:right="87" w:hanging="7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ста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3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чи;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</w:p>
          <w:p w:rsidR="00542BA2" w:rsidRPr="00BE01E2" w:rsidRDefault="00542BA2" w:rsidP="00445640">
            <w:pPr>
              <w:widowControl w:val="0"/>
              <w:tabs>
                <w:tab w:val="left" w:pos="33"/>
              </w:tabs>
              <w:spacing w:before="6" w:line="240" w:lineRule="auto"/>
              <w:ind w:left="105" w:right="87" w:hanging="72"/>
              <w:jc w:val="both"/>
              <w:rPr>
                <w:rFonts w:ascii="Times New Roman" w:eastAsia="Times New Roman" w:hAnsi="Times New Roman" w:cs="Times New Roman"/>
                <w:color w:val="000000"/>
                <w:spacing w:val="65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ш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40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7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37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 не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 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анны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и,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ш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нереал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ь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ными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анным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65"/>
                <w:sz w:val="20"/>
                <w:szCs w:val="20"/>
              </w:rPr>
              <w:t xml:space="preserve"> </w:t>
            </w:r>
          </w:p>
          <w:p w:rsidR="00542BA2" w:rsidRPr="00BE01E2" w:rsidRDefault="00542BA2" w:rsidP="00445640">
            <w:pPr>
              <w:widowControl w:val="0"/>
              <w:tabs>
                <w:tab w:val="left" w:pos="33"/>
              </w:tabs>
              <w:spacing w:before="6" w:line="240" w:lineRule="auto"/>
              <w:ind w:left="105" w:right="87" w:hanging="7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pacing w:val="65"/>
                <w:sz w:val="20"/>
                <w:szCs w:val="20"/>
              </w:rPr>
              <w:t>-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ш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69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68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66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66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</w:p>
          <w:p w:rsidR="00542BA2" w:rsidRPr="00BE01E2" w:rsidRDefault="00542BA2" w:rsidP="00445640">
            <w:pPr>
              <w:widowControl w:val="0"/>
              <w:tabs>
                <w:tab w:val="left" w:pos="33"/>
              </w:tabs>
              <w:spacing w:before="6" w:line="240" w:lineRule="auto"/>
              <w:ind w:left="105" w:right="87" w:hanging="7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че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7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>ч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«</w:t>
            </w:r>
            <w:proofErr w:type="spellStart"/>
            <w:r w:rsidRPr="00BE01E2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proofErr w:type="spellEnd"/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я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й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ц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542BA2" w:rsidRPr="00BE01E2" w:rsidRDefault="00542BA2" w:rsidP="00445640">
            <w:pPr>
              <w:widowControl w:val="0"/>
              <w:tabs>
                <w:tab w:val="left" w:pos="33"/>
              </w:tabs>
              <w:spacing w:line="240" w:lineRule="auto"/>
              <w:ind w:left="105" w:right="-20" w:hanging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- 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«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ой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ж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«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>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ф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ор»</w:t>
            </w:r>
          </w:p>
        </w:tc>
        <w:tc>
          <w:tcPr>
            <w:tcW w:w="1420" w:type="dxa"/>
          </w:tcPr>
          <w:p w:rsidR="00542BA2" w:rsidRPr="003969F1" w:rsidRDefault="00542BA2" w:rsidP="00445640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69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Индивидуальная практическая работа. </w:t>
            </w:r>
          </w:p>
          <w:p w:rsidR="00542BA2" w:rsidRPr="003969F1" w:rsidRDefault="00542BA2" w:rsidP="00445640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69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Работа в пар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ах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руппах.</w:t>
            </w:r>
          </w:p>
          <w:p w:rsidR="00542BA2" w:rsidRPr="003969F1" w:rsidRDefault="00542BA2" w:rsidP="00445640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69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Познавательная, игровая деятельность.</w:t>
            </w:r>
          </w:p>
        </w:tc>
        <w:tc>
          <w:tcPr>
            <w:tcW w:w="1559" w:type="dxa"/>
            <w:vMerge w:val="restart"/>
          </w:tcPr>
          <w:p w:rsidR="00542BA2" w:rsidRPr="00202F78" w:rsidRDefault="00542BA2" w:rsidP="00542BA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</w:t>
            </w:r>
            <w:r w:rsidRPr="00202F78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формирование основ гражданской идентичности личности;</w:t>
            </w:r>
          </w:p>
          <w:p w:rsidR="00542BA2" w:rsidRDefault="00542BA2" w:rsidP="00542BA2">
            <w:pPr>
              <w:widowControl w:val="0"/>
              <w:autoSpaceDE w:val="0"/>
              <w:autoSpaceDN w:val="0"/>
              <w:adjustRightInd w:val="0"/>
              <w:spacing w:line="240" w:lineRule="auto"/>
              <w:ind w:left="45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02F78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- формиров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ание культуры </w:t>
            </w:r>
            <w:r w:rsidRPr="00202F78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концепции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  и самооценки личности;</w:t>
            </w:r>
          </w:p>
          <w:p w:rsidR="00542BA2" w:rsidRDefault="00542BA2" w:rsidP="00542BA2">
            <w:pPr>
              <w:suppressAutoHyphens/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- </w:t>
            </w:r>
            <w:r w:rsidRPr="00202F78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формирование   ценностных ориентиров и смыслов учебной 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;</w:t>
            </w:r>
          </w:p>
          <w:p w:rsidR="00542BA2" w:rsidRDefault="00542BA2" w:rsidP="00542BA2">
            <w:pPr>
              <w:widowControl w:val="0"/>
              <w:autoSpaceDE w:val="0"/>
              <w:autoSpaceDN w:val="0"/>
              <w:adjustRightInd w:val="0"/>
              <w:spacing w:line="240" w:lineRule="auto"/>
              <w:ind w:left="36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- </w:t>
            </w:r>
            <w:r w:rsidRPr="00202F78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развитие этических чувств как регуляторов морального поведения;</w:t>
            </w:r>
          </w:p>
          <w:p w:rsidR="00542BA2" w:rsidRPr="00557132" w:rsidRDefault="00542BA2" w:rsidP="00542BA2">
            <w:pPr>
              <w:widowControl w:val="0"/>
              <w:autoSpaceDE w:val="0"/>
              <w:autoSpaceDN w:val="0"/>
              <w:adjustRightInd w:val="0"/>
              <w:spacing w:line="240" w:lineRule="auto"/>
              <w:ind w:left="36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-  </w:t>
            </w:r>
            <w:r w:rsidRPr="00202F78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формирование  морально</w:t>
            </w:r>
            <w:r w:rsidRPr="00202F78">
              <w:rPr>
                <w:rFonts w:ascii="Times New Roman" w:hAnsi="Times New Roman" w:cs="Times New Roman"/>
                <w:color w:val="000000"/>
                <w:lang w:eastAsia="en-US"/>
              </w:rPr>
              <w:t>й самооценки;</w:t>
            </w:r>
          </w:p>
          <w:p w:rsidR="00542BA2" w:rsidRPr="00202F78" w:rsidRDefault="00542BA2" w:rsidP="00542BA2">
            <w:pPr>
              <w:widowControl w:val="0"/>
              <w:autoSpaceDE w:val="0"/>
              <w:autoSpaceDN w:val="0"/>
              <w:adjustRightInd w:val="0"/>
              <w:spacing w:line="240" w:lineRule="auto"/>
              <w:ind w:left="36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202F78">
              <w:rPr>
                <w:rFonts w:ascii="Times New Roman" w:hAnsi="Times New Roman" w:cs="Times New Roman"/>
                <w:color w:val="000000"/>
                <w:lang w:eastAsia="en-US"/>
              </w:rPr>
              <w:t>-</w:t>
            </w:r>
            <w:r w:rsidRPr="00202F78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развитие </w:t>
            </w:r>
            <w:proofErr w:type="spellStart"/>
            <w:r w:rsidRPr="00202F78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доброжелательности</w:t>
            </w:r>
            <w:proofErr w:type="gramStart"/>
            <w:r w:rsidRPr="00202F78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в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нимательности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   к    людям, </w:t>
            </w:r>
            <w:r w:rsidRPr="00202F78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готовности  к сотрудничеству 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202F78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дружбе;</w:t>
            </w:r>
          </w:p>
          <w:p w:rsidR="00542BA2" w:rsidRPr="00202F78" w:rsidRDefault="00542BA2" w:rsidP="00542BA2">
            <w:pPr>
              <w:widowControl w:val="0"/>
              <w:autoSpaceDE w:val="0"/>
              <w:autoSpaceDN w:val="0"/>
              <w:adjustRightInd w:val="0"/>
              <w:spacing w:line="240" w:lineRule="auto"/>
              <w:ind w:left="36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202F78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- формирование установки на здоровый и безопасный</w:t>
            </w:r>
            <w:r w:rsidRPr="00202F78">
              <w:rPr>
                <w:rFonts w:ascii="Times New Roman" w:hAnsi="Times New Roman" w:cs="Times New Roman"/>
                <w:color w:val="000000"/>
                <w:lang w:eastAsia="en-US"/>
              </w:rPr>
              <w:t xml:space="preserve"> </w:t>
            </w:r>
            <w:r w:rsidRPr="00202F78">
              <w:rPr>
                <w:rFonts w:ascii="Times New Roman" w:hAnsi="Times New Roman" w:cs="Times New Roman"/>
                <w:color w:val="000000"/>
                <w:sz w:val="20"/>
                <w:lang w:eastAsia="en-US"/>
              </w:rPr>
              <w:t>образ жизни</w:t>
            </w:r>
          </w:p>
          <w:p w:rsidR="00542BA2" w:rsidRDefault="00542BA2" w:rsidP="00542BA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</w:tcPr>
          <w:p w:rsidR="00542BA2" w:rsidRDefault="00542BA2" w:rsidP="00542BA2"/>
          <w:p w:rsidR="00542BA2" w:rsidRDefault="00542BA2" w:rsidP="00542BA2"/>
          <w:p w:rsidR="00542BA2" w:rsidRDefault="00542BA2" w:rsidP="00542BA2"/>
          <w:p w:rsidR="00542BA2" w:rsidRDefault="00542BA2" w:rsidP="00542BA2"/>
          <w:p w:rsidR="00542BA2" w:rsidRDefault="00542BA2" w:rsidP="00542BA2"/>
          <w:p w:rsidR="00542BA2" w:rsidRDefault="00CD0E3D" w:rsidP="00542B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hyperlink r:id="rId50" w:history="1">
              <w:r w:rsidR="00542BA2" w:rsidRPr="006C7D54">
                <w:rPr>
                  <w:rStyle w:val="a9"/>
                  <w:rFonts w:ascii="Times New Roman" w:eastAsia="Times New Roman" w:hAnsi="Times New Roman" w:cs="Times New Roman"/>
                  <w:sz w:val="20"/>
                  <w:szCs w:val="20"/>
                  <w:lang w:eastAsia="ar-SA"/>
                </w:rPr>
                <w:t>https://uchi.ru/</w:t>
              </w:r>
            </w:hyperlink>
          </w:p>
          <w:p w:rsidR="00542BA2" w:rsidRPr="00BC69FC" w:rsidRDefault="00542BA2" w:rsidP="00542B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542BA2" w:rsidRPr="00BC69FC" w:rsidRDefault="00542BA2" w:rsidP="00542B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542BA2" w:rsidRDefault="00CD0E3D" w:rsidP="00542B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hyperlink r:id="rId51" w:history="1">
              <w:r w:rsidR="00542BA2" w:rsidRPr="006C7D54">
                <w:rPr>
                  <w:rStyle w:val="a9"/>
                  <w:rFonts w:ascii="Times New Roman" w:eastAsia="Times New Roman" w:hAnsi="Times New Roman" w:cs="Times New Roman"/>
                  <w:sz w:val="20"/>
                  <w:szCs w:val="20"/>
                  <w:lang w:eastAsia="ar-SA"/>
                </w:rPr>
                <w:t>https://education.yandex.ru/</w:t>
              </w:r>
            </w:hyperlink>
          </w:p>
          <w:p w:rsidR="00542BA2" w:rsidRPr="008E29CC" w:rsidRDefault="00542BA2" w:rsidP="00445640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</w:tcPr>
          <w:p w:rsidR="00542BA2" w:rsidRDefault="00542BA2" w:rsidP="00542BA2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Тематическое занятие.</w:t>
            </w:r>
          </w:p>
          <w:p w:rsidR="00542BA2" w:rsidRPr="0012167B" w:rsidRDefault="00542BA2" w:rsidP="00542B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167B">
              <w:rPr>
                <w:rFonts w:ascii="Times New Roman" w:hAnsi="Times New Roman" w:cs="Times New Roman"/>
                <w:sz w:val="20"/>
                <w:szCs w:val="20"/>
              </w:rPr>
              <w:t>Игровой математический практикум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Защита проектов</w:t>
            </w:r>
          </w:p>
          <w:p w:rsidR="00542BA2" w:rsidRDefault="00542BA2" w:rsidP="00542BA2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Олимпиада на платформе ЯНДЕКС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.У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ЧЕБНИК; УЧИ.РУ</w:t>
            </w:r>
          </w:p>
        </w:tc>
      </w:tr>
      <w:tr w:rsidR="00542BA2" w:rsidRPr="008E29CC" w:rsidTr="00445640">
        <w:trPr>
          <w:trHeight w:val="129"/>
        </w:trPr>
        <w:tc>
          <w:tcPr>
            <w:tcW w:w="1243" w:type="dxa"/>
          </w:tcPr>
          <w:p w:rsidR="00542BA2" w:rsidRPr="00006C60" w:rsidRDefault="00542BA2" w:rsidP="00542BA2">
            <w:pPr>
              <w:widowControl w:val="0"/>
              <w:spacing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06C6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Г</w:t>
            </w:r>
            <w:r w:rsidRPr="00006C60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0"/>
                <w:szCs w:val="20"/>
              </w:rPr>
              <w:t>и</w:t>
            </w:r>
            <w:r w:rsidRPr="00006C6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мнастика</w:t>
            </w:r>
            <w:r w:rsidRPr="00006C60">
              <w:rPr>
                <w:rFonts w:ascii="Times New Roman" w:eastAsia="Times New Roman" w:hAnsi="Times New Roman" w:cs="Times New Roman"/>
                <w:b/>
                <w:color w:val="000000"/>
                <w:spacing w:val="99"/>
                <w:sz w:val="20"/>
                <w:szCs w:val="20"/>
              </w:rPr>
              <w:t xml:space="preserve"> </w:t>
            </w:r>
            <w:r w:rsidRPr="00006C60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0"/>
                <w:szCs w:val="20"/>
              </w:rPr>
              <w:t>д</w:t>
            </w:r>
            <w:r w:rsidRPr="00006C6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ля </w:t>
            </w:r>
            <w:r w:rsidRPr="00006C60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0"/>
                <w:szCs w:val="20"/>
              </w:rPr>
              <w:t>у</w:t>
            </w:r>
            <w:r w:rsidRPr="00006C6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ма </w:t>
            </w:r>
          </w:p>
          <w:p w:rsidR="00542BA2" w:rsidRDefault="00542BA2" w:rsidP="00542BA2">
            <w:pPr>
              <w:widowControl w:val="0"/>
              <w:spacing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</w:p>
          <w:p w:rsidR="00542BA2" w:rsidRDefault="00542BA2" w:rsidP="00542BA2">
            <w:pPr>
              <w:widowControl w:val="0"/>
              <w:tabs>
                <w:tab w:val="left" w:pos="1362"/>
                <w:tab w:val="left" w:pos="2117"/>
              </w:tabs>
              <w:spacing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06C60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8 часов</w:t>
            </w:r>
          </w:p>
        </w:tc>
        <w:tc>
          <w:tcPr>
            <w:tcW w:w="2974" w:type="dxa"/>
          </w:tcPr>
          <w:p w:rsidR="00542BA2" w:rsidRPr="00BE01E2" w:rsidRDefault="00542BA2" w:rsidP="00542BA2">
            <w:pPr>
              <w:widowControl w:val="0"/>
              <w:tabs>
                <w:tab w:val="left" w:pos="33"/>
              </w:tabs>
              <w:spacing w:before="1" w:line="240" w:lineRule="auto"/>
              <w:ind w:left="105" w:right="83" w:hanging="72"/>
              <w:jc w:val="both"/>
              <w:rPr>
                <w:rFonts w:ascii="Times New Roman" w:eastAsia="Times New Roman" w:hAnsi="Times New Roman" w:cs="Times New Roman"/>
                <w:color w:val="000000"/>
                <w:spacing w:val="152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55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я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я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55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ки;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52"/>
                <w:sz w:val="20"/>
                <w:szCs w:val="20"/>
              </w:rPr>
              <w:t xml:space="preserve"> </w:t>
            </w:r>
          </w:p>
          <w:p w:rsidR="00542BA2" w:rsidRPr="00BE01E2" w:rsidRDefault="00542BA2" w:rsidP="00542BA2">
            <w:pPr>
              <w:widowControl w:val="0"/>
              <w:tabs>
                <w:tab w:val="left" w:pos="33"/>
              </w:tabs>
              <w:spacing w:before="1" w:line="240" w:lineRule="auto"/>
              <w:ind w:left="105" w:right="83" w:hanging="72"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pacing w:val="152"/>
                <w:sz w:val="20"/>
                <w:szCs w:val="20"/>
              </w:rPr>
              <w:t>-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0"/>
              </w:rPr>
              <w:t>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58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си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69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ки;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</w:p>
          <w:p w:rsidR="00542BA2" w:rsidRPr="00BE01E2" w:rsidRDefault="00542BA2" w:rsidP="00542BA2">
            <w:pPr>
              <w:widowControl w:val="0"/>
              <w:tabs>
                <w:tab w:val="left" w:pos="33"/>
              </w:tabs>
              <w:spacing w:before="1" w:line="240" w:lineRule="auto"/>
              <w:ind w:left="105" w:right="83" w:hanging="7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-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 за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дач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</w:p>
          <w:p w:rsidR="00542BA2" w:rsidRPr="00BE01E2" w:rsidRDefault="00542BA2" w:rsidP="00542BA2">
            <w:pPr>
              <w:widowControl w:val="0"/>
              <w:tabs>
                <w:tab w:val="left" w:pos="33"/>
              </w:tabs>
              <w:spacing w:before="1" w:line="240" w:lineRule="auto"/>
              <w:ind w:left="105" w:right="83" w:hanging="7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пер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ий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542BA2" w:rsidRPr="00BE01E2" w:rsidRDefault="00542BA2" w:rsidP="00542BA2">
            <w:pPr>
              <w:widowControl w:val="0"/>
              <w:tabs>
                <w:tab w:val="left" w:pos="33"/>
              </w:tabs>
              <w:spacing w:before="1" w:line="240" w:lineRule="auto"/>
              <w:ind w:left="105" w:right="83" w:hanging="7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ч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37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40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казательст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35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38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инци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37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х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</w:p>
          <w:p w:rsidR="00542BA2" w:rsidRPr="00BE01E2" w:rsidRDefault="00542BA2" w:rsidP="00542BA2">
            <w:pPr>
              <w:widowControl w:val="0"/>
              <w:tabs>
                <w:tab w:val="left" w:pos="33"/>
              </w:tabs>
              <w:spacing w:before="1" w:line="240" w:lineRule="auto"/>
              <w:ind w:left="105" w:right="83" w:hanging="7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ре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ш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и 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 за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 xml:space="preserve"> со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</w:p>
          <w:p w:rsidR="00542BA2" w:rsidRPr="00BE01E2" w:rsidRDefault="00542BA2" w:rsidP="00542BA2">
            <w:pPr>
              <w:widowControl w:val="0"/>
              <w:tabs>
                <w:tab w:val="left" w:pos="33"/>
              </w:tabs>
              <w:spacing w:before="1" w:line="240" w:lineRule="auto"/>
              <w:ind w:left="105" w:right="83" w:hanging="7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79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88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чками;    </w:t>
            </w:r>
          </w:p>
          <w:p w:rsidR="00542BA2" w:rsidRPr="00BE01E2" w:rsidRDefault="00542BA2" w:rsidP="00542BA2">
            <w:pPr>
              <w:widowControl w:val="0"/>
              <w:tabs>
                <w:tab w:val="left" w:pos="33"/>
              </w:tabs>
              <w:spacing w:before="1" w:line="240" w:lineRule="auto"/>
              <w:ind w:left="105" w:right="83" w:hanging="7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3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85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Эйлера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-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Венна; </w:t>
            </w:r>
          </w:p>
          <w:p w:rsidR="00542BA2" w:rsidRPr="00BE01E2" w:rsidRDefault="00542BA2" w:rsidP="00542BA2">
            <w:pPr>
              <w:widowControl w:val="0"/>
              <w:tabs>
                <w:tab w:val="left" w:pos="33"/>
              </w:tabs>
              <w:spacing w:before="1" w:line="240" w:lineRule="auto"/>
              <w:ind w:left="105" w:right="83" w:hanging="7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еск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ий    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6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т,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иче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ие    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8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б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,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0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трю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4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ф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сы;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5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ря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за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и,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ана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я;        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5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ф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ац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я,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ю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шн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  <w:proofErr w:type="gramEnd"/>
          </w:p>
          <w:p w:rsidR="00542BA2" w:rsidRPr="00BE01E2" w:rsidRDefault="00542BA2" w:rsidP="00542BA2">
            <w:pPr>
              <w:widowControl w:val="0"/>
              <w:tabs>
                <w:tab w:val="left" w:pos="33"/>
                <w:tab w:val="left" w:pos="1602"/>
                <w:tab w:val="left" w:pos="3594"/>
                <w:tab w:val="left" w:pos="4072"/>
                <w:tab w:val="left" w:pos="5295"/>
              </w:tabs>
              <w:spacing w:line="240" w:lineRule="auto"/>
              <w:ind w:left="105" w:right="81" w:hanging="72"/>
              <w:jc w:val="both"/>
              <w:rPr>
                <w:rFonts w:ascii="Times New Roman" w:eastAsia="Times New Roman" w:hAnsi="Times New Roman" w:cs="Times New Roman"/>
                <w:color w:val="000000"/>
                <w:spacing w:val="79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- 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я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ь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ик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на не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ой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83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е;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79"/>
                <w:sz w:val="20"/>
                <w:szCs w:val="20"/>
              </w:rPr>
              <w:t xml:space="preserve"> </w:t>
            </w:r>
          </w:p>
          <w:p w:rsidR="00542BA2" w:rsidRPr="00BE01E2" w:rsidRDefault="00542BA2" w:rsidP="00542BA2">
            <w:pPr>
              <w:widowControl w:val="0"/>
              <w:tabs>
                <w:tab w:val="left" w:pos="33"/>
                <w:tab w:val="left" w:pos="1602"/>
                <w:tab w:val="left" w:pos="3594"/>
                <w:tab w:val="left" w:pos="4072"/>
                <w:tab w:val="left" w:pos="5295"/>
              </w:tabs>
              <w:spacing w:line="240" w:lineRule="auto"/>
              <w:ind w:left="105" w:right="81" w:hanging="7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pacing w:val="79"/>
                <w:sz w:val="20"/>
                <w:szCs w:val="20"/>
              </w:rPr>
              <w:t>-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83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«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0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84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85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ч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тей»;</w:t>
            </w:r>
          </w:p>
          <w:p w:rsidR="00542BA2" w:rsidRPr="00BE01E2" w:rsidRDefault="00542BA2" w:rsidP="00542BA2">
            <w:pPr>
              <w:widowControl w:val="0"/>
              <w:tabs>
                <w:tab w:val="left" w:pos="33"/>
              </w:tabs>
              <w:spacing w:before="6" w:line="240" w:lineRule="auto"/>
              <w:ind w:left="105" w:right="87" w:hanging="72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б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ател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ь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з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ч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</w:p>
        </w:tc>
        <w:tc>
          <w:tcPr>
            <w:tcW w:w="1420" w:type="dxa"/>
          </w:tcPr>
          <w:p w:rsidR="00542BA2" w:rsidRPr="003969F1" w:rsidRDefault="00542BA2" w:rsidP="00542BA2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69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Индивидуальная практическая работа. </w:t>
            </w:r>
          </w:p>
          <w:p w:rsidR="00542BA2" w:rsidRPr="003969F1" w:rsidRDefault="00542BA2" w:rsidP="00542BA2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69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Работа в пар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ах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руппах.</w:t>
            </w:r>
          </w:p>
          <w:p w:rsidR="00542BA2" w:rsidRPr="003969F1" w:rsidRDefault="00542BA2" w:rsidP="00542BA2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969F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Познавательная, игровая деятельность</w:t>
            </w:r>
          </w:p>
        </w:tc>
        <w:tc>
          <w:tcPr>
            <w:tcW w:w="1559" w:type="dxa"/>
            <w:vMerge/>
          </w:tcPr>
          <w:p w:rsidR="00542BA2" w:rsidRDefault="00542BA2" w:rsidP="00542BA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</w:tcPr>
          <w:p w:rsidR="00542BA2" w:rsidRDefault="00542BA2" w:rsidP="00542BA2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542BA2" w:rsidRPr="00BC69FC" w:rsidRDefault="00542BA2" w:rsidP="00542B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542BA2" w:rsidRPr="00BC69FC" w:rsidRDefault="00542BA2" w:rsidP="00542B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542BA2" w:rsidRPr="00BC69FC" w:rsidRDefault="00542BA2" w:rsidP="00542B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542BA2" w:rsidRPr="00BC69FC" w:rsidRDefault="00CD0E3D" w:rsidP="00542B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hyperlink r:id="rId52" w:history="1">
              <w:r w:rsidR="00542BA2" w:rsidRPr="006C7D54">
                <w:rPr>
                  <w:rStyle w:val="a9"/>
                  <w:rFonts w:ascii="Times New Roman" w:eastAsia="Times New Roman" w:hAnsi="Times New Roman" w:cs="Times New Roman"/>
                  <w:sz w:val="20"/>
                  <w:szCs w:val="20"/>
                  <w:lang w:eastAsia="ar-SA"/>
                </w:rPr>
                <w:t>https://yandex.ru/games/app/</w:t>
              </w:r>
            </w:hyperlink>
            <w:r w:rsidR="00542BA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  <w:p w:rsidR="00542BA2" w:rsidRPr="00BC69FC" w:rsidRDefault="00542BA2" w:rsidP="00542B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542BA2" w:rsidRPr="00BC69FC" w:rsidRDefault="00542BA2" w:rsidP="00542B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542BA2" w:rsidRPr="00BC69FC" w:rsidRDefault="00542BA2" w:rsidP="00542B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542BA2" w:rsidRDefault="00542BA2" w:rsidP="00542B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542BA2" w:rsidRDefault="00CD0E3D" w:rsidP="00542B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hyperlink r:id="rId53" w:history="1">
              <w:r w:rsidR="00542BA2" w:rsidRPr="006C7D54">
                <w:rPr>
                  <w:rStyle w:val="a9"/>
                  <w:rFonts w:ascii="Times New Roman" w:eastAsia="Times New Roman" w:hAnsi="Times New Roman" w:cs="Times New Roman"/>
                  <w:sz w:val="20"/>
                  <w:szCs w:val="20"/>
                  <w:lang w:eastAsia="ar-SA"/>
                </w:rPr>
                <w:t>https://uchi.ru/</w:t>
              </w:r>
            </w:hyperlink>
          </w:p>
          <w:p w:rsidR="00542BA2" w:rsidRPr="00165DA9" w:rsidRDefault="00542BA2" w:rsidP="00542B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542BA2" w:rsidRPr="00165DA9" w:rsidRDefault="00542BA2" w:rsidP="00542B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542BA2" w:rsidRPr="00165DA9" w:rsidRDefault="00542BA2" w:rsidP="00542B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542BA2" w:rsidRDefault="00542BA2" w:rsidP="00542B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542BA2" w:rsidRPr="008E29CC" w:rsidRDefault="00CD0E3D" w:rsidP="00542BA2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hyperlink r:id="rId54" w:history="1">
              <w:r w:rsidR="00542BA2" w:rsidRPr="006C7D54">
                <w:rPr>
                  <w:rStyle w:val="a9"/>
                  <w:rFonts w:ascii="Times New Roman" w:eastAsia="Times New Roman" w:hAnsi="Times New Roman" w:cs="Times New Roman"/>
                  <w:sz w:val="20"/>
                  <w:szCs w:val="20"/>
                  <w:lang w:eastAsia="ar-SA"/>
                </w:rPr>
                <w:t>https://yandex.ru/games/app/179602</w:t>
              </w:r>
            </w:hyperlink>
          </w:p>
        </w:tc>
        <w:tc>
          <w:tcPr>
            <w:tcW w:w="1134" w:type="dxa"/>
          </w:tcPr>
          <w:p w:rsidR="00542BA2" w:rsidRDefault="00542BA2" w:rsidP="00542BA2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Тематическое занятие</w:t>
            </w:r>
          </w:p>
          <w:p w:rsidR="00542BA2" w:rsidRDefault="00542BA2" w:rsidP="00542BA2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542BA2" w:rsidRDefault="00542BA2" w:rsidP="00542BA2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2167B">
              <w:rPr>
                <w:rFonts w:ascii="Times New Roman" w:hAnsi="Times New Roman" w:cs="Times New Roman"/>
                <w:sz w:val="20"/>
                <w:szCs w:val="20"/>
              </w:rPr>
              <w:t>Игровой математический практикум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542BA2" w:rsidRDefault="00542BA2" w:rsidP="00542BA2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42BA2" w:rsidRDefault="00542BA2" w:rsidP="00542BA2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-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ыта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 (турнир)</w:t>
            </w:r>
          </w:p>
          <w:p w:rsidR="00542BA2" w:rsidRDefault="00542BA2" w:rsidP="00542BA2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42BA2" w:rsidRDefault="00542BA2" w:rsidP="00542BA2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542BA2" w:rsidRDefault="00542BA2" w:rsidP="00542B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Олимпиада на УЧИ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</w:t>
            </w:r>
          </w:p>
          <w:p w:rsidR="00542BA2" w:rsidRDefault="00542BA2" w:rsidP="00542B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542BA2" w:rsidRDefault="00542BA2" w:rsidP="00542BA2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Интера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ивн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ая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59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«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тематичес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ая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</w:tr>
      <w:tr w:rsidR="00542BA2" w:rsidRPr="008E29CC" w:rsidTr="00243990">
        <w:trPr>
          <w:trHeight w:val="129"/>
        </w:trPr>
        <w:tc>
          <w:tcPr>
            <w:tcW w:w="9747" w:type="dxa"/>
            <w:gridSpan w:val="6"/>
          </w:tcPr>
          <w:p w:rsidR="00542BA2" w:rsidRPr="003969F1" w:rsidRDefault="00542BA2" w:rsidP="00445640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3969F1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  <w:t>Общее количество часов: 34</w:t>
            </w:r>
          </w:p>
        </w:tc>
      </w:tr>
      <w:tr w:rsidR="00542BA2" w:rsidRPr="008E29CC" w:rsidTr="004F0754">
        <w:trPr>
          <w:trHeight w:val="129"/>
        </w:trPr>
        <w:tc>
          <w:tcPr>
            <w:tcW w:w="9747" w:type="dxa"/>
            <w:gridSpan w:val="6"/>
          </w:tcPr>
          <w:p w:rsidR="00542BA2" w:rsidRPr="003969F1" w:rsidRDefault="00542BA2" w:rsidP="00445640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3969F1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  <w:t>Итого за четыре года обучения 135 часов</w:t>
            </w:r>
          </w:p>
        </w:tc>
      </w:tr>
    </w:tbl>
    <w:p w:rsidR="00D43B9D" w:rsidRDefault="00D43B9D">
      <w:r>
        <w:br w:type="page"/>
      </w:r>
    </w:p>
    <w:p w:rsidR="00336E43" w:rsidRPr="005A042A" w:rsidRDefault="005C61BE" w:rsidP="00DB7B1B">
      <w:pPr>
        <w:widowControl w:val="0"/>
        <w:tabs>
          <w:tab w:val="left" w:pos="7513"/>
        </w:tabs>
        <w:spacing w:line="240" w:lineRule="auto"/>
        <w:ind w:right="-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A042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lastRenderedPageBreak/>
        <w:t>К</w:t>
      </w:r>
      <w:r w:rsidRPr="005A04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ал</w:t>
      </w:r>
      <w:r w:rsidRPr="005A042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ндарно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–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 w:rsidRPr="005A04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ема</w:t>
      </w:r>
      <w:r w:rsidRPr="005A042A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т</w:t>
      </w:r>
      <w:r w:rsidRPr="005A04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 w:rsidRPr="005A04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</w:t>
      </w:r>
      <w:r w:rsidRPr="005A042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FA4B4C"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 w:rsidRPr="005A04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</w:t>
      </w:r>
      <w:r w:rsidRPr="005A042A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</w:p>
    <w:p w:rsidR="000426CB" w:rsidRPr="00DB7B1B" w:rsidRDefault="005C61BE" w:rsidP="002E523B">
      <w:pPr>
        <w:widowControl w:val="0"/>
        <w:tabs>
          <w:tab w:val="left" w:pos="7513"/>
        </w:tabs>
        <w:spacing w:line="240" w:lineRule="auto"/>
        <w:ind w:right="-4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A04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кл</w:t>
      </w:r>
      <w:r w:rsidRPr="005A042A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</w:p>
    <w:tbl>
      <w:tblPr>
        <w:tblW w:w="9781" w:type="dxa"/>
        <w:tblInd w:w="-138" w:type="dxa"/>
        <w:tblLayout w:type="fixed"/>
        <w:tblCellMar>
          <w:left w:w="0" w:type="dxa"/>
          <w:right w:w="0" w:type="dxa"/>
        </w:tblCellMar>
        <w:tblLook w:val="04A0"/>
      </w:tblPr>
      <w:tblGrid>
        <w:gridCol w:w="935"/>
        <w:gridCol w:w="970"/>
        <w:gridCol w:w="7005"/>
        <w:gridCol w:w="871"/>
      </w:tblGrid>
      <w:tr w:rsidR="000426CB" w:rsidRPr="00BE01E2" w:rsidTr="002E523B">
        <w:trPr>
          <w:cantSplit/>
          <w:trHeight w:hRule="exact" w:val="595"/>
        </w:trPr>
        <w:tc>
          <w:tcPr>
            <w:tcW w:w="9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DB7B1B">
            <w:pPr>
              <w:widowControl w:val="0"/>
              <w:spacing w:before="6" w:line="240" w:lineRule="auto"/>
              <w:ind w:left="110" w:right="28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№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BE01E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BE01E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DB7B1B">
            <w:pPr>
              <w:widowControl w:val="0"/>
              <w:spacing w:before="1" w:line="240" w:lineRule="auto"/>
              <w:ind w:left="110" w:right="-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</w:rPr>
              <w:t>т</w:t>
            </w:r>
            <w:r w:rsidRPr="00BE01E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а</w:t>
            </w:r>
          </w:p>
        </w:tc>
        <w:tc>
          <w:tcPr>
            <w:tcW w:w="7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DB7B1B">
            <w:pPr>
              <w:widowControl w:val="0"/>
              <w:spacing w:line="240" w:lineRule="auto"/>
              <w:ind w:left="80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ел,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 за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ий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DB7B1B">
            <w:pPr>
              <w:widowControl w:val="0"/>
              <w:spacing w:before="1" w:line="240" w:lineRule="auto"/>
              <w:ind w:left="110" w:right="15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л-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 ч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</w:p>
        </w:tc>
      </w:tr>
      <w:tr w:rsidR="000426CB" w:rsidRPr="00BE01E2" w:rsidTr="002E523B">
        <w:trPr>
          <w:cantSplit/>
          <w:trHeight w:hRule="exact" w:val="357"/>
        </w:trPr>
        <w:tc>
          <w:tcPr>
            <w:tcW w:w="9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ивитель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ая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страна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FA4B4C" w:rsidRPr="00BE01E2" w:rsidTr="002E523B">
        <w:trPr>
          <w:cantSplit/>
          <w:trHeight w:hRule="exact" w:val="535"/>
        </w:trPr>
        <w:tc>
          <w:tcPr>
            <w:tcW w:w="891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4B4C" w:rsidRPr="00BE01E2" w:rsidRDefault="00FA4B4C" w:rsidP="005A042A">
            <w:pPr>
              <w:widowControl w:val="0"/>
              <w:spacing w:before="1" w:line="240" w:lineRule="auto"/>
              <w:ind w:left="105" w:right="-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</w:rPr>
              <w:t>З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64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0"/>
                <w:szCs w:val="20"/>
              </w:rPr>
              <w:t>З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ОНО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НОС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0"/>
                <w:szCs w:val="20"/>
              </w:rPr>
              <w:t>ТЕ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Й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4B4C" w:rsidRPr="00BE01E2" w:rsidRDefault="00FA4B4C" w:rsidP="005A042A">
            <w:pPr>
              <w:widowControl w:val="0"/>
              <w:spacing w:before="6" w:line="240" w:lineRule="auto"/>
              <w:ind w:left="110" w:right="26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</w:t>
            </w:r>
          </w:p>
        </w:tc>
      </w:tr>
      <w:tr w:rsidR="000426CB" w:rsidRPr="00BE01E2" w:rsidTr="002E523B">
        <w:trPr>
          <w:cantSplit/>
          <w:trHeight w:hRule="exact" w:val="300"/>
        </w:trPr>
        <w:tc>
          <w:tcPr>
            <w:tcW w:w="9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ллея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изн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 w:rsidTr="002E523B">
        <w:trPr>
          <w:cantSplit/>
          <w:trHeight w:hRule="exact" w:val="289"/>
        </w:trPr>
        <w:tc>
          <w:tcPr>
            <w:tcW w:w="9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ря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 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 w:rsidTr="002E523B">
        <w:trPr>
          <w:cantSplit/>
          <w:trHeight w:hRule="exact" w:val="280"/>
        </w:trPr>
        <w:tc>
          <w:tcPr>
            <w:tcW w:w="9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ц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ш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б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 w:rsidTr="002E523B">
        <w:trPr>
          <w:cantSplit/>
          <w:trHeight w:hRule="exact" w:val="283"/>
        </w:trPr>
        <w:tc>
          <w:tcPr>
            <w:tcW w:w="9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смической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>б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 w:rsidTr="002E523B">
        <w:trPr>
          <w:cantSplit/>
          <w:trHeight w:hRule="exact" w:val="288"/>
        </w:trPr>
        <w:tc>
          <w:tcPr>
            <w:tcW w:w="9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Х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ож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ест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ая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щ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 w:rsidTr="002E523B">
        <w:trPr>
          <w:cantSplit/>
          <w:trHeight w:hRule="exact" w:val="277"/>
        </w:trPr>
        <w:tc>
          <w:tcPr>
            <w:tcW w:w="9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омер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стей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FA4B4C" w:rsidRPr="00BE01E2" w:rsidTr="002E523B">
        <w:trPr>
          <w:cantSplit/>
          <w:trHeight w:hRule="exact" w:val="529"/>
        </w:trPr>
        <w:tc>
          <w:tcPr>
            <w:tcW w:w="891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4B4C" w:rsidRPr="00BE01E2" w:rsidRDefault="00FA4B4C" w:rsidP="005A042A">
            <w:pPr>
              <w:widowControl w:val="0"/>
              <w:spacing w:before="1" w:line="240" w:lineRule="auto"/>
              <w:ind w:left="105" w:right="-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</w:rPr>
              <w:t>З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ЗАГА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ОЧНЫХ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0"/>
                <w:szCs w:val="20"/>
              </w:rPr>
              <w:t>Ч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ИС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Л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4B4C" w:rsidRPr="00BE01E2" w:rsidRDefault="00FA4B4C" w:rsidP="005A042A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</w:t>
            </w:r>
          </w:p>
        </w:tc>
      </w:tr>
      <w:tr w:rsidR="000426CB" w:rsidRPr="00BE01E2" w:rsidTr="002E523B">
        <w:trPr>
          <w:cantSplit/>
          <w:trHeight w:hRule="exact" w:val="318"/>
        </w:trPr>
        <w:tc>
          <w:tcPr>
            <w:tcW w:w="9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ц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льная</w:t>
            </w:r>
            <w:proofErr w:type="spellEnd"/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 w:rsidTr="002E523B">
        <w:trPr>
          <w:cantSplit/>
          <w:trHeight w:hRule="exact" w:val="293"/>
        </w:trPr>
        <w:tc>
          <w:tcPr>
            <w:tcW w:w="9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ф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з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 w:rsidTr="002E523B">
        <w:trPr>
          <w:cantSplit/>
          <w:trHeight w:hRule="exact" w:val="270"/>
        </w:trPr>
        <w:tc>
          <w:tcPr>
            <w:tcW w:w="9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Ч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ая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ц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 w:rsidTr="002E523B">
        <w:trPr>
          <w:cantSplit/>
          <w:trHeight w:hRule="exact" w:val="287"/>
        </w:trPr>
        <w:tc>
          <w:tcPr>
            <w:tcW w:w="9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 w:rsidTr="002E523B">
        <w:trPr>
          <w:cantSplit/>
          <w:trHeight w:hRule="exact" w:val="292"/>
        </w:trPr>
        <w:tc>
          <w:tcPr>
            <w:tcW w:w="9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ц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Ма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ги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ска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 w:rsidTr="002E523B">
        <w:trPr>
          <w:cantSplit/>
          <w:trHeight w:hRule="exact" w:val="281"/>
        </w:trPr>
        <w:tc>
          <w:tcPr>
            <w:tcW w:w="9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ьн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езд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 w:rsidTr="002E523B">
        <w:trPr>
          <w:cantSplit/>
          <w:trHeight w:hRule="exact" w:val="286"/>
        </w:trPr>
        <w:tc>
          <w:tcPr>
            <w:tcW w:w="9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7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 </w:t>
            </w:r>
            <w:proofErr w:type="spellStart"/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ин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ош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proofErr w:type="spellEnd"/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 w:rsidTr="002E523B">
        <w:trPr>
          <w:cantSplit/>
          <w:trHeight w:hRule="exact" w:val="275"/>
        </w:trPr>
        <w:tc>
          <w:tcPr>
            <w:tcW w:w="9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FA4B4C" w:rsidRPr="00BE01E2" w:rsidTr="002E523B">
        <w:trPr>
          <w:cantSplit/>
          <w:trHeight w:hRule="exact" w:val="453"/>
        </w:trPr>
        <w:tc>
          <w:tcPr>
            <w:tcW w:w="891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4B4C" w:rsidRPr="00BE01E2" w:rsidRDefault="00FA4B4C" w:rsidP="005A042A">
            <w:pPr>
              <w:widowControl w:val="0"/>
              <w:spacing w:before="1" w:line="240" w:lineRule="auto"/>
              <w:ind w:left="811" w:right="-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</w:rPr>
              <w:t>З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64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ГО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ЛО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0"/>
                <w:szCs w:val="20"/>
              </w:rPr>
              <w:t>Ч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ИХ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0"/>
                <w:szCs w:val="20"/>
              </w:rPr>
              <w:t>Ж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ДЕНИЙ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4B4C" w:rsidRPr="00BE01E2" w:rsidRDefault="00FA4B4C" w:rsidP="005A042A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</w:t>
            </w:r>
          </w:p>
        </w:tc>
      </w:tr>
      <w:tr w:rsidR="000426CB" w:rsidRPr="00BE01E2" w:rsidTr="002E523B">
        <w:trPr>
          <w:cantSplit/>
          <w:trHeight w:hRule="exact" w:val="258"/>
        </w:trPr>
        <w:tc>
          <w:tcPr>
            <w:tcW w:w="9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ц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Высказ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 w:rsidTr="002E523B">
        <w:trPr>
          <w:cantSplit/>
          <w:trHeight w:hRule="exact" w:val="289"/>
        </w:trPr>
        <w:tc>
          <w:tcPr>
            <w:tcW w:w="9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ц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лю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б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ж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ц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 w:rsidTr="002E523B">
        <w:trPr>
          <w:cantSplit/>
          <w:trHeight w:hRule="exact" w:val="280"/>
        </w:trPr>
        <w:tc>
          <w:tcPr>
            <w:tcW w:w="9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иц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атель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 w:rsidTr="002E523B">
        <w:trPr>
          <w:cantSplit/>
          <w:trHeight w:hRule="exact" w:val="284"/>
        </w:trPr>
        <w:tc>
          <w:tcPr>
            <w:tcW w:w="9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еск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их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 w:rsidTr="002E523B">
        <w:trPr>
          <w:cantSplit/>
          <w:trHeight w:hRule="exact" w:val="274"/>
        </w:trPr>
        <w:tc>
          <w:tcPr>
            <w:tcW w:w="9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еск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их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 w:rsidTr="002E523B">
        <w:trPr>
          <w:cantSplit/>
          <w:trHeight w:hRule="exact" w:val="292"/>
        </w:trPr>
        <w:tc>
          <w:tcPr>
            <w:tcW w:w="9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еск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их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 w:rsidTr="002E523B">
        <w:trPr>
          <w:cantSplit/>
          <w:trHeight w:hRule="exact" w:val="291"/>
        </w:trPr>
        <w:tc>
          <w:tcPr>
            <w:tcW w:w="9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их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ж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</w:t>
            </w:r>
            <w:r w:rsidR="00DF190F"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FA4B4C" w:rsidRPr="00BE01E2" w:rsidTr="002E523B">
        <w:trPr>
          <w:cantSplit/>
          <w:trHeight w:hRule="exact" w:val="468"/>
        </w:trPr>
        <w:tc>
          <w:tcPr>
            <w:tcW w:w="891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4B4C" w:rsidRPr="00BE01E2" w:rsidRDefault="00FA4B4C" w:rsidP="005A042A">
            <w:pPr>
              <w:widowControl w:val="0"/>
              <w:spacing w:before="1" w:line="240" w:lineRule="auto"/>
              <w:ind w:left="105" w:right="-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</w:rPr>
              <w:t>З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64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ЗАН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АТ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0"/>
                <w:szCs w:val="20"/>
              </w:rPr>
              <w:t>ЕЛ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0"/>
                <w:szCs w:val="20"/>
              </w:rPr>
              <w:t>Ь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НЫХ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0"/>
                <w:szCs w:val="20"/>
              </w:rPr>
              <w:t>З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АЧ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4B4C" w:rsidRPr="00BE01E2" w:rsidRDefault="00FA4B4C" w:rsidP="005A042A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</w:t>
            </w:r>
          </w:p>
        </w:tc>
      </w:tr>
      <w:tr w:rsidR="000426CB" w:rsidRPr="00BE01E2" w:rsidTr="002E523B">
        <w:trPr>
          <w:cantSplit/>
          <w:trHeight w:hRule="exact" w:val="387"/>
        </w:trPr>
        <w:tc>
          <w:tcPr>
            <w:tcW w:w="9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ц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лич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ая</w:t>
            </w:r>
            <w:proofErr w:type="spellEnd"/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 w:rsidTr="002E523B">
        <w:trPr>
          <w:cantSplit/>
          <w:trHeight w:hRule="exact" w:val="278"/>
        </w:trPr>
        <w:tc>
          <w:tcPr>
            <w:tcW w:w="9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 w:rsidTr="002E523B">
        <w:trPr>
          <w:cantSplit/>
          <w:trHeight w:hRule="exact" w:val="281"/>
        </w:trPr>
        <w:tc>
          <w:tcPr>
            <w:tcW w:w="9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ц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аз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ая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 w:rsidTr="002E523B">
        <w:trPr>
          <w:cantSplit/>
          <w:trHeight w:hRule="exact" w:val="272"/>
        </w:trPr>
        <w:tc>
          <w:tcPr>
            <w:tcW w:w="9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Хитро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ий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 w:rsidTr="002E523B">
        <w:trPr>
          <w:cantSplit/>
          <w:trHeight w:hRule="exact" w:val="289"/>
        </w:trPr>
        <w:tc>
          <w:tcPr>
            <w:tcW w:w="9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листая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ц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 w:rsidTr="002E523B">
        <w:trPr>
          <w:cantSplit/>
          <w:trHeight w:hRule="exact" w:val="266"/>
        </w:trPr>
        <w:tc>
          <w:tcPr>
            <w:tcW w:w="9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листая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ц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 w:rsidTr="002E523B">
        <w:trPr>
          <w:cantSplit/>
          <w:trHeight w:hRule="exact" w:val="283"/>
        </w:trPr>
        <w:tc>
          <w:tcPr>
            <w:tcW w:w="9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атель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ых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FA4B4C" w:rsidRPr="00BE01E2" w:rsidTr="002E523B">
        <w:trPr>
          <w:cantSplit/>
          <w:trHeight w:hRule="exact" w:val="528"/>
        </w:trPr>
        <w:tc>
          <w:tcPr>
            <w:tcW w:w="891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4B4C" w:rsidRPr="00BE01E2" w:rsidRDefault="00FA4B4C" w:rsidP="005A042A">
            <w:pPr>
              <w:widowControl w:val="0"/>
              <w:spacing w:before="2" w:line="240" w:lineRule="auto"/>
              <w:ind w:left="105" w:right="-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</w:rPr>
              <w:t>З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64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</w:rPr>
              <w:t>ТР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0"/>
                <w:szCs w:val="20"/>
              </w:rPr>
              <w:t>Ч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ЕС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ИХ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0"/>
                <w:szCs w:val="20"/>
              </w:rPr>
              <w:t>Щ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ЕНИЙ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4B4C" w:rsidRPr="00BE01E2" w:rsidRDefault="00FA4B4C" w:rsidP="005A042A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</w:t>
            </w:r>
          </w:p>
        </w:tc>
      </w:tr>
      <w:tr w:rsidR="000426CB" w:rsidRPr="00BE01E2" w:rsidTr="002E523B">
        <w:trPr>
          <w:cantSplit/>
          <w:trHeight w:hRule="exact" w:val="323"/>
        </w:trPr>
        <w:tc>
          <w:tcPr>
            <w:tcW w:w="9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Ф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 w:rsidTr="002E523B">
        <w:trPr>
          <w:cantSplit/>
          <w:trHeight w:hRule="exact" w:val="285"/>
        </w:trPr>
        <w:tc>
          <w:tcPr>
            <w:tcW w:w="9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альный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 w:rsidTr="002E523B">
        <w:trPr>
          <w:cantSplit/>
          <w:trHeight w:hRule="exact" w:val="276"/>
        </w:trPr>
        <w:tc>
          <w:tcPr>
            <w:tcW w:w="9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Х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ож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ест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ая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ц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 w:rsidTr="002E523B">
        <w:trPr>
          <w:cantSplit/>
          <w:trHeight w:hRule="exact" w:val="293"/>
        </w:trPr>
        <w:tc>
          <w:tcPr>
            <w:tcW w:w="9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ий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«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мни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мниц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ы»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792EF2" w:rsidRPr="00BE01E2" w:rsidTr="002E523B">
        <w:trPr>
          <w:cantSplit/>
          <w:trHeight w:hRule="exact" w:val="294"/>
        </w:trPr>
        <w:tc>
          <w:tcPr>
            <w:tcW w:w="891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2EF2" w:rsidRPr="00BE01E2" w:rsidRDefault="00792EF2" w:rsidP="00792EF2">
            <w:pPr>
              <w:widowControl w:val="0"/>
              <w:spacing w:before="6" w:line="240" w:lineRule="auto"/>
              <w:ind w:right="-2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</w:t>
            </w:r>
            <w:r w:rsidR="002E52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2EF2" w:rsidRPr="00BE01E2" w:rsidRDefault="00792EF2" w:rsidP="005A042A">
            <w:pPr>
              <w:widowControl w:val="0"/>
              <w:spacing w:before="6" w:line="240" w:lineRule="auto"/>
              <w:ind w:left="11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ча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</w:t>
            </w:r>
          </w:p>
        </w:tc>
      </w:tr>
    </w:tbl>
    <w:p w:rsidR="000426CB" w:rsidRPr="005A042A" w:rsidRDefault="000426CB" w:rsidP="005A042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426CB" w:rsidRPr="005A042A" w:rsidRDefault="000426CB" w:rsidP="005A042A">
      <w:pPr>
        <w:spacing w:after="88" w:line="240" w:lineRule="auto"/>
        <w:rPr>
          <w:rFonts w:ascii="Times New Roman" w:hAnsi="Times New Roman" w:cs="Times New Roman"/>
          <w:sz w:val="24"/>
          <w:szCs w:val="24"/>
        </w:rPr>
      </w:pPr>
    </w:p>
    <w:p w:rsidR="00DB7B1B" w:rsidRDefault="00DB7B1B" w:rsidP="005A042A">
      <w:pPr>
        <w:widowControl w:val="0"/>
        <w:tabs>
          <w:tab w:val="left" w:pos="7088"/>
        </w:tabs>
        <w:spacing w:line="240" w:lineRule="auto"/>
        <w:ind w:left="4495" w:right="2161" w:hanging="1536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</w:pPr>
    </w:p>
    <w:p w:rsidR="00FA4B4C" w:rsidRPr="005A042A" w:rsidRDefault="005C61BE" w:rsidP="002E523B">
      <w:pPr>
        <w:widowControl w:val="0"/>
        <w:tabs>
          <w:tab w:val="left" w:pos="7088"/>
          <w:tab w:val="left" w:pos="9498"/>
        </w:tabs>
        <w:spacing w:line="240" w:lineRule="auto"/>
        <w:ind w:left="4495" w:right="-4" w:hanging="449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A042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lastRenderedPageBreak/>
        <w:t>К</w:t>
      </w:r>
      <w:r w:rsidRPr="005A04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ал</w:t>
      </w:r>
      <w:r w:rsidRPr="005A042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ндарно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–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 w:rsidRPr="005A04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ема</w:t>
      </w:r>
      <w:r w:rsidRPr="005A042A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т</w:t>
      </w:r>
      <w:r w:rsidRPr="005A04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 w:rsidRPr="005A04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</w:t>
      </w:r>
      <w:r w:rsidRPr="005A042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 w:rsidRPr="005A04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</w:t>
      </w:r>
      <w:r w:rsidRPr="005A042A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</w:p>
    <w:p w:rsidR="000426CB" w:rsidRPr="005A042A" w:rsidRDefault="005C61BE" w:rsidP="002E523B">
      <w:pPr>
        <w:widowControl w:val="0"/>
        <w:tabs>
          <w:tab w:val="left" w:pos="7088"/>
        </w:tabs>
        <w:spacing w:line="240" w:lineRule="auto"/>
        <w:ind w:left="4495" w:right="-4" w:hanging="449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A04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</w:t>
      </w:r>
      <w:r w:rsidRPr="005A042A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л</w:t>
      </w:r>
      <w:r w:rsidRPr="005A04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</w:p>
    <w:p w:rsidR="000426CB" w:rsidRPr="005A042A" w:rsidRDefault="000426CB" w:rsidP="005A042A">
      <w:pPr>
        <w:spacing w:after="37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562"/>
        <w:gridCol w:w="964"/>
        <w:gridCol w:w="7010"/>
        <w:gridCol w:w="1037"/>
      </w:tblGrid>
      <w:tr w:rsidR="000426CB" w:rsidRPr="00BE01E2" w:rsidTr="00DB7B1B">
        <w:trPr>
          <w:cantSplit/>
          <w:trHeight w:hRule="exact" w:val="571"/>
        </w:trPr>
        <w:tc>
          <w:tcPr>
            <w:tcW w:w="5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DB7B1B">
            <w:pPr>
              <w:widowControl w:val="0"/>
              <w:spacing w:before="1" w:line="240" w:lineRule="auto"/>
              <w:ind w:left="110" w:right="6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DB7B1B">
            <w:pPr>
              <w:widowControl w:val="0"/>
              <w:spacing w:line="240" w:lineRule="auto"/>
              <w:ind w:left="110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</w:p>
        </w:tc>
        <w:tc>
          <w:tcPr>
            <w:tcW w:w="7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DB7B1B">
            <w:pPr>
              <w:widowControl w:val="0"/>
              <w:spacing w:line="240" w:lineRule="auto"/>
              <w:ind w:left="110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ел,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з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аня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ий</w:t>
            </w:r>
          </w:p>
        </w:tc>
        <w:tc>
          <w:tcPr>
            <w:tcW w:w="1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DB7B1B">
            <w:pPr>
              <w:widowControl w:val="0"/>
              <w:spacing w:before="1" w:line="240" w:lineRule="auto"/>
              <w:ind w:left="110" w:right="15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-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 ч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</w:p>
        </w:tc>
      </w:tr>
      <w:tr w:rsidR="00FA4B4C" w:rsidRPr="00BE01E2" w:rsidTr="00DF190F">
        <w:trPr>
          <w:cantSplit/>
          <w:trHeight w:hRule="exact" w:val="319"/>
        </w:trPr>
        <w:tc>
          <w:tcPr>
            <w:tcW w:w="85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4B4C" w:rsidRPr="00BE01E2" w:rsidRDefault="00FA4B4C" w:rsidP="005A042A">
            <w:pPr>
              <w:widowControl w:val="0"/>
              <w:spacing w:before="1" w:line="240" w:lineRule="auto"/>
              <w:ind w:left="110" w:right="-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</w:rPr>
              <w:t>З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63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0"/>
                <w:szCs w:val="20"/>
              </w:rPr>
              <w:t>З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АГА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0"/>
                <w:szCs w:val="20"/>
              </w:rPr>
              <w:t>Ч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НЫХ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0"/>
                <w:szCs w:val="20"/>
              </w:rPr>
              <w:t>Ч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ИСЕЛ</w:t>
            </w:r>
          </w:p>
        </w:tc>
        <w:tc>
          <w:tcPr>
            <w:tcW w:w="1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4B4C" w:rsidRPr="00BE01E2" w:rsidRDefault="00FA4B4C" w:rsidP="005A042A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</w:t>
            </w:r>
          </w:p>
        </w:tc>
      </w:tr>
      <w:tr w:rsidR="000426CB" w:rsidRPr="00BE01E2" w:rsidTr="00DF190F">
        <w:trPr>
          <w:cantSplit/>
          <w:trHeight w:hRule="exact" w:val="355"/>
        </w:trPr>
        <w:tc>
          <w:tcPr>
            <w:tcW w:w="5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ц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64"/>
                <w:sz w:val="20"/>
                <w:szCs w:val="20"/>
              </w:rPr>
              <w:t xml:space="preserve"> </w:t>
            </w:r>
            <w:proofErr w:type="spellStart"/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б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ая</w:t>
            </w:r>
            <w:proofErr w:type="spellEnd"/>
          </w:p>
        </w:tc>
        <w:tc>
          <w:tcPr>
            <w:tcW w:w="1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 w:rsidTr="00DF190F">
        <w:trPr>
          <w:cantSplit/>
          <w:trHeight w:hRule="exact" w:val="276"/>
        </w:trPr>
        <w:tc>
          <w:tcPr>
            <w:tcW w:w="5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 пере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</w:p>
        </w:tc>
        <w:tc>
          <w:tcPr>
            <w:tcW w:w="1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 w:rsidTr="00DF190F">
        <w:trPr>
          <w:cantSplit/>
          <w:trHeight w:hRule="exact" w:val="279"/>
        </w:trPr>
        <w:tc>
          <w:tcPr>
            <w:tcW w:w="5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ф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езд</w:t>
            </w:r>
          </w:p>
        </w:tc>
        <w:tc>
          <w:tcPr>
            <w:tcW w:w="1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 w:rsidTr="00DF190F">
        <w:trPr>
          <w:cantSplit/>
          <w:trHeight w:hRule="exact" w:val="270"/>
        </w:trPr>
        <w:tc>
          <w:tcPr>
            <w:tcW w:w="5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Ч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ая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ц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</w:p>
        </w:tc>
        <w:tc>
          <w:tcPr>
            <w:tcW w:w="1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 w:rsidTr="00DF190F">
        <w:trPr>
          <w:cantSplit/>
          <w:trHeight w:hRule="exact" w:val="287"/>
        </w:trPr>
        <w:tc>
          <w:tcPr>
            <w:tcW w:w="5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ьн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езд</w:t>
            </w:r>
          </w:p>
        </w:tc>
        <w:tc>
          <w:tcPr>
            <w:tcW w:w="1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 w:rsidTr="00DF190F">
        <w:trPr>
          <w:cantSplit/>
          <w:trHeight w:hRule="exact" w:val="189"/>
        </w:trPr>
        <w:tc>
          <w:tcPr>
            <w:tcW w:w="5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</w:p>
        </w:tc>
        <w:tc>
          <w:tcPr>
            <w:tcW w:w="1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FA4B4C" w:rsidRPr="00BE01E2" w:rsidTr="00DF190F">
        <w:trPr>
          <w:cantSplit/>
          <w:trHeight w:hRule="exact" w:val="420"/>
        </w:trPr>
        <w:tc>
          <w:tcPr>
            <w:tcW w:w="85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4B4C" w:rsidRPr="00BE01E2" w:rsidRDefault="00FA4B4C" w:rsidP="005A042A">
            <w:pPr>
              <w:widowControl w:val="0"/>
              <w:spacing w:before="1" w:line="240" w:lineRule="auto"/>
              <w:ind w:left="110" w:right="-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</w:rPr>
              <w:t>З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ГО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ЗА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ОНО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НОС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0"/>
                <w:szCs w:val="20"/>
              </w:rPr>
              <w:t>Т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Й</w:t>
            </w:r>
          </w:p>
        </w:tc>
        <w:tc>
          <w:tcPr>
            <w:tcW w:w="1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4B4C" w:rsidRPr="00BE01E2" w:rsidRDefault="00FA4B4C" w:rsidP="005A042A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</w:t>
            </w:r>
          </w:p>
        </w:tc>
      </w:tr>
      <w:tr w:rsidR="000426CB" w:rsidRPr="00BE01E2" w:rsidTr="00DF190F">
        <w:trPr>
          <w:cantSplit/>
          <w:trHeight w:hRule="exact" w:val="291"/>
        </w:trPr>
        <w:tc>
          <w:tcPr>
            <w:tcW w:w="5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ц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Ш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ф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ь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ная</w:t>
            </w:r>
          </w:p>
        </w:tc>
        <w:tc>
          <w:tcPr>
            <w:tcW w:w="1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 w:rsidTr="00DF190F">
        <w:trPr>
          <w:cantSplit/>
          <w:trHeight w:hRule="exact" w:val="280"/>
        </w:trPr>
        <w:tc>
          <w:tcPr>
            <w:tcW w:w="5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ая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щ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</w:p>
        </w:tc>
        <w:tc>
          <w:tcPr>
            <w:tcW w:w="1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 w:rsidTr="00DF190F">
        <w:trPr>
          <w:cantSplit/>
          <w:trHeight w:hRule="exact" w:val="285"/>
        </w:trPr>
        <w:tc>
          <w:tcPr>
            <w:tcW w:w="5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ря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 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</w:p>
        </w:tc>
        <w:tc>
          <w:tcPr>
            <w:tcW w:w="1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 w:rsidTr="00DF190F">
        <w:trPr>
          <w:cantSplit/>
          <w:trHeight w:hRule="exact" w:val="275"/>
        </w:trPr>
        <w:tc>
          <w:tcPr>
            <w:tcW w:w="5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ря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 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</w:p>
        </w:tc>
        <w:tc>
          <w:tcPr>
            <w:tcW w:w="1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 w:rsidTr="00DF190F">
        <w:trPr>
          <w:cantSplit/>
          <w:trHeight w:hRule="exact" w:val="292"/>
        </w:trPr>
        <w:tc>
          <w:tcPr>
            <w:tcW w:w="5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ц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ш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б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</w:p>
        </w:tc>
        <w:tc>
          <w:tcPr>
            <w:tcW w:w="1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 w:rsidTr="00DF190F">
        <w:trPr>
          <w:cantSplit/>
          <w:trHeight w:hRule="exact" w:val="296"/>
        </w:trPr>
        <w:tc>
          <w:tcPr>
            <w:tcW w:w="5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ц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Ма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ги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ска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</w:p>
        </w:tc>
        <w:tc>
          <w:tcPr>
            <w:tcW w:w="1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 w:rsidTr="00DF190F">
        <w:trPr>
          <w:cantSplit/>
          <w:trHeight w:hRule="exact" w:val="272"/>
        </w:trPr>
        <w:tc>
          <w:tcPr>
            <w:tcW w:w="5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омер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стей.</w:t>
            </w:r>
          </w:p>
        </w:tc>
        <w:tc>
          <w:tcPr>
            <w:tcW w:w="1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FA4B4C" w:rsidRPr="00BE01E2" w:rsidTr="00DF190F">
        <w:trPr>
          <w:cantSplit/>
          <w:trHeight w:hRule="exact" w:val="289"/>
        </w:trPr>
        <w:tc>
          <w:tcPr>
            <w:tcW w:w="85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4B4C" w:rsidRPr="00BE01E2" w:rsidRDefault="00FA4B4C" w:rsidP="005A042A">
            <w:pPr>
              <w:widowControl w:val="0"/>
              <w:spacing w:before="1" w:line="240" w:lineRule="auto"/>
              <w:ind w:left="110" w:right="-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</w:rPr>
              <w:t>З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ГО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ЕО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ЕТ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ИЧЕС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ИХ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0"/>
                <w:szCs w:val="20"/>
              </w:rPr>
              <w:t>РЕ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0"/>
                <w:szCs w:val="20"/>
              </w:rPr>
              <w:t>Щ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Й</w:t>
            </w:r>
          </w:p>
        </w:tc>
        <w:tc>
          <w:tcPr>
            <w:tcW w:w="1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4B4C" w:rsidRPr="00BE01E2" w:rsidRDefault="00FA4B4C" w:rsidP="005A042A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</w:t>
            </w:r>
          </w:p>
        </w:tc>
      </w:tr>
      <w:tr w:rsidR="000426CB" w:rsidRPr="00BE01E2" w:rsidTr="00DF190F">
        <w:trPr>
          <w:cantSplit/>
          <w:trHeight w:hRule="exact" w:val="266"/>
        </w:trPr>
        <w:tc>
          <w:tcPr>
            <w:tcW w:w="5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ий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езд</w:t>
            </w:r>
          </w:p>
        </w:tc>
        <w:tc>
          <w:tcPr>
            <w:tcW w:w="1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 w:rsidTr="00DF190F">
        <w:trPr>
          <w:cantSplit/>
          <w:trHeight w:hRule="exact" w:val="283"/>
        </w:trPr>
        <w:tc>
          <w:tcPr>
            <w:tcW w:w="5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Ф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</w:p>
        </w:tc>
        <w:tc>
          <w:tcPr>
            <w:tcW w:w="1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 w:rsidTr="00DF190F">
        <w:trPr>
          <w:cantSplit/>
          <w:trHeight w:hRule="exact" w:val="288"/>
        </w:trPr>
        <w:tc>
          <w:tcPr>
            <w:tcW w:w="5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ий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езд</w:t>
            </w:r>
          </w:p>
        </w:tc>
        <w:tc>
          <w:tcPr>
            <w:tcW w:w="1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 w:rsidTr="00DF190F">
        <w:trPr>
          <w:cantSplit/>
          <w:trHeight w:hRule="exact" w:val="277"/>
        </w:trPr>
        <w:tc>
          <w:tcPr>
            <w:tcW w:w="5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альный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</w:p>
        </w:tc>
        <w:tc>
          <w:tcPr>
            <w:tcW w:w="1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 w:rsidTr="00DF190F">
        <w:trPr>
          <w:cantSplit/>
          <w:trHeight w:hRule="exact" w:val="282"/>
        </w:trPr>
        <w:tc>
          <w:tcPr>
            <w:tcW w:w="5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Х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ож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ест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ая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0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ц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</w:p>
        </w:tc>
        <w:tc>
          <w:tcPr>
            <w:tcW w:w="1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 w:rsidTr="00DF190F">
        <w:trPr>
          <w:cantSplit/>
          <w:trHeight w:hRule="exact" w:val="287"/>
        </w:trPr>
        <w:tc>
          <w:tcPr>
            <w:tcW w:w="5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етр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их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щ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ий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FA4B4C" w:rsidRPr="00BE01E2" w:rsidTr="00DF190F">
        <w:trPr>
          <w:cantSplit/>
          <w:trHeight w:hRule="exact" w:val="421"/>
        </w:trPr>
        <w:tc>
          <w:tcPr>
            <w:tcW w:w="85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4B4C" w:rsidRPr="00BE01E2" w:rsidRDefault="00FA4B4C" w:rsidP="005A042A">
            <w:pPr>
              <w:widowControl w:val="0"/>
              <w:spacing w:before="6" w:line="240" w:lineRule="auto"/>
              <w:ind w:left="110" w:right="-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</w:rPr>
              <w:t>З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ГО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ЛОГИ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0"/>
                <w:szCs w:val="20"/>
              </w:rPr>
              <w:t>Ч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ЕС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ИХ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0"/>
                <w:szCs w:val="20"/>
              </w:rPr>
              <w:t>Ж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0"/>
                <w:szCs w:val="20"/>
              </w:rPr>
              <w:t>ДЕ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НИЙ</w:t>
            </w:r>
          </w:p>
        </w:tc>
        <w:tc>
          <w:tcPr>
            <w:tcW w:w="1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4B4C" w:rsidRPr="00BE01E2" w:rsidRDefault="00FA4B4C" w:rsidP="005A042A">
            <w:pPr>
              <w:widowControl w:val="0"/>
              <w:spacing w:before="6" w:line="240" w:lineRule="auto"/>
              <w:ind w:left="11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</w:t>
            </w:r>
          </w:p>
        </w:tc>
      </w:tr>
      <w:tr w:rsidR="000426CB" w:rsidRPr="00BE01E2" w:rsidTr="00DF190F">
        <w:trPr>
          <w:cantSplit/>
          <w:trHeight w:hRule="exact" w:val="281"/>
        </w:trPr>
        <w:tc>
          <w:tcPr>
            <w:tcW w:w="5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ц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Высказ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</w:t>
            </w:r>
          </w:p>
        </w:tc>
        <w:tc>
          <w:tcPr>
            <w:tcW w:w="1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 w:rsidTr="00DF190F">
        <w:trPr>
          <w:cantSplit/>
          <w:trHeight w:hRule="exact" w:val="286"/>
        </w:trPr>
        <w:tc>
          <w:tcPr>
            <w:tcW w:w="5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ц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лю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б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ж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ц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</w:p>
        </w:tc>
        <w:tc>
          <w:tcPr>
            <w:tcW w:w="1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 w:rsidTr="00DF190F">
        <w:trPr>
          <w:cantSplit/>
          <w:trHeight w:hRule="exact" w:val="275"/>
        </w:trPr>
        <w:tc>
          <w:tcPr>
            <w:tcW w:w="5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иц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атель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0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</w:p>
        </w:tc>
        <w:tc>
          <w:tcPr>
            <w:tcW w:w="1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 w:rsidTr="00DF190F">
        <w:trPr>
          <w:cantSplit/>
          <w:trHeight w:hRule="exact" w:val="294"/>
        </w:trPr>
        <w:tc>
          <w:tcPr>
            <w:tcW w:w="5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ц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аз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ая</w:t>
            </w:r>
          </w:p>
        </w:tc>
        <w:tc>
          <w:tcPr>
            <w:tcW w:w="1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 w:rsidTr="00DF190F">
        <w:trPr>
          <w:cantSplit/>
          <w:trHeight w:hRule="exact" w:val="283"/>
        </w:trPr>
        <w:tc>
          <w:tcPr>
            <w:tcW w:w="5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щ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ж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</w:t>
            </w:r>
          </w:p>
        </w:tc>
        <w:tc>
          <w:tcPr>
            <w:tcW w:w="1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 w:rsidTr="00DF190F">
        <w:trPr>
          <w:cantSplit/>
          <w:trHeight w:hRule="exact" w:val="274"/>
        </w:trPr>
        <w:tc>
          <w:tcPr>
            <w:tcW w:w="5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еч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ц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 w:rsidTr="00DF190F">
        <w:trPr>
          <w:cantSplit/>
          <w:trHeight w:hRule="exact" w:val="277"/>
        </w:trPr>
        <w:tc>
          <w:tcPr>
            <w:tcW w:w="5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еск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их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</w:p>
        </w:tc>
        <w:tc>
          <w:tcPr>
            <w:tcW w:w="1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 w:rsidTr="00DF190F">
        <w:trPr>
          <w:cantSplit/>
          <w:trHeight w:hRule="exact" w:val="282"/>
        </w:trPr>
        <w:tc>
          <w:tcPr>
            <w:tcW w:w="5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е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7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ий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Вес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ез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FA4B4C" w:rsidRPr="00BE01E2" w:rsidTr="00DF190F">
        <w:trPr>
          <w:cantSplit/>
          <w:trHeight w:hRule="exact" w:val="285"/>
        </w:trPr>
        <w:tc>
          <w:tcPr>
            <w:tcW w:w="85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4B4C" w:rsidRPr="00BE01E2" w:rsidRDefault="00FA4B4C" w:rsidP="005A042A">
            <w:pPr>
              <w:widowControl w:val="0"/>
              <w:spacing w:before="1" w:line="240" w:lineRule="auto"/>
              <w:ind w:left="110" w:right="-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</w:rPr>
              <w:t>З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ГО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0"/>
                <w:szCs w:val="20"/>
              </w:rPr>
              <w:t>З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АНИ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0"/>
                <w:szCs w:val="20"/>
              </w:rPr>
              <w:t>Т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0"/>
                <w:szCs w:val="20"/>
              </w:rPr>
              <w:t>Ь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НЫХ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0"/>
                <w:szCs w:val="20"/>
              </w:rPr>
              <w:t>З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АЧ</w:t>
            </w:r>
          </w:p>
        </w:tc>
        <w:tc>
          <w:tcPr>
            <w:tcW w:w="1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4B4C" w:rsidRPr="00BE01E2" w:rsidRDefault="00FA4B4C" w:rsidP="005A042A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</w:t>
            </w:r>
          </w:p>
        </w:tc>
      </w:tr>
      <w:tr w:rsidR="000426CB" w:rsidRPr="00BE01E2" w:rsidTr="00DF190F">
        <w:trPr>
          <w:cantSplit/>
          <w:trHeight w:hRule="exact" w:val="290"/>
        </w:trPr>
        <w:tc>
          <w:tcPr>
            <w:tcW w:w="5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ц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лич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proofErr w:type="spellEnd"/>
          </w:p>
        </w:tc>
        <w:tc>
          <w:tcPr>
            <w:tcW w:w="1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 w:rsidTr="00DF190F">
        <w:trPr>
          <w:cantSplit/>
          <w:trHeight w:hRule="exact" w:val="279"/>
        </w:trPr>
        <w:tc>
          <w:tcPr>
            <w:tcW w:w="5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листая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ц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</w:p>
        </w:tc>
        <w:tc>
          <w:tcPr>
            <w:tcW w:w="1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 w:rsidTr="00DF190F">
        <w:trPr>
          <w:cantSplit/>
          <w:trHeight w:hRule="exact" w:val="284"/>
        </w:trPr>
        <w:tc>
          <w:tcPr>
            <w:tcW w:w="5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Денежны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й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ль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ар</w:t>
            </w:r>
          </w:p>
        </w:tc>
        <w:tc>
          <w:tcPr>
            <w:tcW w:w="1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 w:rsidTr="00DF190F">
        <w:trPr>
          <w:cantSplit/>
          <w:trHeight w:hRule="exact" w:val="291"/>
        </w:trPr>
        <w:tc>
          <w:tcPr>
            <w:tcW w:w="5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ый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центр</w:t>
            </w:r>
          </w:p>
        </w:tc>
        <w:tc>
          <w:tcPr>
            <w:tcW w:w="1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 w:rsidTr="00DF190F">
        <w:trPr>
          <w:cantSplit/>
          <w:trHeight w:hRule="exact" w:val="280"/>
        </w:trPr>
        <w:tc>
          <w:tcPr>
            <w:tcW w:w="5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 пер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</w:p>
        </w:tc>
        <w:tc>
          <w:tcPr>
            <w:tcW w:w="1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 w:rsidTr="00DF190F">
        <w:trPr>
          <w:cantSplit/>
          <w:trHeight w:hRule="exact" w:val="285"/>
        </w:trPr>
        <w:tc>
          <w:tcPr>
            <w:tcW w:w="5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Хитро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ий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0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</w:p>
        </w:tc>
        <w:tc>
          <w:tcPr>
            <w:tcW w:w="1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 w:rsidTr="00DF190F">
        <w:trPr>
          <w:cantSplit/>
          <w:trHeight w:hRule="exact" w:val="274"/>
        </w:trPr>
        <w:tc>
          <w:tcPr>
            <w:tcW w:w="5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ий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«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чная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страна»</w:t>
            </w:r>
          </w:p>
        </w:tc>
        <w:tc>
          <w:tcPr>
            <w:tcW w:w="1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792EF2" w:rsidRPr="00BE01E2" w:rsidTr="00D55D42">
        <w:trPr>
          <w:cantSplit/>
          <w:trHeight w:hRule="exact" w:val="292"/>
        </w:trPr>
        <w:tc>
          <w:tcPr>
            <w:tcW w:w="85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2EF2" w:rsidRPr="00BE01E2" w:rsidRDefault="00792EF2" w:rsidP="00792EF2">
            <w:pPr>
              <w:widowControl w:val="0"/>
              <w:spacing w:before="1" w:line="240" w:lineRule="auto"/>
              <w:ind w:left="179" w:right="-2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2EF2" w:rsidRPr="00BE01E2" w:rsidRDefault="00792EF2" w:rsidP="005A042A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ча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</w:t>
            </w:r>
          </w:p>
        </w:tc>
      </w:tr>
    </w:tbl>
    <w:p w:rsidR="000426CB" w:rsidRPr="005A042A" w:rsidRDefault="000426CB" w:rsidP="005A042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426CB" w:rsidRPr="005A042A" w:rsidRDefault="000426CB" w:rsidP="005A042A">
      <w:pPr>
        <w:spacing w:after="83" w:line="240" w:lineRule="auto"/>
        <w:rPr>
          <w:rFonts w:ascii="Times New Roman" w:hAnsi="Times New Roman" w:cs="Times New Roman"/>
          <w:sz w:val="24"/>
          <w:szCs w:val="24"/>
        </w:rPr>
      </w:pPr>
    </w:p>
    <w:p w:rsidR="00DB7B1B" w:rsidRDefault="00DB7B1B" w:rsidP="005A042A">
      <w:pPr>
        <w:widowControl w:val="0"/>
        <w:spacing w:line="240" w:lineRule="auto"/>
        <w:ind w:left="4557" w:right="1496" w:hanging="1598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</w:pPr>
    </w:p>
    <w:p w:rsidR="00DB7B1B" w:rsidRDefault="00DB7B1B" w:rsidP="005A042A">
      <w:pPr>
        <w:widowControl w:val="0"/>
        <w:spacing w:line="240" w:lineRule="auto"/>
        <w:ind w:left="4557" w:right="1496" w:hanging="1598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</w:pPr>
    </w:p>
    <w:p w:rsidR="00DB7B1B" w:rsidRDefault="00DB7B1B" w:rsidP="00792EF2">
      <w:pPr>
        <w:widowControl w:val="0"/>
        <w:spacing w:line="240" w:lineRule="auto"/>
        <w:ind w:left="4557" w:right="1130" w:hanging="1598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</w:pPr>
    </w:p>
    <w:p w:rsidR="00DF190F" w:rsidRPr="005A042A" w:rsidRDefault="005C61BE" w:rsidP="002E523B">
      <w:pPr>
        <w:widowControl w:val="0"/>
        <w:spacing w:line="240" w:lineRule="auto"/>
        <w:ind w:right="-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042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lastRenderedPageBreak/>
        <w:t>К</w:t>
      </w:r>
      <w:r w:rsidRPr="005A04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ал</w:t>
      </w:r>
      <w:r w:rsidRPr="005A042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ндарно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–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 w:rsidRPr="005A04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ема</w:t>
      </w:r>
      <w:r w:rsidRPr="005A042A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т</w:t>
      </w:r>
      <w:r w:rsidRPr="005A04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 w:rsidRPr="005A04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</w:t>
      </w:r>
      <w:r w:rsidRPr="005A042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 w:rsidRPr="005A04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</w:t>
      </w:r>
      <w:r w:rsidRPr="005A042A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</w:p>
    <w:p w:rsidR="000426CB" w:rsidRPr="00DB7B1B" w:rsidRDefault="002E523B" w:rsidP="002E523B">
      <w:pPr>
        <w:widowControl w:val="0"/>
        <w:spacing w:line="240" w:lineRule="auto"/>
        <w:ind w:right="-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  <w:r w:rsidR="005C61BE" w:rsidRPr="005A04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5C61BE" w:rsidRPr="005A04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</w:t>
      </w:r>
      <w:r w:rsidR="005C61BE" w:rsidRPr="005A042A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л</w:t>
      </w:r>
      <w:r w:rsidR="005C61BE" w:rsidRPr="005A04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="005C61BE" w:rsidRPr="005A042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 w:rsidR="005C61BE" w:rsidRPr="005A04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562"/>
        <w:gridCol w:w="964"/>
        <w:gridCol w:w="7010"/>
        <w:gridCol w:w="1037"/>
      </w:tblGrid>
      <w:tr w:rsidR="000426CB" w:rsidRPr="00BE01E2" w:rsidTr="00DB7B1B">
        <w:trPr>
          <w:cantSplit/>
          <w:trHeight w:hRule="exact" w:val="713"/>
        </w:trPr>
        <w:tc>
          <w:tcPr>
            <w:tcW w:w="5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DB7B1B">
            <w:pPr>
              <w:widowControl w:val="0"/>
              <w:spacing w:before="6" w:line="240" w:lineRule="auto"/>
              <w:ind w:left="110" w:right="4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№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BE01E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BE01E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DB7B1B">
            <w:pPr>
              <w:widowControl w:val="0"/>
              <w:spacing w:before="1" w:line="240" w:lineRule="auto"/>
              <w:ind w:left="110" w:right="-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</w:rPr>
              <w:t>т</w:t>
            </w:r>
            <w:r w:rsidRPr="00BE01E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а</w:t>
            </w:r>
          </w:p>
        </w:tc>
        <w:tc>
          <w:tcPr>
            <w:tcW w:w="7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DB7B1B">
            <w:pPr>
              <w:widowControl w:val="0"/>
              <w:spacing w:before="1" w:line="240" w:lineRule="auto"/>
              <w:ind w:left="110" w:right="-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аз</w:t>
            </w:r>
            <w:r w:rsidRPr="00BE01E2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ел,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0"/>
                <w:szCs w:val="20"/>
              </w:rPr>
              <w:t>т</w:t>
            </w:r>
            <w:r w:rsidRPr="00BE01E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емы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заня</w:t>
            </w:r>
            <w:r w:rsidRPr="00BE01E2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0"/>
                <w:szCs w:val="20"/>
              </w:rPr>
              <w:t>т</w:t>
            </w:r>
            <w:r w:rsidRPr="00BE01E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й</w:t>
            </w:r>
          </w:p>
        </w:tc>
        <w:tc>
          <w:tcPr>
            <w:tcW w:w="1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DB7B1B">
            <w:pPr>
              <w:widowControl w:val="0"/>
              <w:spacing w:before="6" w:line="240" w:lineRule="auto"/>
              <w:ind w:left="110" w:right="1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ол</w:t>
            </w:r>
            <w:r w:rsidRPr="00BE01E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</w:rPr>
              <w:t>-</w:t>
            </w:r>
            <w:r w:rsidRPr="00BE01E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во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ча</w:t>
            </w:r>
            <w:r w:rsidRPr="00BE01E2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ов</w:t>
            </w:r>
          </w:p>
        </w:tc>
      </w:tr>
      <w:tr w:rsidR="00DF190F" w:rsidRPr="00BE01E2" w:rsidTr="00792EF2">
        <w:trPr>
          <w:cantSplit/>
          <w:trHeight w:hRule="exact" w:val="307"/>
        </w:trPr>
        <w:tc>
          <w:tcPr>
            <w:tcW w:w="85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190F" w:rsidRPr="00BE01E2" w:rsidRDefault="00DF190F" w:rsidP="00792EF2">
            <w:pPr>
              <w:widowControl w:val="0"/>
              <w:spacing w:line="240" w:lineRule="auto"/>
              <w:ind w:left="1311" w:right="-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</w:rPr>
              <w:t>З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63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ГО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ЗА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ОНО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НОС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0"/>
                <w:szCs w:val="20"/>
              </w:rPr>
              <w:t>ТЕ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Й</w:t>
            </w:r>
          </w:p>
        </w:tc>
        <w:tc>
          <w:tcPr>
            <w:tcW w:w="1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190F" w:rsidRPr="00BE01E2" w:rsidRDefault="00DF190F" w:rsidP="005A042A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</w:t>
            </w:r>
          </w:p>
        </w:tc>
      </w:tr>
      <w:tr w:rsidR="000426CB" w:rsidRPr="00BE01E2" w:rsidTr="00DF190F">
        <w:trPr>
          <w:cantSplit/>
          <w:trHeight w:hRule="exact" w:val="369"/>
        </w:trPr>
        <w:tc>
          <w:tcPr>
            <w:tcW w:w="5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ря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 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</w:p>
        </w:tc>
        <w:tc>
          <w:tcPr>
            <w:tcW w:w="1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 w:rsidTr="00DF190F">
        <w:trPr>
          <w:cantSplit/>
          <w:trHeight w:hRule="exact" w:val="327"/>
        </w:trPr>
        <w:tc>
          <w:tcPr>
            <w:tcW w:w="5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ря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 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</w:p>
        </w:tc>
        <w:tc>
          <w:tcPr>
            <w:tcW w:w="1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 w:rsidTr="00DF190F">
        <w:trPr>
          <w:cantSplit/>
          <w:trHeight w:hRule="exact" w:val="276"/>
        </w:trPr>
        <w:tc>
          <w:tcPr>
            <w:tcW w:w="5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ц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Ш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ф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ь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ная</w:t>
            </w:r>
          </w:p>
        </w:tc>
        <w:tc>
          <w:tcPr>
            <w:tcW w:w="1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 w:rsidTr="00DF190F">
        <w:trPr>
          <w:cantSplit/>
          <w:trHeight w:hRule="exact" w:val="279"/>
        </w:trPr>
        <w:tc>
          <w:tcPr>
            <w:tcW w:w="5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ря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 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</w:p>
        </w:tc>
        <w:tc>
          <w:tcPr>
            <w:tcW w:w="1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 w:rsidTr="00DF190F">
        <w:trPr>
          <w:cantSplit/>
          <w:trHeight w:hRule="exact" w:val="270"/>
        </w:trPr>
        <w:tc>
          <w:tcPr>
            <w:tcW w:w="5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ря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 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</w:p>
        </w:tc>
        <w:tc>
          <w:tcPr>
            <w:tcW w:w="1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 w:rsidTr="00DF190F">
        <w:trPr>
          <w:cantSplit/>
          <w:trHeight w:hRule="exact" w:val="287"/>
        </w:trPr>
        <w:tc>
          <w:tcPr>
            <w:tcW w:w="5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ря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 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</w:p>
        </w:tc>
        <w:tc>
          <w:tcPr>
            <w:tcW w:w="1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 w:rsidTr="00DF190F">
        <w:trPr>
          <w:cantSplit/>
          <w:trHeight w:hRule="exact" w:val="406"/>
        </w:trPr>
        <w:tc>
          <w:tcPr>
            <w:tcW w:w="5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стей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«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оря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…»</w:t>
            </w:r>
          </w:p>
        </w:tc>
        <w:tc>
          <w:tcPr>
            <w:tcW w:w="1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DF190F" w:rsidRPr="00BE01E2" w:rsidTr="00DF190F">
        <w:trPr>
          <w:cantSplit/>
          <w:trHeight w:hRule="exact" w:val="284"/>
        </w:trPr>
        <w:tc>
          <w:tcPr>
            <w:tcW w:w="85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190F" w:rsidRPr="00BE01E2" w:rsidRDefault="00DF190F" w:rsidP="005A042A">
            <w:pPr>
              <w:widowControl w:val="0"/>
              <w:spacing w:before="6" w:line="240" w:lineRule="auto"/>
              <w:ind w:left="1027" w:right="-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</w:rPr>
              <w:t>З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64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6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ГОРОД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0"/>
                <w:szCs w:val="20"/>
              </w:rPr>
              <w:t>З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АГА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0"/>
                <w:szCs w:val="20"/>
              </w:rPr>
              <w:t>Ч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НЫХ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0"/>
                <w:szCs w:val="20"/>
              </w:rPr>
              <w:t>Ч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ИС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Л</w:t>
            </w:r>
          </w:p>
        </w:tc>
        <w:tc>
          <w:tcPr>
            <w:tcW w:w="1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190F" w:rsidRPr="00BE01E2" w:rsidRDefault="00DF190F" w:rsidP="005A042A">
            <w:pPr>
              <w:widowControl w:val="0"/>
              <w:spacing w:before="6" w:line="240" w:lineRule="auto"/>
              <w:ind w:left="11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</w:t>
            </w:r>
          </w:p>
        </w:tc>
      </w:tr>
      <w:tr w:rsidR="000426CB" w:rsidRPr="00BE01E2" w:rsidTr="00336E43">
        <w:trPr>
          <w:cantSplit/>
          <w:trHeight w:hRule="exact" w:val="287"/>
        </w:trPr>
        <w:tc>
          <w:tcPr>
            <w:tcW w:w="5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ц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ая</w:t>
            </w:r>
            <w:proofErr w:type="spellEnd"/>
          </w:p>
        </w:tc>
        <w:tc>
          <w:tcPr>
            <w:tcW w:w="1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 w:rsidTr="00336E43">
        <w:trPr>
          <w:cantSplit/>
          <w:trHeight w:hRule="exact" w:val="292"/>
        </w:trPr>
        <w:tc>
          <w:tcPr>
            <w:tcW w:w="5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ц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ая</w:t>
            </w:r>
            <w:proofErr w:type="spellEnd"/>
          </w:p>
        </w:tc>
        <w:tc>
          <w:tcPr>
            <w:tcW w:w="1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 w:rsidTr="00336E43">
        <w:trPr>
          <w:cantSplit/>
          <w:trHeight w:hRule="exact" w:val="281"/>
        </w:trPr>
        <w:tc>
          <w:tcPr>
            <w:tcW w:w="5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ьн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езд</w:t>
            </w:r>
          </w:p>
        </w:tc>
        <w:tc>
          <w:tcPr>
            <w:tcW w:w="1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 w:rsidTr="00336E43">
        <w:trPr>
          <w:cantSplit/>
          <w:trHeight w:hRule="exact" w:val="286"/>
        </w:trPr>
        <w:tc>
          <w:tcPr>
            <w:tcW w:w="5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ьн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езд</w:t>
            </w:r>
          </w:p>
        </w:tc>
        <w:tc>
          <w:tcPr>
            <w:tcW w:w="1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 w:rsidTr="00336E43">
        <w:trPr>
          <w:cantSplit/>
          <w:trHeight w:hRule="exact" w:val="417"/>
        </w:trPr>
        <w:tc>
          <w:tcPr>
            <w:tcW w:w="5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ц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Ма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ги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ска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</w:p>
        </w:tc>
        <w:tc>
          <w:tcPr>
            <w:tcW w:w="1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 w:rsidTr="00336E43">
        <w:trPr>
          <w:cantSplit/>
          <w:trHeight w:hRule="exact" w:val="282"/>
        </w:trPr>
        <w:tc>
          <w:tcPr>
            <w:tcW w:w="5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ря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6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</w:p>
        </w:tc>
        <w:tc>
          <w:tcPr>
            <w:tcW w:w="1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 w:rsidTr="00336E43">
        <w:trPr>
          <w:cantSplit/>
          <w:trHeight w:hRule="exact" w:val="285"/>
        </w:trPr>
        <w:tc>
          <w:tcPr>
            <w:tcW w:w="5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ф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 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езд</w:t>
            </w:r>
          </w:p>
        </w:tc>
        <w:tc>
          <w:tcPr>
            <w:tcW w:w="1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 w:rsidTr="00336E43">
        <w:trPr>
          <w:cantSplit/>
          <w:trHeight w:hRule="exact" w:val="573"/>
        </w:trPr>
        <w:tc>
          <w:tcPr>
            <w:tcW w:w="5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6" w:line="240" w:lineRule="auto"/>
              <w:ind w:left="110" w:right="35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59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ч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64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«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ж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ь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 в ней на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ё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…»</w:t>
            </w:r>
          </w:p>
        </w:tc>
        <w:tc>
          <w:tcPr>
            <w:tcW w:w="1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DF190F" w:rsidRPr="00BE01E2" w:rsidTr="00792EF2">
        <w:trPr>
          <w:cantSplit/>
          <w:trHeight w:hRule="exact" w:val="314"/>
        </w:trPr>
        <w:tc>
          <w:tcPr>
            <w:tcW w:w="85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190F" w:rsidRPr="00BE01E2" w:rsidRDefault="00DF190F" w:rsidP="005A042A">
            <w:pPr>
              <w:widowControl w:val="0"/>
              <w:spacing w:before="1" w:line="240" w:lineRule="auto"/>
              <w:ind w:left="480" w:right="-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</w:rPr>
              <w:t>З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64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6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ГОРОД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ЛОГИ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0"/>
                <w:szCs w:val="20"/>
              </w:rPr>
              <w:t>Ч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ЕС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ИХ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0"/>
                <w:szCs w:val="20"/>
              </w:rPr>
              <w:t>Ж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0"/>
                <w:szCs w:val="20"/>
              </w:rPr>
              <w:t>ДЕ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НИЙ</w:t>
            </w:r>
          </w:p>
        </w:tc>
        <w:tc>
          <w:tcPr>
            <w:tcW w:w="1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190F" w:rsidRPr="00BE01E2" w:rsidRDefault="00DF190F" w:rsidP="005A042A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</w:t>
            </w:r>
          </w:p>
        </w:tc>
      </w:tr>
      <w:tr w:rsidR="000426CB" w:rsidRPr="00BE01E2" w:rsidTr="00336E43">
        <w:trPr>
          <w:cantSplit/>
          <w:trHeight w:hRule="exact" w:val="326"/>
        </w:trPr>
        <w:tc>
          <w:tcPr>
            <w:tcW w:w="5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ц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Высказ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</w:t>
            </w:r>
          </w:p>
        </w:tc>
        <w:tc>
          <w:tcPr>
            <w:tcW w:w="1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 w:rsidTr="00336E43">
        <w:trPr>
          <w:cantSplit/>
          <w:trHeight w:hRule="exact" w:val="275"/>
        </w:trPr>
        <w:tc>
          <w:tcPr>
            <w:tcW w:w="5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юч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</w:t>
            </w:r>
          </w:p>
        </w:tc>
        <w:tc>
          <w:tcPr>
            <w:tcW w:w="1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 w:rsidTr="00336E43">
        <w:trPr>
          <w:cantSplit/>
          <w:trHeight w:hRule="exact" w:val="278"/>
        </w:trPr>
        <w:tc>
          <w:tcPr>
            <w:tcW w:w="5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еск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их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</w:p>
        </w:tc>
        <w:tc>
          <w:tcPr>
            <w:tcW w:w="1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 w:rsidTr="00336E43">
        <w:trPr>
          <w:cantSplit/>
          <w:trHeight w:hRule="exact" w:val="282"/>
        </w:trPr>
        <w:tc>
          <w:tcPr>
            <w:tcW w:w="5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щ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ж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</w:t>
            </w:r>
          </w:p>
        </w:tc>
        <w:tc>
          <w:tcPr>
            <w:tcW w:w="1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 w:rsidTr="00336E43">
        <w:trPr>
          <w:cantSplit/>
          <w:trHeight w:hRule="exact" w:val="272"/>
        </w:trPr>
        <w:tc>
          <w:tcPr>
            <w:tcW w:w="5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еск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их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</w:p>
        </w:tc>
        <w:tc>
          <w:tcPr>
            <w:tcW w:w="1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 w:rsidTr="00336E43">
        <w:trPr>
          <w:cantSplit/>
          <w:trHeight w:hRule="exact" w:val="290"/>
        </w:trPr>
        <w:tc>
          <w:tcPr>
            <w:tcW w:w="5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ач</w:t>
            </w:r>
          </w:p>
        </w:tc>
        <w:tc>
          <w:tcPr>
            <w:tcW w:w="1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 w:rsidTr="00336E43">
        <w:trPr>
          <w:cantSplit/>
          <w:trHeight w:hRule="exact" w:val="691"/>
        </w:trPr>
        <w:tc>
          <w:tcPr>
            <w:tcW w:w="5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110" w:right="117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59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ги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7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ж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ений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«</w:t>
            </w:r>
            <w:proofErr w:type="gramStart"/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</w:t>
            </w:r>
            <w:proofErr w:type="gramEnd"/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не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ж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х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…»</w:t>
            </w:r>
          </w:p>
        </w:tc>
        <w:tc>
          <w:tcPr>
            <w:tcW w:w="1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DF190F" w:rsidRPr="00BE01E2" w:rsidTr="00792EF2">
        <w:trPr>
          <w:cantSplit/>
          <w:trHeight w:hRule="exact" w:val="254"/>
        </w:trPr>
        <w:tc>
          <w:tcPr>
            <w:tcW w:w="85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190F" w:rsidRPr="00BE01E2" w:rsidRDefault="00DF190F" w:rsidP="005A042A">
            <w:pPr>
              <w:widowControl w:val="0"/>
              <w:spacing w:before="2" w:line="240" w:lineRule="auto"/>
              <w:ind w:left="830" w:right="-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</w:rPr>
              <w:t>З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ГО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0"/>
                <w:szCs w:val="20"/>
              </w:rPr>
              <w:t>З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АНИ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0"/>
                <w:szCs w:val="20"/>
              </w:rPr>
              <w:t>Т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0"/>
                <w:szCs w:val="20"/>
              </w:rPr>
              <w:t>Ь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НЫХ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0"/>
                <w:szCs w:val="20"/>
              </w:rPr>
              <w:t>З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АЧ</w:t>
            </w:r>
          </w:p>
        </w:tc>
        <w:tc>
          <w:tcPr>
            <w:tcW w:w="1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190F" w:rsidRPr="00BE01E2" w:rsidRDefault="00DF190F" w:rsidP="005A042A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</w:t>
            </w:r>
          </w:p>
        </w:tc>
      </w:tr>
      <w:tr w:rsidR="000426CB" w:rsidRPr="00BE01E2" w:rsidTr="00336E43">
        <w:trPr>
          <w:cantSplit/>
          <w:trHeight w:hRule="exact" w:val="282"/>
        </w:trPr>
        <w:tc>
          <w:tcPr>
            <w:tcW w:w="5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ей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ая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ги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страль</w:t>
            </w:r>
          </w:p>
        </w:tc>
        <w:tc>
          <w:tcPr>
            <w:tcW w:w="1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 w:rsidTr="00336E43">
        <w:trPr>
          <w:cantSplit/>
          <w:trHeight w:hRule="exact" w:val="285"/>
        </w:trPr>
        <w:tc>
          <w:tcPr>
            <w:tcW w:w="5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0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</w:p>
        </w:tc>
        <w:tc>
          <w:tcPr>
            <w:tcW w:w="1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 w:rsidTr="00336E43">
        <w:trPr>
          <w:cantSplit/>
          <w:trHeight w:hRule="exact" w:val="276"/>
        </w:trPr>
        <w:tc>
          <w:tcPr>
            <w:tcW w:w="5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Денежны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й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ль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ар</w:t>
            </w:r>
          </w:p>
        </w:tc>
        <w:tc>
          <w:tcPr>
            <w:tcW w:w="1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 w:rsidTr="00336E43">
        <w:trPr>
          <w:cantSplit/>
          <w:trHeight w:hRule="exact" w:val="280"/>
        </w:trPr>
        <w:tc>
          <w:tcPr>
            <w:tcW w:w="5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ц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лич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proofErr w:type="spellEnd"/>
          </w:p>
        </w:tc>
        <w:tc>
          <w:tcPr>
            <w:tcW w:w="1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 w:rsidTr="00336E43">
        <w:trPr>
          <w:cantSplit/>
          <w:trHeight w:hRule="exact" w:val="270"/>
        </w:trPr>
        <w:tc>
          <w:tcPr>
            <w:tcW w:w="5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ц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лич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proofErr w:type="spellEnd"/>
          </w:p>
        </w:tc>
        <w:tc>
          <w:tcPr>
            <w:tcW w:w="1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 w:rsidTr="00336E43">
        <w:trPr>
          <w:cantSplit/>
          <w:trHeight w:hRule="exact" w:val="287"/>
        </w:trPr>
        <w:tc>
          <w:tcPr>
            <w:tcW w:w="5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листая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7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лица</w:t>
            </w:r>
          </w:p>
        </w:tc>
        <w:tc>
          <w:tcPr>
            <w:tcW w:w="1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 w:rsidTr="00336E43">
        <w:trPr>
          <w:cantSplit/>
          <w:trHeight w:hRule="exact" w:val="292"/>
        </w:trPr>
        <w:tc>
          <w:tcPr>
            <w:tcW w:w="5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Хитро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ий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0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</w:p>
        </w:tc>
        <w:tc>
          <w:tcPr>
            <w:tcW w:w="1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 w:rsidTr="00336E43">
        <w:trPr>
          <w:cantSplit/>
          <w:trHeight w:hRule="exact" w:val="267"/>
        </w:trPr>
        <w:tc>
          <w:tcPr>
            <w:tcW w:w="5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атель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ых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«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ц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 за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DF190F" w:rsidRPr="00BE01E2" w:rsidTr="00792EF2">
        <w:trPr>
          <w:cantSplit/>
          <w:trHeight w:hRule="exact" w:val="319"/>
        </w:trPr>
        <w:tc>
          <w:tcPr>
            <w:tcW w:w="85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190F" w:rsidRPr="00BE01E2" w:rsidRDefault="00DF190F" w:rsidP="005A042A">
            <w:pPr>
              <w:widowControl w:val="0"/>
              <w:spacing w:before="1" w:line="240" w:lineRule="auto"/>
              <w:ind w:left="235" w:right="-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</w:rPr>
              <w:t>ЗД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ГЕО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</w:rPr>
              <w:t>ТР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ИЧЕС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ИХ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0"/>
                <w:szCs w:val="20"/>
              </w:rPr>
              <w:t>Щ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ЕНИЙ</w:t>
            </w:r>
          </w:p>
        </w:tc>
        <w:tc>
          <w:tcPr>
            <w:tcW w:w="1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190F" w:rsidRPr="00BE01E2" w:rsidRDefault="00DF190F" w:rsidP="005A042A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</w:t>
            </w:r>
          </w:p>
        </w:tc>
      </w:tr>
      <w:tr w:rsidR="000426CB" w:rsidRPr="00BE01E2" w:rsidTr="00336E43">
        <w:trPr>
          <w:cantSplit/>
          <w:trHeight w:hRule="exact" w:val="277"/>
        </w:trPr>
        <w:tc>
          <w:tcPr>
            <w:tcW w:w="5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ий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езд</w:t>
            </w:r>
          </w:p>
        </w:tc>
        <w:tc>
          <w:tcPr>
            <w:tcW w:w="1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 w:rsidTr="00336E43">
        <w:trPr>
          <w:cantSplit/>
          <w:trHeight w:hRule="exact" w:val="410"/>
        </w:trPr>
        <w:tc>
          <w:tcPr>
            <w:tcW w:w="5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ий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езд</w:t>
            </w:r>
          </w:p>
        </w:tc>
        <w:tc>
          <w:tcPr>
            <w:tcW w:w="1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 w:rsidTr="00336E43">
        <w:trPr>
          <w:cantSplit/>
          <w:trHeight w:hRule="exact" w:val="287"/>
        </w:trPr>
        <w:tc>
          <w:tcPr>
            <w:tcW w:w="5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жн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ая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ц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</w:p>
        </w:tc>
        <w:tc>
          <w:tcPr>
            <w:tcW w:w="1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 w:rsidTr="00336E43">
        <w:trPr>
          <w:cantSplit/>
          <w:trHeight w:hRule="exact" w:val="291"/>
        </w:trPr>
        <w:tc>
          <w:tcPr>
            <w:tcW w:w="5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9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Х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ож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ест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ая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0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ц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2A6A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Математический турнир.</w:t>
            </w:r>
          </w:p>
        </w:tc>
        <w:tc>
          <w:tcPr>
            <w:tcW w:w="1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792EF2" w:rsidRPr="00BE01E2" w:rsidTr="00D55D42">
        <w:trPr>
          <w:cantSplit/>
          <w:trHeight w:hRule="exact" w:val="268"/>
        </w:trPr>
        <w:tc>
          <w:tcPr>
            <w:tcW w:w="853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2EF2" w:rsidRPr="00BE01E2" w:rsidRDefault="00792EF2" w:rsidP="00792EF2">
            <w:pPr>
              <w:widowControl w:val="0"/>
              <w:spacing w:before="6" w:line="240" w:lineRule="auto"/>
              <w:ind w:left="110" w:right="-2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0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2EF2" w:rsidRPr="00BE01E2" w:rsidRDefault="00792EF2" w:rsidP="005A042A">
            <w:pPr>
              <w:widowControl w:val="0"/>
              <w:spacing w:before="6" w:line="240" w:lineRule="auto"/>
              <w:ind w:left="11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ча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</w:t>
            </w:r>
          </w:p>
        </w:tc>
      </w:tr>
    </w:tbl>
    <w:p w:rsidR="00792EF2" w:rsidRDefault="00DB7B1B" w:rsidP="00DB7B1B">
      <w:pPr>
        <w:widowControl w:val="0"/>
        <w:spacing w:line="240" w:lineRule="auto"/>
        <w:ind w:right="1638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                             </w:t>
      </w:r>
    </w:p>
    <w:p w:rsidR="00792EF2" w:rsidRDefault="00792EF2" w:rsidP="00DB7B1B">
      <w:pPr>
        <w:widowControl w:val="0"/>
        <w:spacing w:line="240" w:lineRule="auto"/>
        <w:ind w:right="1638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</w:pPr>
    </w:p>
    <w:p w:rsidR="00DF190F" w:rsidRPr="005A042A" w:rsidRDefault="005C61BE" w:rsidP="002E523B">
      <w:pPr>
        <w:widowControl w:val="0"/>
        <w:spacing w:line="240" w:lineRule="auto"/>
        <w:ind w:right="-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042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lastRenderedPageBreak/>
        <w:t>К</w:t>
      </w:r>
      <w:r w:rsidRPr="005A04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ал</w:t>
      </w:r>
      <w:r w:rsidRPr="005A042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ндарно</w:t>
      </w:r>
      <w:r w:rsidRPr="005A04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–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 w:rsidRPr="005A04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ема</w:t>
      </w:r>
      <w:r w:rsidRPr="005A042A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т</w:t>
      </w:r>
      <w:r w:rsidRPr="005A04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 w:rsidRPr="005A04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5A042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 w:rsidRPr="005A04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</w:t>
      </w:r>
      <w:r w:rsidRPr="005A042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5A04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 w:rsidRPr="005A04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</w:t>
      </w:r>
      <w:r w:rsidRPr="005A042A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а</w:t>
      </w:r>
      <w:r w:rsidRPr="005A04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</w:p>
    <w:p w:rsidR="000426CB" w:rsidRPr="005A042A" w:rsidRDefault="005C61BE" w:rsidP="00792EF2">
      <w:pPr>
        <w:widowControl w:val="0"/>
        <w:spacing w:line="240" w:lineRule="auto"/>
        <w:ind w:right="-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A04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</w:t>
      </w:r>
      <w:r w:rsidRPr="005A04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A04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класс</w:t>
      </w:r>
    </w:p>
    <w:p w:rsidR="000426CB" w:rsidRPr="005A042A" w:rsidRDefault="000426CB" w:rsidP="005A042A">
      <w:pPr>
        <w:spacing w:after="37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542"/>
        <w:gridCol w:w="984"/>
        <w:gridCol w:w="6953"/>
        <w:gridCol w:w="1094"/>
      </w:tblGrid>
      <w:tr w:rsidR="000426CB" w:rsidRPr="00BE01E2">
        <w:trPr>
          <w:cantSplit/>
          <w:trHeight w:hRule="exact" w:val="562"/>
        </w:trPr>
        <w:tc>
          <w:tcPr>
            <w:tcW w:w="5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110" w:right="4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254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</w:p>
        </w:tc>
        <w:tc>
          <w:tcPr>
            <w:tcW w:w="69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ел,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 за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ий</w:t>
            </w:r>
          </w:p>
        </w:tc>
        <w:tc>
          <w:tcPr>
            <w:tcW w:w="10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187" w:right="13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-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 ч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</w:p>
        </w:tc>
      </w:tr>
      <w:tr w:rsidR="00DF190F" w:rsidRPr="00BE01E2" w:rsidTr="00DF190F">
        <w:trPr>
          <w:cantSplit/>
          <w:trHeight w:hRule="exact" w:val="355"/>
        </w:trPr>
        <w:tc>
          <w:tcPr>
            <w:tcW w:w="847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190F" w:rsidRPr="00BE01E2" w:rsidRDefault="00DF190F" w:rsidP="005A042A">
            <w:pPr>
              <w:widowControl w:val="0"/>
              <w:spacing w:before="6" w:line="240" w:lineRule="auto"/>
              <w:ind w:left="547" w:right="-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</w:rPr>
              <w:t>З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</w:rPr>
              <w:t>З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ИЧНЫЕ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СИС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0"/>
                <w:szCs w:val="20"/>
              </w:rPr>
              <w:t>ТЕ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0"/>
                <w:szCs w:val="20"/>
              </w:rPr>
              <w:t>Ч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</w:rPr>
              <w:t>ЛЕ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Я</w:t>
            </w:r>
          </w:p>
        </w:tc>
        <w:tc>
          <w:tcPr>
            <w:tcW w:w="10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190F" w:rsidRPr="00BE01E2" w:rsidRDefault="00DF190F" w:rsidP="005A042A">
            <w:pPr>
              <w:widowControl w:val="0"/>
              <w:spacing w:before="6" w:line="240" w:lineRule="auto"/>
              <w:ind w:left="10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</w:t>
            </w:r>
          </w:p>
        </w:tc>
      </w:tr>
      <w:tr w:rsidR="000426CB" w:rsidRPr="00BE01E2">
        <w:trPr>
          <w:cantSplit/>
          <w:trHeight w:hRule="exact" w:val="408"/>
        </w:trPr>
        <w:tc>
          <w:tcPr>
            <w:tcW w:w="5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Греч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еска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ая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мерац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</w:p>
        </w:tc>
        <w:tc>
          <w:tcPr>
            <w:tcW w:w="10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484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>
        <w:trPr>
          <w:cantSplit/>
          <w:trHeight w:hRule="exact" w:val="287"/>
        </w:trPr>
        <w:tc>
          <w:tcPr>
            <w:tcW w:w="5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й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б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ая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счисления</w:t>
            </w:r>
          </w:p>
        </w:tc>
        <w:tc>
          <w:tcPr>
            <w:tcW w:w="10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484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>
        <w:trPr>
          <w:cantSplit/>
          <w:trHeight w:hRule="exact" w:val="288"/>
        </w:trPr>
        <w:tc>
          <w:tcPr>
            <w:tcW w:w="5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ая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счислен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</w:p>
        </w:tc>
        <w:tc>
          <w:tcPr>
            <w:tcW w:w="10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484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>
        <w:trPr>
          <w:cantSplit/>
          <w:trHeight w:hRule="exact" w:val="283"/>
        </w:trPr>
        <w:tc>
          <w:tcPr>
            <w:tcW w:w="5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Эти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ьн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числа</w:t>
            </w:r>
          </w:p>
        </w:tc>
        <w:tc>
          <w:tcPr>
            <w:tcW w:w="10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484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DF190F" w:rsidRPr="00BE01E2" w:rsidTr="00792EF2">
        <w:trPr>
          <w:cantSplit/>
          <w:trHeight w:hRule="exact" w:val="347"/>
        </w:trPr>
        <w:tc>
          <w:tcPr>
            <w:tcW w:w="847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190F" w:rsidRPr="00BE01E2" w:rsidRDefault="00DF190F" w:rsidP="00792EF2">
            <w:pPr>
              <w:widowControl w:val="0"/>
              <w:spacing w:before="6" w:line="240" w:lineRule="auto"/>
              <w:ind w:left="1090" w:right="-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</w:rPr>
              <w:t>З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0"/>
                <w:szCs w:val="20"/>
              </w:rPr>
              <w:t>Ч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ИСЛО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ЫЕ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ГОЛО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ОЛ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КИ</w:t>
            </w:r>
          </w:p>
        </w:tc>
        <w:tc>
          <w:tcPr>
            <w:tcW w:w="10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190F" w:rsidRPr="00BE01E2" w:rsidRDefault="00DF190F" w:rsidP="005A042A">
            <w:pPr>
              <w:widowControl w:val="0"/>
              <w:spacing w:before="6" w:line="240" w:lineRule="auto"/>
              <w:ind w:left="14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</w:t>
            </w:r>
          </w:p>
        </w:tc>
      </w:tr>
      <w:tr w:rsidR="000426CB" w:rsidRPr="00BE01E2">
        <w:trPr>
          <w:cantSplit/>
          <w:trHeight w:hRule="exact" w:val="374"/>
        </w:trPr>
        <w:tc>
          <w:tcPr>
            <w:tcW w:w="5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Ч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б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</w:p>
        </w:tc>
        <w:tc>
          <w:tcPr>
            <w:tcW w:w="10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484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>
        <w:trPr>
          <w:cantSplit/>
          <w:trHeight w:hRule="exact" w:val="287"/>
        </w:trPr>
        <w:tc>
          <w:tcPr>
            <w:tcW w:w="5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Галер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Ре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ш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59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</w:p>
        </w:tc>
        <w:tc>
          <w:tcPr>
            <w:tcW w:w="10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484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>
        <w:trPr>
          <w:cantSplit/>
          <w:trHeight w:hRule="exact" w:val="283"/>
        </w:trPr>
        <w:tc>
          <w:tcPr>
            <w:tcW w:w="5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ач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считат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ь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Ф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0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бмана</w:t>
            </w:r>
          </w:p>
        </w:tc>
        <w:tc>
          <w:tcPr>
            <w:tcW w:w="10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484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>
        <w:trPr>
          <w:cantSplit/>
          <w:trHeight w:hRule="exact" w:val="562"/>
        </w:trPr>
        <w:tc>
          <w:tcPr>
            <w:tcW w:w="5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110" w:right="4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6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ыми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аикам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ш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 числ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аик</w:t>
            </w:r>
          </w:p>
        </w:tc>
        <w:tc>
          <w:tcPr>
            <w:tcW w:w="10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484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>
        <w:trPr>
          <w:cantSplit/>
          <w:trHeight w:hRule="exact" w:val="288"/>
        </w:trPr>
        <w:tc>
          <w:tcPr>
            <w:tcW w:w="5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6" w:line="240" w:lineRule="auto"/>
              <w:ind w:left="211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6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ф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ая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65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</w:p>
        </w:tc>
        <w:tc>
          <w:tcPr>
            <w:tcW w:w="10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6" w:line="240" w:lineRule="auto"/>
              <w:ind w:left="484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DF190F" w:rsidRPr="00BE01E2" w:rsidTr="00B34486">
        <w:trPr>
          <w:cantSplit/>
          <w:trHeight w:hRule="exact" w:val="287"/>
        </w:trPr>
        <w:tc>
          <w:tcPr>
            <w:tcW w:w="847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190F" w:rsidRPr="00BE01E2" w:rsidRDefault="00DF190F" w:rsidP="005A042A">
            <w:pPr>
              <w:widowControl w:val="0"/>
              <w:spacing w:before="6" w:line="240" w:lineRule="auto"/>
              <w:ind w:left="1061" w:right="-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</w:rPr>
              <w:t>З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ГЕО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</w:rPr>
              <w:t>ТР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ИЧЕС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0"/>
                <w:szCs w:val="20"/>
              </w:rPr>
              <w:t>Ф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Ы</w:t>
            </w:r>
          </w:p>
        </w:tc>
        <w:tc>
          <w:tcPr>
            <w:tcW w:w="10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190F" w:rsidRPr="00BE01E2" w:rsidRDefault="00DF190F" w:rsidP="005A042A">
            <w:pPr>
              <w:widowControl w:val="0"/>
              <w:spacing w:before="6" w:line="240" w:lineRule="auto"/>
              <w:ind w:left="14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</w:t>
            </w:r>
          </w:p>
        </w:tc>
      </w:tr>
      <w:tr w:rsidR="000426CB" w:rsidRPr="00BE01E2">
        <w:trPr>
          <w:cantSplit/>
          <w:trHeight w:hRule="exact" w:val="292"/>
        </w:trPr>
        <w:tc>
          <w:tcPr>
            <w:tcW w:w="5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153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7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ь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ик,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6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ьни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ками</w:t>
            </w:r>
          </w:p>
        </w:tc>
        <w:tc>
          <w:tcPr>
            <w:tcW w:w="10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484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>
        <w:trPr>
          <w:cantSplit/>
          <w:trHeight w:hRule="exact" w:val="287"/>
        </w:trPr>
        <w:tc>
          <w:tcPr>
            <w:tcW w:w="5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153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Ч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рех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ьни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ки. Г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етр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</w:p>
        </w:tc>
        <w:tc>
          <w:tcPr>
            <w:tcW w:w="10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484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>
        <w:trPr>
          <w:cantSplit/>
          <w:trHeight w:hRule="exact" w:val="283"/>
        </w:trPr>
        <w:tc>
          <w:tcPr>
            <w:tcW w:w="5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153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ш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их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ач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Пента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</w:p>
        </w:tc>
        <w:tc>
          <w:tcPr>
            <w:tcW w:w="10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484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>
        <w:trPr>
          <w:cantSplit/>
          <w:trHeight w:hRule="exact" w:val="288"/>
        </w:trPr>
        <w:tc>
          <w:tcPr>
            <w:tcW w:w="5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153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щ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ь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щ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ф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ж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ой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ф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</w:p>
        </w:tc>
        <w:tc>
          <w:tcPr>
            <w:tcW w:w="10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484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>
        <w:trPr>
          <w:cantSplit/>
          <w:trHeight w:hRule="exact" w:val="561"/>
        </w:trPr>
        <w:tc>
          <w:tcPr>
            <w:tcW w:w="5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153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110" w:right="119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Симметр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ия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ия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ая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метр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я. 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ная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метрия</w:t>
            </w:r>
          </w:p>
        </w:tc>
        <w:tc>
          <w:tcPr>
            <w:tcW w:w="10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484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DF190F" w:rsidRPr="00BE01E2" w:rsidTr="00B34486">
        <w:trPr>
          <w:cantSplit/>
          <w:trHeight w:hRule="exact" w:val="307"/>
        </w:trPr>
        <w:tc>
          <w:tcPr>
            <w:tcW w:w="847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190F" w:rsidRPr="00BE01E2" w:rsidRDefault="00DF190F" w:rsidP="005A042A">
            <w:pPr>
              <w:widowControl w:val="0"/>
              <w:spacing w:before="6" w:line="240" w:lineRule="auto"/>
              <w:ind w:left="1450" w:right="-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</w:rPr>
              <w:t>З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0"/>
                <w:szCs w:val="20"/>
              </w:rPr>
              <w:t>4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0"/>
                <w:szCs w:val="20"/>
              </w:rPr>
              <w:t>Ч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ЗА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АЧИ</w:t>
            </w:r>
          </w:p>
        </w:tc>
        <w:tc>
          <w:tcPr>
            <w:tcW w:w="10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190F" w:rsidRPr="00BE01E2" w:rsidRDefault="00DF190F" w:rsidP="005A042A">
            <w:pPr>
              <w:widowControl w:val="0"/>
              <w:spacing w:before="6" w:line="240" w:lineRule="auto"/>
              <w:ind w:left="21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</w:t>
            </w:r>
          </w:p>
        </w:tc>
      </w:tr>
      <w:tr w:rsidR="000426CB" w:rsidRPr="00BE01E2">
        <w:trPr>
          <w:cantSplit/>
          <w:trHeight w:hRule="exact" w:val="384"/>
        </w:trPr>
        <w:tc>
          <w:tcPr>
            <w:tcW w:w="5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6" w:line="240" w:lineRule="auto"/>
              <w:ind w:left="153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6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ач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ши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ие, перели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ерекл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ыва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</w:p>
        </w:tc>
        <w:tc>
          <w:tcPr>
            <w:tcW w:w="10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6" w:line="240" w:lineRule="auto"/>
              <w:ind w:left="484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>
        <w:trPr>
          <w:cantSplit/>
          <w:trHeight w:hRule="exact" w:val="283"/>
        </w:trPr>
        <w:tc>
          <w:tcPr>
            <w:tcW w:w="5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153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ач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на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</w:p>
        </w:tc>
        <w:tc>
          <w:tcPr>
            <w:tcW w:w="10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484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>
        <w:trPr>
          <w:cantSplit/>
          <w:trHeight w:hRule="exact" w:val="288"/>
        </w:trPr>
        <w:tc>
          <w:tcPr>
            <w:tcW w:w="5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6" w:line="240" w:lineRule="auto"/>
              <w:ind w:left="153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6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ач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ариа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реше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я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</w:t>
            </w:r>
          </w:p>
        </w:tc>
        <w:tc>
          <w:tcPr>
            <w:tcW w:w="10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6" w:line="240" w:lineRule="auto"/>
              <w:ind w:left="484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DF190F" w:rsidRPr="00BE01E2" w:rsidTr="00792EF2">
        <w:trPr>
          <w:cantSplit/>
          <w:trHeight w:hRule="exact" w:val="324"/>
        </w:trPr>
        <w:tc>
          <w:tcPr>
            <w:tcW w:w="847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190F" w:rsidRPr="00BE01E2" w:rsidRDefault="00DF190F" w:rsidP="005A042A">
            <w:pPr>
              <w:widowControl w:val="0"/>
              <w:spacing w:before="6" w:line="240" w:lineRule="auto"/>
              <w:ind w:left="312" w:right="2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</w:rPr>
              <w:t>З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0"/>
                <w:szCs w:val="20"/>
              </w:rPr>
              <w:t>З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0"/>
                <w:szCs w:val="20"/>
              </w:rPr>
              <w:t>Ж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ЕНИЯ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0"/>
                <w:szCs w:val="20"/>
              </w:rPr>
              <w:t>ЕЛ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0"/>
                <w:szCs w:val="20"/>
              </w:rPr>
              <w:t>Ч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ИС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Л</w:t>
            </w:r>
          </w:p>
        </w:tc>
        <w:tc>
          <w:tcPr>
            <w:tcW w:w="10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F190F" w:rsidRPr="00BE01E2" w:rsidRDefault="00DF190F" w:rsidP="005A042A">
            <w:pPr>
              <w:widowControl w:val="0"/>
              <w:spacing w:before="6" w:line="240" w:lineRule="auto"/>
              <w:ind w:left="21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</w:t>
            </w:r>
          </w:p>
        </w:tc>
      </w:tr>
      <w:tr w:rsidR="000426CB" w:rsidRPr="00BE01E2">
        <w:trPr>
          <w:cantSplit/>
          <w:trHeight w:hRule="exact" w:val="297"/>
        </w:trPr>
        <w:tc>
          <w:tcPr>
            <w:tcW w:w="5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153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ж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я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ж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</w:p>
        </w:tc>
        <w:tc>
          <w:tcPr>
            <w:tcW w:w="10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484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>
        <w:trPr>
          <w:cantSplit/>
          <w:trHeight w:hRule="exact" w:val="283"/>
        </w:trPr>
        <w:tc>
          <w:tcPr>
            <w:tcW w:w="5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153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64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чисел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2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,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,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5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,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9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,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484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>
        <w:trPr>
          <w:cantSplit/>
          <w:trHeight w:hRule="exact" w:val="288"/>
        </w:trPr>
        <w:tc>
          <w:tcPr>
            <w:tcW w:w="5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153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64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чисел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,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6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,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484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>
        <w:trPr>
          <w:cantSplit/>
          <w:trHeight w:hRule="exact" w:val="283"/>
        </w:trPr>
        <w:tc>
          <w:tcPr>
            <w:tcW w:w="5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153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2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60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зря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ю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ниц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</w:p>
        </w:tc>
        <w:tc>
          <w:tcPr>
            <w:tcW w:w="10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484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DF190F" w:rsidRPr="00BE01E2" w:rsidTr="00B34486">
        <w:trPr>
          <w:cantSplit/>
          <w:trHeight w:hRule="exact" w:val="312"/>
        </w:trPr>
        <w:tc>
          <w:tcPr>
            <w:tcW w:w="847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190F" w:rsidRPr="00BE01E2" w:rsidRDefault="00DF190F" w:rsidP="005A042A">
            <w:pPr>
              <w:widowControl w:val="0"/>
              <w:spacing w:before="6" w:line="240" w:lineRule="auto"/>
              <w:ind w:left="586" w:right="-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</w:rPr>
              <w:t>З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0"/>
                <w:szCs w:val="20"/>
              </w:rPr>
              <w:t>РЕ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0"/>
                <w:szCs w:val="20"/>
              </w:rPr>
              <w:t>Ш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ЕНИЕ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ЗАНИ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АТЕЛ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0"/>
                <w:szCs w:val="20"/>
              </w:rPr>
              <w:t>Ь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НЫХ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</w:rPr>
              <w:t>З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АЧ</w:t>
            </w:r>
          </w:p>
        </w:tc>
        <w:tc>
          <w:tcPr>
            <w:tcW w:w="10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190F" w:rsidRPr="00BE01E2" w:rsidRDefault="00DF190F" w:rsidP="005A042A">
            <w:pPr>
              <w:widowControl w:val="0"/>
              <w:spacing w:before="6" w:line="240" w:lineRule="auto"/>
              <w:ind w:left="14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</w:t>
            </w:r>
          </w:p>
        </w:tc>
      </w:tr>
      <w:tr w:rsidR="000426CB" w:rsidRPr="00BE01E2">
        <w:trPr>
          <w:cantSplit/>
          <w:trHeight w:hRule="exact" w:val="374"/>
        </w:trPr>
        <w:tc>
          <w:tcPr>
            <w:tcW w:w="5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153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тари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з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ч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и.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ш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ш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66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</w:p>
        </w:tc>
        <w:tc>
          <w:tcPr>
            <w:tcW w:w="10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484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>
        <w:trPr>
          <w:cantSplit/>
          <w:trHeight w:hRule="exact" w:val="287"/>
        </w:trPr>
        <w:tc>
          <w:tcPr>
            <w:tcW w:w="5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153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ш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59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63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2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</w:p>
        </w:tc>
        <w:tc>
          <w:tcPr>
            <w:tcW w:w="10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484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>
        <w:trPr>
          <w:cantSplit/>
          <w:trHeight w:hRule="exact" w:val="288"/>
        </w:trPr>
        <w:tc>
          <w:tcPr>
            <w:tcW w:w="5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153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ач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66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дви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ж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ние</w:t>
            </w:r>
          </w:p>
        </w:tc>
        <w:tc>
          <w:tcPr>
            <w:tcW w:w="10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484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>
        <w:trPr>
          <w:cantSplit/>
          <w:trHeight w:hRule="exact" w:val="283"/>
        </w:trPr>
        <w:tc>
          <w:tcPr>
            <w:tcW w:w="5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153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ач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з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ю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</w:p>
        </w:tc>
        <w:tc>
          <w:tcPr>
            <w:tcW w:w="10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484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>
        <w:trPr>
          <w:cantSplit/>
          <w:trHeight w:hRule="exact" w:val="288"/>
        </w:trPr>
        <w:tc>
          <w:tcPr>
            <w:tcW w:w="5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153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ач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шн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ль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данн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</w:t>
            </w:r>
          </w:p>
        </w:tc>
        <w:tc>
          <w:tcPr>
            <w:tcW w:w="10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484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DF190F" w:rsidRPr="00BE01E2" w:rsidTr="00792EF2">
        <w:trPr>
          <w:cantSplit/>
          <w:trHeight w:hRule="exact" w:val="272"/>
        </w:trPr>
        <w:tc>
          <w:tcPr>
            <w:tcW w:w="847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190F" w:rsidRPr="00BE01E2" w:rsidRDefault="00DF190F" w:rsidP="005A042A">
            <w:pPr>
              <w:widowControl w:val="0"/>
              <w:spacing w:before="6" w:line="240" w:lineRule="auto"/>
              <w:ind w:left="1345" w:right="-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0"/>
                <w:szCs w:val="20"/>
              </w:rPr>
              <w:t>З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НАС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0"/>
                <w:szCs w:val="20"/>
              </w:rPr>
              <w:t>Т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ИКА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0"/>
                <w:szCs w:val="20"/>
              </w:rPr>
              <w:t>ДЛ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Я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</w:t>
            </w:r>
          </w:p>
        </w:tc>
        <w:tc>
          <w:tcPr>
            <w:tcW w:w="10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190F" w:rsidRPr="00BE01E2" w:rsidRDefault="00DF190F" w:rsidP="005A042A">
            <w:pPr>
              <w:widowControl w:val="0"/>
              <w:spacing w:before="6" w:line="240" w:lineRule="auto"/>
              <w:ind w:left="14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</w:t>
            </w:r>
          </w:p>
        </w:tc>
      </w:tr>
      <w:tr w:rsidR="000426CB" w:rsidRPr="00BE01E2">
        <w:trPr>
          <w:cantSplit/>
          <w:trHeight w:hRule="exact" w:val="287"/>
        </w:trPr>
        <w:tc>
          <w:tcPr>
            <w:tcW w:w="5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153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бина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е з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</w:t>
            </w:r>
          </w:p>
        </w:tc>
        <w:tc>
          <w:tcPr>
            <w:tcW w:w="10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484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>
        <w:trPr>
          <w:cantSplit/>
          <w:trHeight w:hRule="exact" w:val="561"/>
        </w:trPr>
        <w:tc>
          <w:tcPr>
            <w:tcW w:w="5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110" w:right="67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ш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1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омки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 сп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</w:p>
        </w:tc>
        <w:tc>
          <w:tcPr>
            <w:tcW w:w="10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484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>
        <w:trPr>
          <w:cantSplit/>
          <w:trHeight w:hRule="exact" w:val="283"/>
        </w:trPr>
        <w:tc>
          <w:tcPr>
            <w:tcW w:w="5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2" w:line="240" w:lineRule="auto"/>
              <w:ind w:left="153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нци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 Дир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х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65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п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ри 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ш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</w:p>
        </w:tc>
        <w:tc>
          <w:tcPr>
            <w:tcW w:w="10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2" w:line="240" w:lineRule="auto"/>
              <w:ind w:left="484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>
        <w:trPr>
          <w:cantSplit/>
          <w:trHeight w:hRule="exact" w:val="288"/>
        </w:trPr>
        <w:tc>
          <w:tcPr>
            <w:tcW w:w="5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6" w:line="240" w:lineRule="auto"/>
              <w:ind w:left="153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6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й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-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Ве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а.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ш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з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ач</w:t>
            </w:r>
          </w:p>
        </w:tc>
        <w:tc>
          <w:tcPr>
            <w:tcW w:w="10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6" w:line="240" w:lineRule="auto"/>
              <w:ind w:left="484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>
        <w:trPr>
          <w:cantSplit/>
          <w:trHeight w:hRule="exact" w:val="561"/>
        </w:trPr>
        <w:tc>
          <w:tcPr>
            <w:tcW w:w="5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153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110" w:right="35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в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атематические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б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ы,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ие трю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6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ф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0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</w:p>
        </w:tc>
        <w:tc>
          <w:tcPr>
            <w:tcW w:w="10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484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 w:rsidTr="00792EF2">
        <w:trPr>
          <w:cantSplit/>
          <w:trHeight w:hRule="exact" w:val="290"/>
        </w:trPr>
        <w:tc>
          <w:tcPr>
            <w:tcW w:w="5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153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ла</w:t>
            </w:r>
            <w:r w:rsidRPr="00BE01E2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0"/>
                <w:szCs w:val="20"/>
              </w:rPr>
              <w:t>сс</w:t>
            </w:r>
            <w:r w:rsidRPr="00BE01E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0"/>
                <w:szCs w:val="20"/>
              </w:rPr>
              <w:t>ф</w:t>
            </w:r>
            <w:r w:rsidRPr="00BE01E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</w:rPr>
              <w:t>ик</w:t>
            </w:r>
            <w:r w:rsidRPr="00BE01E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ац</w:t>
            </w:r>
            <w:r w:rsidRPr="00BE01E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я,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</w:rPr>
              <w:t>гр</w:t>
            </w:r>
            <w:r w:rsidRPr="00BE01E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у</w:t>
            </w:r>
            <w:r w:rsidRPr="00BE01E2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</w:rPr>
              <w:t>п</w:t>
            </w:r>
            <w:r w:rsidRPr="00BE01E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пи</w:t>
            </w:r>
            <w:r w:rsidRPr="00BE01E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</w:rPr>
              <w:t>р</w:t>
            </w:r>
            <w:r w:rsidRPr="00BE01E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ов</w:t>
            </w:r>
            <w:r w:rsidRPr="00BE01E2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юче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ш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</w:p>
        </w:tc>
        <w:tc>
          <w:tcPr>
            <w:tcW w:w="10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484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>
        <w:trPr>
          <w:cantSplit/>
          <w:trHeight w:hRule="exact" w:val="288"/>
        </w:trPr>
        <w:tc>
          <w:tcPr>
            <w:tcW w:w="5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153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33</w:t>
            </w:r>
          </w:p>
        </w:tc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Ч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вы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ря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ы, за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ер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л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ги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</w:p>
        </w:tc>
        <w:tc>
          <w:tcPr>
            <w:tcW w:w="10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484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426CB" w:rsidRPr="00BE01E2">
        <w:trPr>
          <w:cantSplit/>
          <w:trHeight w:hRule="exact" w:val="283"/>
        </w:trPr>
        <w:tc>
          <w:tcPr>
            <w:tcW w:w="5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153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0426CB" w:rsidP="005A04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Интера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ивн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ая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г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59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«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тематичес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>к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ая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м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з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и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ка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0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426CB" w:rsidRPr="00BE01E2" w:rsidRDefault="005C61BE" w:rsidP="005A042A">
            <w:pPr>
              <w:widowControl w:val="0"/>
              <w:spacing w:before="1" w:line="240" w:lineRule="auto"/>
              <w:ind w:left="484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792EF2" w:rsidRPr="00BE01E2" w:rsidTr="00D55D42">
        <w:trPr>
          <w:cantSplit/>
          <w:trHeight w:hRule="exact" w:val="288"/>
        </w:trPr>
        <w:tc>
          <w:tcPr>
            <w:tcW w:w="847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2EF2" w:rsidRPr="00BE01E2" w:rsidRDefault="00792EF2" w:rsidP="00792EF2">
            <w:pPr>
              <w:widowControl w:val="0"/>
              <w:spacing w:before="6" w:line="240" w:lineRule="auto"/>
              <w:ind w:left="110" w:right="-2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0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2EF2" w:rsidRPr="00BE01E2" w:rsidRDefault="00792EF2" w:rsidP="005A042A">
            <w:pPr>
              <w:widowControl w:val="0"/>
              <w:spacing w:before="6" w:line="240" w:lineRule="auto"/>
              <w:ind w:left="153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</w:t>
            </w:r>
            <w:r w:rsidRPr="00BE01E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</w:rPr>
              <w:t xml:space="preserve"> 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ча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0"/>
                <w:szCs w:val="20"/>
              </w:rPr>
              <w:t>с</w:t>
            </w:r>
            <w:r w:rsidRPr="00BE0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</w:t>
            </w:r>
          </w:p>
        </w:tc>
      </w:tr>
    </w:tbl>
    <w:p w:rsidR="00B34486" w:rsidRDefault="00B34486" w:rsidP="005A042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34486" w:rsidRPr="00B34486" w:rsidRDefault="00B34486" w:rsidP="00B34486">
      <w:pPr>
        <w:rPr>
          <w:rFonts w:ascii="Times New Roman" w:hAnsi="Times New Roman" w:cs="Times New Roman"/>
          <w:sz w:val="24"/>
          <w:szCs w:val="24"/>
        </w:rPr>
      </w:pPr>
    </w:p>
    <w:p w:rsidR="00B34486" w:rsidRDefault="00B34486" w:rsidP="00B34486">
      <w:pPr>
        <w:rPr>
          <w:rFonts w:ascii="Times New Roman" w:hAnsi="Times New Roman" w:cs="Times New Roman"/>
          <w:sz w:val="24"/>
          <w:szCs w:val="24"/>
        </w:rPr>
      </w:pPr>
    </w:p>
    <w:p w:rsidR="00B34486" w:rsidRPr="002E523B" w:rsidRDefault="00B34486" w:rsidP="002E523B">
      <w:pPr>
        <w:rPr>
          <w:rFonts w:ascii="Times New Roman" w:hAnsi="Times New Roman" w:cs="Times New Roman"/>
          <w:b/>
          <w:sz w:val="24"/>
          <w:szCs w:val="24"/>
        </w:rPr>
      </w:pPr>
      <w:r w:rsidRPr="00B34486">
        <w:rPr>
          <w:rFonts w:ascii="Times New Roman" w:hAnsi="Times New Roman" w:cs="Times New Roman"/>
          <w:b/>
          <w:sz w:val="24"/>
          <w:szCs w:val="24"/>
        </w:rPr>
        <w:t>4. Мониторинг оценки знаний по курсу</w:t>
      </w:r>
      <w:r w:rsidR="00792EF2">
        <w:rPr>
          <w:rFonts w:ascii="Times New Roman" w:hAnsi="Times New Roman" w:cs="Times New Roman"/>
          <w:b/>
          <w:sz w:val="24"/>
          <w:szCs w:val="24"/>
        </w:rPr>
        <w:t xml:space="preserve"> «Занимательная математика»</w:t>
      </w:r>
    </w:p>
    <w:p w:rsidR="00D040D8" w:rsidRPr="00B34486" w:rsidRDefault="00B34486" w:rsidP="00792EF2">
      <w:pPr>
        <w:tabs>
          <w:tab w:val="left" w:pos="9635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4486">
        <w:rPr>
          <w:rFonts w:ascii="Times New Roman" w:hAnsi="Times New Roman" w:cs="Times New Roman"/>
          <w:sz w:val="24"/>
          <w:szCs w:val="24"/>
        </w:rPr>
        <w:t>Оценка знаний и умений учащихся является важным звеном образовательной</w:t>
      </w:r>
      <w:r w:rsidR="00D040D8">
        <w:rPr>
          <w:rFonts w:ascii="Times New Roman" w:hAnsi="Times New Roman" w:cs="Times New Roman"/>
          <w:sz w:val="24"/>
          <w:szCs w:val="24"/>
        </w:rPr>
        <w:t xml:space="preserve"> </w:t>
      </w:r>
      <w:r w:rsidRPr="00B34486">
        <w:rPr>
          <w:rFonts w:ascii="Times New Roman" w:hAnsi="Times New Roman" w:cs="Times New Roman"/>
          <w:sz w:val="24"/>
          <w:szCs w:val="24"/>
        </w:rPr>
        <w:t>деятельности, от правильной постановки которой во мн</w:t>
      </w:r>
      <w:r w:rsidR="00D040D8">
        <w:rPr>
          <w:rFonts w:ascii="Times New Roman" w:hAnsi="Times New Roman" w:cs="Times New Roman"/>
          <w:sz w:val="24"/>
          <w:szCs w:val="24"/>
        </w:rPr>
        <w:t xml:space="preserve">огом зависит успех обучения. Во </w:t>
      </w:r>
      <w:r w:rsidRPr="00B34486">
        <w:rPr>
          <w:rFonts w:ascii="Times New Roman" w:hAnsi="Times New Roman" w:cs="Times New Roman"/>
          <w:sz w:val="24"/>
          <w:szCs w:val="24"/>
        </w:rPr>
        <w:t xml:space="preserve">время обучения учеников курсу используются следующие </w:t>
      </w:r>
      <w:r w:rsidRPr="00D040D8">
        <w:rPr>
          <w:rFonts w:ascii="Times New Roman" w:hAnsi="Times New Roman" w:cs="Times New Roman"/>
          <w:i/>
          <w:sz w:val="24"/>
          <w:szCs w:val="24"/>
        </w:rPr>
        <w:t>виды контроля</w:t>
      </w:r>
      <w:r w:rsidRPr="00B34486">
        <w:rPr>
          <w:rFonts w:ascii="Times New Roman" w:hAnsi="Times New Roman" w:cs="Times New Roman"/>
          <w:sz w:val="24"/>
          <w:szCs w:val="24"/>
        </w:rPr>
        <w:t>:</w:t>
      </w:r>
    </w:p>
    <w:p w:rsidR="00B34486" w:rsidRPr="00B34486" w:rsidRDefault="00B34486" w:rsidP="00A27BA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4486">
        <w:rPr>
          <w:rFonts w:ascii="Times New Roman" w:hAnsi="Times New Roman" w:cs="Times New Roman"/>
          <w:sz w:val="24"/>
          <w:szCs w:val="24"/>
        </w:rPr>
        <w:t xml:space="preserve">1. </w:t>
      </w:r>
      <w:r w:rsidRPr="00D040D8">
        <w:rPr>
          <w:rFonts w:ascii="Times New Roman" w:hAnsi="Times New Roman" w:cs="Times New Roman"/>
          <w:i/>
          <w:sz w:val="24"/>
          <w:szCs w:val="24"/>
        </w:rPr>
        <w:t>Повседневное наблюдение</w:t>
      </w:r>
      <w:r w:rsidRPr="00B34486">
        <w:rPr>
          <w:rFonts w:ascii="Times New Roman" w:hAnsi="Times New Roman" w:cs="Times New Roman"/>
          <w:sz w:val="24"/>
          <w:szCs w:val="24"/>
        </w:rPr>
        <w:t xml:space="preserve"> за учебной работой учащ</w:t>
      </w:r>
      <w:r w:rsidR="00D040D8">
        <w:rPr>
          <w:rFonts w:ascii="Times New Roman" w:hAnsi="Times New Roman" w:cs="Times New Roman"/>
          <w:sz w:val="24"/>
          <w:szCs w:val="24"/>
        </w:rPr>
        <w:t xml:space="preserve">ихся, который позволяет учителю </w:t>
      </w:r>
      <w:r w:rsidRPr="00B34486">
        <w:rPr>
          <w:rFonts w:ascii="Times New Roman" w:hAnsi="Times New Roman" w:cs="Times New Roman"/>
          <w:sz w:val="24"/>
          <w:szCs w:val="24"/>
        </w:rPr>
        <w:t>составить представление о том, как ведут себя учащиеся на занятии, как они воспринимают и</w:t>
      </w:r>
      <w:r w:rsidR="00A27BA3">
        <w:rPr>
          <w:rFonts w:ascii="Times New Roman" w:hAnsi="Times New Roman" w:cs="Times New Roman"/>
          <w:sz w:val="24"/>
          <w:szCs w:val="24"/>
        </w:rPr>
        <w:t xml:space="preserve"> </w:t>
      </w:r>
      <w:r w:rsidRPr="00B34486">
        <w:rPr>
          <w:rFonts w:ascii="Times New Roman" w:hAnsi="Times New Roman" w:cs="Times New Roman"/>
          <w:sz w:val="24"/>
          <w:szCs w:val="24"/>
        </w:rPr>
        <w:t>осмысливают изучаемый материал, в какой мере он</w:t>
      </w:r>
      <w:r w:rsidR="00D040D8">
        <w:rPr>
          <w:rFonts w:ascii="Times New Roman" w:hAnsi="Times New Roman" w:cs="Times New Roman"/>
          <w:sz w:val="24"/>
          <w:szCs w:val="24"/>
        </w:rPr>
        <w:t xml:space="preserve">и проявляют сообразительность и </w:t>
      </w:r>
      <w:r w:rsidRPr="00B34486">
        <w:rPr>
          <w:rFonts w:ascii="Times New Roman" w:hAnsi="Times New Roman" w:cs="Times New Roman"/>
          <w:sz w:val="24"/>
          <w:szCs w:val="24"/>
        </w:rPr>
        <w:t>самостоятельность практических умений и навыков.</w:t>
      </w:r>
    </w:p>
    <w:p w:rsidR="00202F78" w:rsidRPr="00B34486" w:rsidRDefault="00B34486" w:rsidP="00A27BA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4486">
        <w:rPr>
          <w:rFonts w:ascii="Times New Roman" w:hAnsi="Times New Roman" w:cs="Times New Roman"/>
          <w:sz w:val="24"/>
          <w:szCs w:val="24"/>
        </w:rPr>
        <w:t xml:space="preserve">2. </w:t>
      </w:r>
      <w:r w:rsidRPr="00D040D8">
        <w:rPr>
          <w:rFonts w:ascii="Times New Roman" w:hAnsi="Times New Roman" w:cs="Times New Roman"/>
          <w:i/>
          <w:sz w:val="24"/>
          <w:szCs w:val="24"/>
        </w:rPr>
        <w:t>Устный опрос</w:t>
      </w:r>
      <w:r w:rsidRPr="00B34486">
        <w:rPr>
          <w:rFonts w:ascii="Times New Roman" w:hAnsi="Times New Roman" w:cs="Times New Roman"/>
          <w:sz w:val="24"/>
          <w:szCs w:val="24"/>
        </w:rPr>
        <w:t xml:space="preserve"> - индивидуальный, фронтальный. Учи</w:t>
      </w:r>
      <w:r w:rsidR="00D040D8">
        <w:rPr>
          <w:rFonts w:ascii="Times New Roman" w:hAnsi="Times New Roman" w:cs="Times New Roman"/>
          <w:sz w:val="24"/>
          <w:szCs w:val="24"/>
        </w:rPr>
        <w:t xml:space="preserve">тель ставит учащимся вопросы по </w:t>
      </w:r>
      <w:r w:rsidRPr="00B34486">
        <w:rPr>
          <w:rFonts w:ascii="Times New Roman" w:hAnsi="Times New Roman" w:cs="Times New Roman"/>
          <w:sz w:val="24"/>
          <w:szCs w:val="24"/>
        </w:rPr>
        <w:t>содержанию изученного материала и побуждает их к ответа</w:t>
      </w:r>
      <w:r w:rsidR="00A27BA3">
        <w:rPr>
          <w:rFonts w:ascii="Times New Roman" w:hAnsi="Times New Roman" w:cs="Times New Roman"/>
          <w:sz w:val="24"/>
          <w:szCs w:val="24"/>
        </w:rPr>
        <w:t xml:space="preserve">м. Этот метод является наиболее </w:t>
      </w:r>
      <w:r w:rsidRPr="00B34486">
        <w:rPr>
          <w:rFonts w:ascii="Times New Roman" w:hAnsi="Times New Roman" w:cs="Times New Roman"/>
          <w:sz w:val="24"/>
          <w:szCs w:val="24"/>
        </w:rPr>
        <w:t>распространенным при проверке и оценке знаний.</w:t>
      </w:r>
    </w:p>
    <w:p w:rsidR="00B34486" w:rsidRPr="002E523B" w:rsidRDefault="002E523B" w:rsidP="002E523B">
      <w:p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3. </w:t>
      </w:r>
      <w:r w:rsidR="00D040D8" w:rsidRPr="002E523B">
        <w:rPr>
          <w:rFonts w:ascii="Times New Roman" w:hAnsi="Times New Roman" w:cs="Times New Roman"/>
          <w:i/>
          <w:sz w:val="24"/>
          <w:szCs w:val="24"/>
        </w:rPr>
        <w:t>Результаты олимпиад</w:t>
      </w:r>
      <w:r w:rsidR="00D040D8" w:rsidRPr="002E523B">
        <w:rPr>
          <w:rFonts w:ascii="Times New Roman" w:hAnsi="Times New Roman" w:cs="Times New Roman"/>
          <w:sz w:val="24"/>
          <w:szCs w:val="24"/>
        </w:rPr>
        <w:t xml:space="preserve"> на «</w:t>
      </w:r>
      <w:proofErr w:type="spellStart"/>
      <w:r w:rsidR="00D040D8" w:rsidRPr="002E523B">
        <w:rPr>
          <w:rFonts w:ascii="Times New Roman" w:hAnsi="Times New Roman" w:cs="Times New Roman"/>
          <w:sz w:val="24"/>
          <w:szCs w:val="24"/>
        </w:rPr>
        <w:t>Учи</w:t>
      </w:r>
      <w:proofErr w:type="gramStart"/>
      <w:r w:rsidR="00D040D8" w:rsidRPr="002E523B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D040D8" w:rsidRPr="002E523B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D040D8" w:rsidRPr="002E523B">
        <w:rPr>
          <w:rFonts w:ascii="Times New Roman" w:hAnsi="Times New Roman" w:cs="Times New Roman"/>
          <w:sz w:val="24"/>
          <w:szCs w:val="24"/>
        </w:rPr>
        <w:t>», платформе «</w:t>
      </w:r>
      <w:proofErr w:type="spellStart"/>
      <w:r w:rsidR="00D040D8" w:rsidRPr="002E523B">
        <w:rPr>
          <w:rFonts w:ascii="Times New Roman" w:hAnsi="Times New Roman" w:cs="Times New Roman"/>
          <w:sz w:val="24"/>
          <w:szCs w:val="24"/>
        </w:rPr>
        <w:t>Яндекс</w:t>
      </w:r>
      <w:proofErr w:type="spellEnd"/>
      <w:r w:rsidR="00D040D8" w:rsidRPr="002E523B">
        <w:rPr>
          <w:rFonts w:ascii="Times New Roman" w:hAnsi="Times New Roman" w:cs="Times New Roman"/>
          <w:sz w:val="24"/>
          <w:szCs w:val="24"/>
        </w:rPr>
        <w:t>. Учебник»</w:t>
      </w:r>
      <w:r w:rsidR="00B34486" w:rsidRPr="002E523B">
        <w:rPr>
          <w:rFonts w:ascii="Times New Roman" w:hAnsi="Times New Roman" w:cs="Times New Roman"/>
          <w:sz w:val="24"/>
          <w:szCs w:val="24"/>
        </w:rPr>
        <w:t>.</w:t>
      </w:r>
    </w:p>
    <w:p w:rsidR="00B34486" w:rsidRPr="00D040D8" w:rsidRDefault="00D040D8" w:rsidP="002E523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D040D8">
        <w:rPr>
          <w:rFonts w:ascii="Times New Roman" w:hAnsi="Times New Roman"/>
          <w:sz w:val="24"/>
          <w:szCs w:val="24"/>
        </w:rPr>
        <w:t xml:space="preserve">.  </w:t>
      </w:r>
      <w:r w:rsidRPr="00D040D8">
        <w:rPr>
          <w:rFonts w:ascii="Times New Roman" w:hAnsi="Times New Roman"/>
          <w:i/>
          <w:sz w:val="24"/>
          <w:szCs w:val="24"/>
        </w:rPr>
        <w:t>Выполнение творческих заданий</w:t>
      </w:r>
      <w:r w:rsidRPr="00D040D8">
        <w:rPr>
          <w:rFonts w:ascii="Times New Roman" w:hAnsi="Times New Roman"/>
          <w:sz w:val="24"/>
          <w:szCs w:val="24"/>
        </w:rPr>
        <w:t xml:space="preserve"> (составление устных и письменных рассказов, вопросов для проведения викторин, подбор </w:t>
      </w:r>
      <w:proofErr w:type="gramStart"/>
      <w:r w:rsidRPr="00D040D8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D040D8">
        <w:rPr>
          <w:rFonts w:ascii="Times New Roman" w:hAnsi="Times New Roman"/>
          <w:sz w:val="24"/>
          <w:szCs w:val="24"/>
        </w:rPr>
        <w:t xml:space="preserve"> иллюстративного материала по заданию, подготовка рисунков);</w:t>
      </w:r>
    </w:p>
    <w:p w:rsidR="00B34486" w:rsidRPr="00B34486" w:rsidRDefault="00D040D8" w:rsidP="00A27BA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B34486" w:rsidRPr="00D040D8">
        <w:rPr>
          <w:rFonts w:ascii="Times New Roman" w:hAnsi="Times New Roman" w:cs="Times New Roman"/>
          <w:sz w:val="24"/>
          <w:szCs w:val="24"/>
        </w:rPr>
        <w:t xml:space="preserve">. </w:t>
      </w:r>
      <w:r w:rsidR="00B34486" w:rsidRPr="00D040D8">
        <w:rPr>
          <w:rFonts w:ascii="Times New Roman" w:hAnsi="Times New Roman" w:cs="Times New Roman"/>
          <w:i/>
          <w:sz w:val="24"/>
          <w:szCs w:val="24"/>
        </w:rPr>
        <w:t>Проектная деятельность</w:t>
      </w:r>
      <w:r w:rsidR="00B34486" w:rsidRPr="00D040D8">
        <w:rPr>
          <w:rFonts w:ascii="Times New Roman" w:hAnsi="Times New Roman" w:cs="Times New Roman"/>
          <w:sz w:val="24"/>
          <w:szCs w:val="24"/>
        </w:rPr>
        <w:t xml:space="preserve"> имеет большое значение, т.к. показывает </w:t>
      </w:r>
      <w:r>
        <w:rPr>
          <w:rFonts w:ascii="Times New Roman" w:hAnsi="Times New Roman" w:cs="Times New Roman"/>
          <w:sz w:val="24"/>
          <w:szCs w:val="24"/>
        </w:rPr>
        <w:t xml:space="preserve">возможность ученика </w:t>
      </w:r>
      <w:r w:rsidR="00B34486" w:rsidRPr="00D040D8">
        <w:rPr>
          <w:rFonts w:ascii="Times New Roman" w:hAnsi="Times New Roman" w:cs="Times New Roman"/>
          <w:sz w:val="24"/>
          <w:szCs w:val="24"/>
        </w:rPr>
        <w:t>практически использовать знаний, полученных на занятиях</w:t>
      </w:r>
      <w:r w:rsidR="00A27BA3">
        <w:rPr>
          <w:rFonts w:ascii="Times New Roman" w:hAnsi="Times New Roman" w:cs="Times New Roman"/>
          <w:sz w:val="24"/>
          <w:szCs w:val="24"/>
        </w:rPr>
        <w:t xml:space="preserve">, умение работать индивидуально </w:t>
      </w:r>
      <w:r w:rsidR="00B34486" w:rsidRPr="00D040D8">
        <w:rPr>
          <w:rFonts w:ascii="Times New Roman" w:hAnsi="Times New Roman" w:cs="Times New Roman"/>
          <w:sz w:val="24"/>
          <w:szCs w:val="24"/>
        </w:rPr>
        <w:t>и в группах (парах), умение представить (презентовать) выполненный проект.</w:t>
      </w:r>
    </w:p>
    <w:p w:rsidR="00FC77B0" w:rsidRPr="00D040D8" w:rsidRDefault="00D040D8" w:rsidP="00792EF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40D8">
        <w:rPr>
          <w:rFonts w:ascii="Times New Roman" w:hAnsi="Times New Roman" w:cs="Times New Roman"/>
          <w:sz w:val="24"/>
          <w:szCs w:val="24"/>
        </w:rPr>
        <w:t>Формы подведения итогов реализации программы Самооценка и самоконтроль определение учеником границ своего «знания - незнания», своих потенциальных возможностей, а также осознание тех проблем, которые ещё предстоит решить в ходе осуществления деятельности. Содержательный контроль и оценка результатов учащихся предусматривает выявление индивидуальной динамики качества усвоения предмета ребёнком и не допускает сравнения его с другими детьми. Результаты проверки фиксируются в зачётном листе учителя в рамках накопительной системы</w:t>
      </w:r>
    </w:p>
    <w:p w:rsidR="00FC77B0" w:rsidRPr="00D040D8" w:rsidRDefault="00FC77B0" w:rsidP="00D040D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C77B0" w:rsidRDefault="00FC77B0" w:rsidP="00FC77B0">
      <w:pPr>
        <w:rPr>
          <w:rFonts w:ascii="Times New Roman" w:hAnsi="Times New Roman" w:cs="Times New Roman"/>
          <w:sz w:val="24"/>
          <w:szCs w:val="24"/>
        </w:rPr>
      </w:pPr>
    </w:p>
    <w:p w:rsidR="005C61BE" w:rsidRPr="00FC77B0" w:rsidRDefault="005C61BE" w:rsidP="00FC77B0">
      <w:pPr>
        <w:rPr>
          <w:rFonts w:ascii="Times New Roman" w:hAnsi="Times New Roman" w:cs="Times New Roman"/>
          <w:sz w:val="24"/>
          <w:szCs w:val="24"/>
        </w:rPr>
      </w:pPr>
    </w:p>
    <w:sectPr w:rsidR="005C61BE" w:rsidRPr="00FC77B0" w:rsidSect="005A042A">
      <w:footerReference w:type="default" r:id="rId55"/>
      <w:pgSz w:w="11904" w:h="16838"/>
      <w:pgMar w:top="1134" w:right="851" w:bottom="1134" w:left="1418" w:header="0" w:footer="0" w:gutter="0"/>
      <w:cols w:space="708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5B09" w:rsidRDefault="00745B09" w:rsidP="005A042A">
      <w:pPr>
        <w:spacing w:line="240" w:lineRule="auto"/>
      </w:pPr>
      <w:r>
        <w:separator/>
      </w:r>
    </w:p>
  </w:endnote>
  <w:endnote w:type="continuationSeparator" w:id="0">
    <w:p w:rsidR="00745B09" w:rsidRDefault="00745B09" w:rsidP="005A042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4303122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B53A49" w:rsidRPr="00B53A49" w:rsidRDefault="00CD0E3D">
        <w:pPr>
          <w:pStyle w:val="a5"/>
          <w:jc w:val="right"/>
          <w:rPr>
            <w:rFonts w:ascii="Times New Roman" w:hAnsi="Times New Roman" w:cs="Times New Roman"/>
            <w:sz w:val="24"/>
          </w:rPr>
        </w:pPr>
        <w:r w:rsidRPr="00B53A49">
          <w:rPr>
            <w:rFonts w:ascii="Times New Roman" w:hAnsi="Times New Roman" w:cs="Times New Roman"/>
            <w:sz w:val="24"/>
          </w:rPr>
          <w:fldChar w:fldCharType="begin"/>
        </w:r>
        <w:r w:rsidR="00B53A49" w:rsidRPr="00B53A49">
          <w:rPr>
            <w:rFonts w:ascii="Times New Roman" w:hAnsi="Times New Roman" w:cs="Times New Roman"/>
            <w:sz w:val="24"/>
          </w:rPr>
          <w:instrText>PAGE   \* MERGEFORMAT</w:instrText>
        </w:r>
        <w:r w:rsidRPr="00B53A49">
          <w:rPr>
            <w:rFonts w:ascii="Times New Roman" w:hAnsi="Times New Roman" w:cs="Times New Roman"/>
            <w:sz w:val="24"/>
          </w:rPr>
          <w:fldChar w:fldCharType="separate"/>
        </w:r>
        <w:r w:rsidR="00FF2D59">
          <w:rPr>
            <w:rFonts w:ascii="Times New Roman" w:hAnsi="Times New Roman" w:cs="Times New Roman"/>
            <w:noProof/>
            <w:sz w:val="24"/>
          </w:rPr>
          <w:t>2</w:t>
        </w:r>
        <w:r w:rsidRPr="00B53A49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B53A49" w:rsidRDefault="00B53A49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6830265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B53A49" w:rsidRPr="00B53A49" w:rsidRDefault="00CD0E3D">
        <w:pPr>
          <w:pStyle w:val="a5"/>
          <w:jc w:val="right"/>
          <w:rPr>
            <w:rFonts w:ascii="Times New Roman" w:hAnsi="Times New Roman" w:cs="Times New Roman"/>
            <w:sz w:val="24"/>
          </w:rPr>
        </w:pPr>
        <w:r w:rsidRPr="00B53A49">
          <w:rPr>
            <w:rFonts w:ascii="Times New Roman" w:hAnsi="Times New Roman" w:cs="Times New Roman"/>
            <w:sz w:val="24"/>
          </w:rPr>
          <w:fldChar w:fldCharType="begin"/>
        </w:r>
        <w:r w:rsidR="00B53A49" w:rsidRPr="00B53A49">
          <w:rPr>
            <w:rFonts w:ascii="Times New Roman" w:hAnsi="Times New Roman" w:cs="Times New Roman"/>
            <w:sz w:val="24"/>
          </w:rPr>
          <w:instrText>PAGE   \* MERGEFORMAT</w:instrText>
        </w:r>
        <w:r w:rsidRPr="00B53A49">
          <w:rPr>
            <w:rFonts w:ascii="Times New Roman" w:hAnsi="Times New Roman" w:cs="Times New Roman"/>
            <w:sz w:val="24"/>
          </w:rPr>
          <w:fldChar w:fldCharType="separate"/>
        </w:r>
        <w:r w:rsidR="00FF2D59">
          <w:rPr>
            <w:rFonts w:ascii="Times New Roman" w:hAnsi="Times New Roman" w:cs="Times New Roman"/>
            <w:noProof/>
            <w:sz w:val="24"/>
          </w:rPr>
          <w:t>1</w:t>
        </w:r>
        <w:r w:rsidRPr="00B53A49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B53A49" w:rsidRDefault="00B53A49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2859156"/>
      <w:docPartObj>
        <w:docPartGallery w:val="Page Numbers (Bottom of Page)"/>
        <w:docPartUnique/>
      </w:docPartObj>
    </w:sdtPr>
    <w:sdtContent>
      <w:p w:rsidR="00D43B9D" w:rsidRDefault="00CD0E3D">
        <w:pPr>
          <w:pStyle w:val="a5"/>
          <w:jc w:val="right"/>
        </w:pPr>
        <w:r>
          <w:fldChar w:fldCharType="begin"/>
        </w:r>
        <w:r w:rsidR="00D43B9D">
          <w:instrText>PAGE   \* MERGEFORMAT</w:instrText>
        </w:r>
        <w:r>
          <w:fldChar w:fldCharType="separate"/>
        </w:r>
        <w:r w:rsidR="00FF2D59">
          <w:rPr>
            <w:noProof/>
          </w:rPr>
          <w:t>13</w:t>
        </w:r>
        <w:r>
          <w:fldChar w:fldCharType="end"/>
        </w:r>
      </w:p>
    </w:sdtContent>
  </w:sdt>
  <w:p w:rsidR="003E766D" w:rsidRPr="00D43B9D" w:rsidRDefault="003E766D" w:rsidP="00ED2768">
    <w:pPr>
      <w:pStyle w:val="a5"/>
      <w:jc w:val="right"/>
      <w:rPr>
        <w:rFonts w:ascii="Times New Roman" w:hAnsi="Times New Roman" w:cs="Times New Roman"/>
        <w:sz w:val="24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276515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B53A49" w:rsidRPr="00B53A49" w:rsidRDefault="00CD0E3D">
        <w:pPr>
          <w:pStyle w:val="a5"/>
          <w:jc w:val="right"/>
          <w:rPr>
            <w:rFonts w:ascii="Times New Roman" w:hAnsi="Times New Roman" w:cs="Times New Roman"/>
            <w:sz w:val="24"/>
          </w:rPr>
        </w:pPr>
        <w:r w:rsidRPr="00B53A49">
          <w:rPr>
            <w:rFonts w:ascii="Times New Roman" w:hAnsi="Times New Roman" w:cs="Times New Roman"/>
            <w:sz w:val="24"/>
          </w:rPr>
          <w:fldChar w:fldCharType="begin"/>
        </w:r>
        <w:r w:rsidR="00B53A49" w:rsidRPr="00B53A49">
          <w:rPr>
            <w:rFonts w:ascii="Times New Roman" w:hAnsi="Times New Roman" w:cs="Times New Roman"/>
            <w:sz w:val="24"/>
          </w:rPr>
          <w:instrText>PAGE   \* MERGEFORMAT</w:instrText>
        </w:r>
        <w:r w:rsidRPr="00B53A49">
          <w:rPr>
            <w:rFonts w:ascii="Times New Roman" w:hAnsi="Times New Roman" w:cs="Times New Roman"/>
            <w:sz w:val="24"/>
          </w:rPr>
          <w:fldChar w:fldCharType="separate"/>
        </w:r>
        <w:r w:rsidR="00FF2D59">
          <w:rPr>
            <w:rFonts w:ascii="Times New Roman" w:hAnsi="Times New Roman" w:cs="Times New Roman"/>
            <w:noProof/>
            <w:sz w:val="24"/>
          </w:rPr>
          <w:t>28</w:t>
        </w:r>
        <w:r w:rsidRPr="00B53A49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3E766D" w:rsidRDefault="003E766D" w:rsidP="00ED2768">
    <w:pPr>
      <w:pStyle w:val="a5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5B09" w:rsidRDefault="00745B09" w:rsidP="005A042A">
      <w:pPr>
        <w:spacing w:line="240" w:lineRule="auto"/>
      </w:pPr>
      <w:r>
        <w:separator/>
      </w:r>
    </w:p>
  </w:footnote>
  <w:footnote w:type="continuationSeparator" w:id="0">
    <w:p w:rsidR="00745B09" w:rsidRDefault="00745B09" w:rsidP="005A042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414A5"/>
    <w:multiLevelType w:val="hybridMultilevel"/>
    <w:tmpl w:val="F9640D8A"/>
    <w:lvl w:ilvl="0" w:tplc="CAE2D2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5E27BC"/>
    <w:multiLevelType w:val="hybridMultilevel"/>
    <w:tmpl w:val="9AAE7E0C"/>
    <w:lvl w:ilvl="0" w:tplc="57DAA2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419635A"/>
    <w:multiLevelType w:val="hybridMultilevel"/>
    <w:tmpl w:val="8CE84A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A858B8"/>
    <w:multiLevelType w:val="hybridMultilevel"/>
    <w:tmpl w:val="8CE84A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2A75E9"/>
    <w:multiLevelType w:val="multilevel"/>
    <w:tmpl w:val="6F743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534545"/>
    <w:multiLevelType w:val="hybridMultilevel"/>
    <w:tmpl w:val="8CE84A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1D7F37"/>
    <w:multiLevelType w:val="hybridMultilevel"/>
    <w:tmpl w:val="A37EACBA"/>
    <w:lvl w:ilvl="0" w:tplc="DF323C88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1F8F6A07"/>
    <w:multiLevelType w:val="multilevel"/>
    <w:tmpl w:val="B9825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0D410AA"/>
    <w:multiLevelType w:val="multilevel"/>
    <w:tmpl w:val="D4160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29E4A2F"/>
    <w:multiLevelType w:val="multilevel"/>
    <w:tmpl w:val="56C89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2E7215F"/>
    <w:multiLevelType w:val="hybridMultilevel"/>
    <w:tmpl w:val="8CE84A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976B07"/>
    <w:multiLevelType w:val="multilevel"/>
    <w:tmpl w:val="6DEC9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D85053B"/>
    <w:multiLevelType w:val="multilevel"/>
    <w:tmpl w:val="CA6E8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75440D3"/>
    <w:multiLevelType w:val="hybridMultilevel"/>
    <w:tmpl w:val="8CE84A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EA59FD"/>
    <w:multiLevelType w:val="multilevel"/>
    <w:tmpl w:val="ED9C2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AC30058"/>
    <w:multiLevelType w:val="hybridMultilevel"/>
    <w:tmpl w:val="8CE84A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C75690"/>
    <w:multiLevelType w:val="multilevel"/>
    <w:tmpl w:val="3EA81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2DA5E69"/>
    <w:multiLevelType w:val="multilevel"/>
    <w:tmpl w:val="6B68D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B664394"/>
    <w:multiLevelType w:val="multilevel"/>
    <w:tmpl w:val="AD7CE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CD84E32"/>
    <w:multiLevelType w:val="multilevel"/>
    <w:tmpl w:val="004E1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151465E"/>
    <w:multiLevelType w:val="multilevel"/>
    <w:tmpl w:val="89B09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4CA0C53"/>
    <w:multiLevelType w:val="multilevel"/>
    <w:tmpl w:val="0ADAC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7EF42A2"/>
    <w:multiLevelType w:val="multilevel"/>
    <w:tmpl w:val="F0EAE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1274EA1"/>
    <w:multiLevelType w:val="multilevel"/>
    <w:tmpl w:val="85E29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82109A6"/>
    <w:multiLevelType w:val="multilevel"/>
    <w:tmpl w:val="C7385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07D4848"/>
    <w:multiLevelType w:val="hybridMultilevel"/>
    <w:tmpl w:val="8CE84A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3F3340"/>
    <w:multiLevelType w:val="multilevel"/>
    <w:tmpl w:val="8DDED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E0C656B"/>
    <w:multiLevelType w:val="hybridMultilevel"/>
    <w:tmpl w:val="8CE84A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5"/>
  </w:num>
  <w:num w:numId="3">
    <w:abstractNumId w:val="5"/>
  </w:num>
  <w:num w:numId="4">
    <w:abstractNumId w:val="3"/>
  </w:num>
  <w:num w:numId="5">
    <w:abstractNumId w:val="27"/>
  </w:num>
  <w:num w:numId="6">
    <w:abstractNumId w:val="11"/>
  </w:num>
  <w:num w:numId="7">
    <w:abstractNumId w:val="18"/>
  </w:num>
  <w:num w:numId="8">
    <w:abstractNumId w:val="9"/>
  </w:num>
  <w:num w:numId="9">
    <w:abstractNumId w:val="23"/>
  </w:num>
  <w:num w:numId="10">
    <w:abstractNumId w:val="16"/>
  </w:num>
  <w:num w:numId="11">
    <w:abstractNumId w:val="17"/>
  </w:num>
  <w:num w:numId="12">
    <w:abstractNumId w:val="20"/>
  </w:num>
  <w:num w:numId="13">
    <w:abstractNumId w:val="24"/>
  </w:num>
  <w:num w:numId="14">
    <w:abstractNumId w:val="12"/>
  </w:num>
  <w:num w:numId="15">
    <w:abstractNumId w:val="4"/>
  </w:num>
  <w:num w:numId="16">
    <w:abstractNumId w:val="7"/>
  </w:num>
  <w:num w:numId="17">
    <w:abstractNumId w:val="14"/>
  </w:num>
  <w:num w:numId="18">
    <w:abstractNumId w:val="8"/>
  </w:num>
  <w:num w:numId="19">
    <w:abstractNumId w:val="22"/>
  </w:num>
  <w:num w:numId="20">
    <w:abstractNumId w:val="26"/>
  </w:num>
  <w:num w:numId="21">
    <w:abstractNumId w:val="19"/>
  </w:num>
  <w:num w:numId="22">
    <w:abstractNumId w:val="21"/>
  </w:num>
  <w:num w:numId="23">
    <w:abstractNumId w:val="15"/>
  </w:num>
  <w:num w:numId="24">
    <w:abstractNumId w:val="13"/>
  </w:num>
  <w:num w:numId="25">
    <w:abstractNumId w:val="2"/>
  </w:num>
  <w:num w:numId="26">
    <w:abstractNumId w:val="10"/>
  </w:num>
  <w:num w:numId="27">
    <w:abstractNumId w:val="6"/>
  </w:num>
  <w:num w:numId="2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26CB"/>
    <w:rsid w:val="00006C60"/>
    <w:rsid w:val="00041DB1"/>
    <w:rsid w:val="000426CB"/>
    <w:rsid w:val="000C3AFA"/>
    <w:rsid w:val="000F6FE8"/>
    <w:rsid w:val="0012167B"/>
    <w:rsid w:val="0012401A"/>
    <w:rsid w:val="00124B9C"/>
    <w:rsid w:val="00131040"/>
    <w:rsid w:val="00165DA9"/>
    <w:rsid w:val="001B0AF6"/>
    <w:rsid w:val="001F0F1F"/>
    <w:rsid w:val="00202F78"/>
    <w:rsid w:val="00221278"/>
    <w:rsid w:val="00273CCD"/>
    <w:rsid w:val="00277546"/>
    <w:rsid w:val="002A6A92"/>
    <w:rsid w:val="002B254F"/>
    <w:rsid w:val="002D39E5"/>
    <w:rsid w:val="002E523B"/>
    <w:rsid w:val="00302130"/>
    <w:rsid w:val="00336E43"/>
    <w:rsid w:val="0037421A"/>
    <w:rsid w:val="003969F1"/>
    <w:rsid w:val="003C30B3"/>
    <w:rsid w:val="003E188A"/>
    <w:rsid w:val="003E2E19"/>
    <w:rsid w:val="003E750D"/>
    <w:rsid w:val="003E766D"/>
    <w:rsid w:val="00466BB4"/>
    <w:rsid w:val="004B1158"/>
    <w:rsid w:val="005236F5"/>
    <w:rsid w:val="00542BA2"/>
    <w:rsid w:val="00556467"/>
    <w:rsid w:val="00557035"/>
    <w:rsid w:val="00557132"/>
    <w:rsid w:val="00574679"/>
    <w:rsid w:val="005A042A"/>
    <w:rsid w:val="005C61BE"/>
    <w:rsid w:val="00692046"/>
    <w:rsid w:val="006A5878"/>
    <w:rsid w:val="006F3B6C"/>
    <w:rsid w:val="00731AD3"/>
    <w:rsid w:val="00745B09"/>
    <w:rsid w:val="00771C57"/>
    <w:rsid w:val="00780146"/>
    <w:rsid w:val="00792EF2"/>
    <w:rsid w:val="007B4008"/>
    <w:rsid w:val="00833625"/>
    <w:rsid w:val="008739B2"/>
    <w:rsid w:val="00883F4D"/>
    <w:rsid w:val="00887D1C"/>
    <w:rsid w:val="008A05F8"/>
    <w:rsid w:val="008E29CC"/>
    <w:rsid w:val="00956B27"/>
    <w:rsid w:val="0098602C"/>
    <w:rsid w:val="0099275D"/>
    <w:rsid w:val="00995C85"/>
    <w:rsid w:val="009A203D"/>
    <w:rsid w:val="009C2480"/>
    <w:rsid w:val="009E6BD5"/>
    <w:rsid w:val="00A05F7A"/>
    <w:rsid w:val="00A27BA3"/>
    <w:rsid w:val="00AB7514"/>
    <w:rsid w:val="00AC0A6C"/>
    <w:rsid w:val="00AE1C5B"/>
    <w:rsid w:val="00AF1D26"/>
    <w:rsid w:val="00B24D85"/>
    <w:rsid w:val="00B27320"/>
    <w:rsid w:val="00B34486"/>
    <w:rsid w:val="00B53A49"/>
    <w:rsid w:val="00BC050A"/>
    <w:rsid w:val="00BC69FC"/>
    <w:rsid w:val="00BE01E2"/>
    <w:rsid w:val="00C041A0"/>
    <w:rsid w:val="00C25FD7"/>
    <w:rsid w:val="00CB7CAA"/>
    <w:rsid w:val="00CD0E3D"/>
    <w:rsid w:val="00D040D8"/>
    <w:rsid w:val="00D343E0"/>
    <w:rsid w:val="00D43B9D"/>
    <w:rsid w:val="00D45923"/>
    <w:rsid w:val="00D55D42"/>
    <w:rsid w:val="00D606A7"/>
    <w:rsid w:val="00DB7B1B"/>
    <w:rsid w:val="00DF190F"/>
    <w:rsid w:val="00DF5925"/>
    <w:rsid w:val="00EA7D9F"/>
    <w:rsid w:val="00EA7FBC"/>
    <w:rsid w:val="00EB5574"/>
    <w:rsid w:val="00ED2768"/>
    <w:rsid w:val="00EF1A49"/>
    <w:rsid w:val="00F56011"/>
    <w:rsid w:val="00F60870"/>
    <w:rsid w:val="00F722E9"/>
    <w:rsid w:val="00FA4B4C"/>
    <w:rsid w:val="00FC77B0"/>
    <w:rsid w:val="00FF2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C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042A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042A"/>
  </w:style>
  <w:style w:type="paragraph" w:styleId="a5">
    <w:name w:val="footer"/>
    <w:basedOn w:val="a"/>
    <w:link w:val="a6"/>
    <w:uiPriority w:val="99"/>
    <w:unhideWhenUsed/>
    <w:rsid w:val="005A042A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042A"/>
  </w:style>
  <w:style w:type="paragraph" w:styleId="a7">
    <w:name w:val="List Paragraph"/>
    <w:basedOn w:val="a"/>
    <w:uiPriority w:val="34"/>
    <w:qFormat/>
    <w:rsid w:val="000C3AFA"/>
    <w:pPr>
      <w:ind w:left="720"/>
      <w:contextualSpacing/>
    </w:pPr>
  </w:style>
  <w:style w:type="table" w:styleId="a8">
    <w:name w:val="Table Grid"/>
    <w:basedOn w:val="a1"/>
    <w:uiPriority w:val="59"/>
    <w:rsid w:val="00221278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8"/>
    <w:uiPriority w:val="59"/>
    <w:rsid w:val="00202F78"/>
    <w:pPr>
      <w:spacing w:line="240" w:lineRule="auto"/>
    </w:pPr>
    <w:rPr>
      <w:rFonts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BC69FC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8A05F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C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042A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042A"/>
  </w:style>
  <w:style w:type="paragraph" w:styleId="a5">
    <w:name w:val="footer"/>
    <w:basedOn w:val="a"/>
    <w:link w:val="a6"/>
    <w:uiPriority w:val="99"/>
    <w:unhideWhenUsed/>
    <w:rsid w:val="005A042A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042A"/>
  </w:style>
  <w:style w:type="paragraph" w:styleId="a7">
    <w:name w:val="List Paragraph"/>
    <w:basedOn w:val="a"/>
    <w:uiPriority w:val="34"/>
    <w:qFormat/>
    <w:rsid w:val="000C3AFA"/>
    <w:pPr>
      <w:ind w:left="720"/>
      <w:contextualSpacing/>
    </w:pPr>
  </w:style>
  <w:style w:type="table" w:styleId="a8">
    <w:name w:val="Table Grid"/>
    <w:basedOn w:val="a1"/>
    <w:uiPriority w:val="59"/>
    <w:rsid w:val="00221278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8"/>
    <w:uiPriority w:val="59"/>
    <w:rsid w:val="00202F78"/>
    <w:pPr>
      <w:spacing w:line="240" w:lineRule="auto"/>
    </w:pPr>
    <w:rPr>
      <w:rFonts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BC69FC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8A05F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lesson/5669/train/210652/" TargetMode="External"/><Relationship Id="rId18" Type="http://schemas.openxmlformats.org/officeDocument/2006/relationships/hyperlink" Target="https://uchi.ru/" TargetMode="External"/><Relationship Id="rId26" Type="http://schemas.openxmlformats.org/officeDocument/2006/relationships/hyperlink" Target="https://uchi.ru/" TargetMode="External"/><Relationship Id="rId39" Type="http://schemas.openxmlformats.org/officeDocument/2006/relationships/hyperlink" Target="https://resh.edu.ru/subject/lesson/4129/main/218569/" TargetMode="External"/><Relationship Id="rId21" Type="http://schemas.openxmlformats.org/officeDocument/2006/relationships/hyperlink" Target="https://uchi.ru" TargetMode="External"/><Relationship Id="rId34" Type="http://schemas.openxmlformats.org/officeDocument/2006/relationships/hyperlink" Target="https://uchi.ru/" TargetMode="External"/><Relationship Id="rId42" Type="http://schemas.openxmlformats.org/officeDocument/2006/relationships/hyperlink" Target="https://resh.edu.ru/subject/lesson/4141/main/218803/" TargetMode="External"/><Relationship Id="rId47" Type="http://schemas.openxmlformats.org/officeDocument/2006/relationships/hyperlink" Target="https://yandex.ru/video/" TargetMode="External"/><Relationship Id="rId50" Type="http://schemas.openxmlformats.org/officeDocument/2006/relationships/hyperlink" Target="https://uchi.ru/" TargetMode="External"/><Relationship Id="rId55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hyperlink" Target="https://resh.edu.ru/subject/lesson/5669/main/210646/" TargetMode="External"/><Relationship Id="rId17" Type="http://schemas.openxmlformats.org/officeDocument/2006/relationships/hyperlink" Target="https://resh.edu.ru/subject/lesson/5999/train/308777/" TargetMode="External"/><Relationship Id="rId25" Type="http://schemas.openxmlformats.org/officeDocument/2006/relationships/hyperlink" Target="https://resh.edu.ru/subject/lesson/4299/train/212322/" TargetMode="External"/><Relationship Id="rId33" Type="http://schemas.openxmlformats.org/officeDocument/2006/relationships/hyperlink" Target="https://resh.edu.ru/subject/lesson/4441/train/216264/" TargetMode="External"/><Relationship Id="rId38" Type="http://schemas.openxmlformats.org/officeDocument/2006/relationships/hyperlink" Target="https://multiurok.ru/index.php/files/material-dlia-fakultativnykh-zaniatii-po-matematik.html" TargetMode="External"/><Relationship Id="rId46" Type="http://schemas.openxmlformats.org/officeDocument/2006/relationships/hyperlink" Target="https://yandex.ru/video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sh.edu.ru/subject/lesson/4050/main/301127/" TargetMode="External"/><Relationship Id="rId20" Type="http://schemas.openxmlformats.org/officeDocument/2006/relationships/hyperlink" Target="https://resh.edu.ru/subject/lesson/4070/train/302546/" TargetMode="External"/><Relationship Id="rId29" Type="http://schemas.openxmlformats.org/officeDocument/2006/relationships/hyperlink" Target="https://uchi.ru/" TargetMode="External"/><Relationship Id="rId41" Type="http://schemas.openxmlformats.org/officeDocument/2006/relationships/hyperlink" Target="https://resh.edu.ru/subject/lesson/4625/main/218586/" TargetMode="External"/><Relationship Id="rId54" Type="http://schemas.openxmlformats.org/officeDocument/2006/relationships/hyperlink" Target="https://yandex.ru/games/app/17960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esh.edu.ru/subject/lesson/4071/main/292979/" TargetMode="External"/><Relationship Id="rId24" Type="http://schemas.openxmlformats.org/officeDocument/2006/relationships/hyperlink" Target="https://resh.edu.ru/subject/lesson/4299/train/212322/" TargetMode="External"/><Relationship Id="rId32" Type="http://schemas.openxmlformats.org/officeDocument/2006/relationships/hyperlink" Target="https://resh.edu.ru/subject/lesson/4441/main/216260/" TargetMode="External"/><Relationship Id="rId37" Type="http://schemas.openxmlformats.org/officeDocument/2006/relationships/hyperlink" Target="https://resh.edu.ru/subject/lesson/6242/main/215950/" TargetMode="External"/><Relationship Id="rId40" Type="http://schemas.openxmlformats.org/officeDocument/2006/relationships/hyperlink" Target="https://resh.edu.ru/subject/lesson/5253/main/218524/" TargetMode="External"/><Relationship Id="rId45" Type="http://schemas.openxmlformats.org/officeDocument/2006/relationships/hyperlink" Target="https://yandex.ru/games/app/" TargetMode="External"/><Relationship Id="rId53" Type="http://schemas.openxmlformats.org/officeDocument/2006/relationships/hyperlink" Target="https://uchi.ru/" TargetMode="External"/><Relationship Id="rId58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https://resh.edu.ru/subject/lesson/5999/main/308773/" TargetMode="External"/><Relationship Id="rId23" Type="http://schemas.openxmlformats.org/officeDocument/2006/relationships/hyperlink" Target="https://uchi.ru/" TargetMode="External"/><Relationship Id="rId28" Type="http://schemas.openxmlformats.org/officeDocument/2006/relationships/hyperlink" Target="https://resh.edu.ru/subject/lesson/5694/main/215361/" TargetMode="External"/><Relationship Id="rId36" Type="http://schemas.openxmlformats.org/officeDocument/2006/relationships/hyperlink" Target="https://resh.edu.ru/subject/lesson/3567/main/162405/" TargetMode="External"/><Relationship Id="rId49" Type="http://schemas.openxmlformats.org/officeDocument/2006/relationships/hyperlink" Target="https://uchi.ru/" TargetMode="External"/><Relationship Id="rId57" Type="http://schemas.openxmlformats.org/officeDocument/2006/relationships/theme" Target="theme/theme1.xml"/><Relationship Id="rId10" Type="http://schemas.openxmlformats.org/officeDocument/2006/relationships/footer" Target="footer3.xml"/><Relationship Id="rId19" Type="http://schemas.openxmlformats.org/officeDocument/2006/relationships/hyperlink" Target="https://resh.edu.ru/subject/lesson/4070/main/302542/" TargetMode="External"/><Relationship Id="rId31" Type="http://schemas.openxmlformats.org/officeDocument/2006/relationships/hyperlink" Target="https://yandex.ru/games/app/" TargetMode="External"/><Relationship Id="rId44" Type="http://schemas.openxmlformats.org/officeDocument/2006/relationships/hyperlink" Target="https://uchi.ru/" TargetMode="External"/><Relationship Id="rId52" Type="http://schemas.openxmlformats.org/officeDocument/2006/relationships/hyperlink" Target="https://yandex.ru/games/app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uchi.ru/" TargetMode="External"/><Relationship Id="rId22" Type="http://schemas.openxmlformats.org/officeDocument/2006/relationships/hyperlink" Target="https://resh.edu.ru/subject/lesson/3567/train/162409/" TargetMode="External"/><Relationship Id="rId27" Type="http://schemas.openxmlformats.org/officeDocument/2006/relationships/hyperlink" Target="https://education.yandex.ru/" TargetMode="External"/><Relationship Id="rId30" Type="http://schemas.openxmlformats.org/officeDocument/2006/relationships/hyperlink" Target="https://mathsimple.ru/rim" TargetMode="External"/><Relationship Id="rId35" Type="http://schemas.openxmlformats.org/officeDocument/2006/relationships/hyperlink" Target="https://education.yandex.ru/" TargetMode="External"/><Relationship Id="rId43" Type="http://schemas.openxmlformats.org/officeDocument/2006/relationships/hyperlink" Target="https://resh.edu.ru/subject/lesson/6069/train/273239/" TargetMode="External"/><Relationship Id="rId48" Type="http://schemas.openxmlformats.org/officeDocument/2006/relationships/hyperlink" Target="https://yandex.ru/games/app/180808?utm_medium=search&amp;utm_source=yandex&amp;utm_campaign=rus_games_category-tag1_yandex_search_460.new%7C59209247&amp;utm_term=&#1083;&#1086;&#1075;&#1080;&#1095;&#1077;&#1089;&#1082;&#1080;&#1077;%20&#1076;&#1077;&#1090;&#1089;&#1082;&#1080;&#1077;" TargetMode="External"/><Relationship Id="rId56" Type="http://schemas.openxmlformats.org/officeDocument/2006/relationships/fontTable" Target="fontTable.xml"/><Relationship Id="rId8" Type="http://schemas.openxmlformats.org/officeDocument/2006/relationships/footer" Target="footer1.xml"/><Relationship Id="rId51" Type="http://schemas.openxmlformats.org/officeDocument/2006/relationships/hyperlink" Target="https://education.yandex.ru/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8C468C-68E1-424A-8F4D-CF9730032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9743</Words>
  <Characters>55539</Characters>
  <Application>Microsoft Office Word</Application>
  <DocSecurity>0</DocSecurity>
  <Lines>462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Пользователь</cp:lastModifiedBy>
  <cp:revision>2</cp:revision>
  <dcterms:created xsi:type="dcterms:W3CDTF">2023-09-06T11:54:00Z</dcterms:created>
  <dcterms:modified xsi:type="dcterms:W3CDTF">2023-09-06T11:54:00Z</dcterms:modified>
</cp:coreProperties>
</file>