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B5" w:rsidRDefault="00D9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967B5" w:rsidRDefault="00D9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67B5" w:rsidRDefault="00D9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67B5" w:rsidRDefault="00D96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53C9" w:rsidRPr="005C1749" w:rsidRDefault="005C1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Карта предприятия </w:t>
      </w:r>
    </w:p>
    <w:p w:rsidR="005553C9" w:rsidRDefault="00FA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ООО </w:t>
      </w:r>
      <w:r w:rsidR="008D5544">
        <w:rPr>
          <w:rFonts w:ascii="Times New Roman" w:eastAsia="Times New Roman" w:hAnsi="Times New Roman" w:cs="Times New Roman"/>
          <w:b/>
          <w:sz w:val="20"/>
          <w:szCs w:val="20"/>
        </w:rPr>
        <w:t xml:space="preserve"> Торговый дом «Комбинат питания»</w:t>
      </w:r>
    </w:p>
    <w:p w:rsidR="005553C9" w:rsidRDefault="005553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53C9" w:rsidRDefault="005553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10555" w:type="dxa"/>
        <w:tblInd w:w="-846" w:type="dxa"/>
        <w:tblLayout w:type="fixed"/>
        <w:tblLook w:val="0000" w:firstRow="0" w:lastRow="0" w:firstColumn="0" w:lastColumn="0" w:noHBand="0" w:noVBand="0"/>
      </w:tblPr>
      <w:tblGrid>
        <w:gridCol w:w="425"/>
        <w:gridCol w:w="5104"/>
        <w:gridCol w:w="5026"/>
      </w:tblGrid>
      <w:tr w:rsidR="005553C9" w:rsidRPr="006923E0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участнике процедуры закупки</w:t>
            </w:r>
          </w:p>
        </w:tc>
      </w:tr>
      <w:tr w:rsidR="005553C9" w:rsidRPr="006923E0">
        <w:trPr>
          <w:trHeight w:val="4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Фирменное наименование (Полное и сокращенное наименования организации либо Ф.И.О. участника процедуры закупки – физического лица, в том числе, зарегистрированного в качестве индивидуального предпринимателя)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 w:rsidP="008D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</w:t>
            </w:r>
            <w:r w:rsidR="008D5544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Торговый дом «Комбинат питания»</w:t>
            </w:r>
          </w:p>
          <w:p w:rsidR="008D5544" w:rsidRPr="006923E0" w:rsidRDefault="00824808" w:rsidP="008D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Аюпов</w:t>
            </w:r>
            <w:proofErr w:type="spell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Денис Альбертович</w:t>
            </w: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Организационно - правовая форма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ООО</w:t>
            </w:r>
          </w:p>
        </w:tc>
      </w:tr>
      <w:tr w:rsidR="005553C9" w:rsidRPr="006923E0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Свидетельство о внесении в Единый государственный реестр юридических лиц/индивидуального предпринимателя (дата и номер, кем выдано) либо паспортные данные для участника процедуры закупки – физического лица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0B3236" w:rsidP="000B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1247400036256 </w:t>
            </w:r>
            <w:r w:rsidR="00FA122A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выдан </w:t>
            </w: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26.12.2024</w:t>
            </w:r>
            <w:r w:rsidR="00FA122A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Постановка на учет в Межрайонной ИФНС России №</w:t>
            </w:r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Челябинской области </w:t>
            </w:r>
          </w:p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Виды деятельности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10.11.1;10.11.2;10.11.3;47.22.1;47.22.2;47.22.3;47.25.2;47.25.12;</w:t>
            </w:r>
          </w:p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47.29.22;47.29.3:56.10:56.10.1:56.10.3:56.29</w:t>
            </w: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Срок деятельности (с учетом правопреемственности)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ИНН, КПП, ОГРН, ОКПО, ОКОПФ, ОКАТО, дата постановки на учет в налоговом органе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ИНН/КПП </w:t>
            </w:r>
            <w:r w:rsidR="00BE44EE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7453362876/74</w:t>
            </w:r>
            <w:r w:rsidR="00961CB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  <w:r w:rsidR="00BE44EE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01001</w:t>
            </w:r>
          </w:p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ОГРН </w:t>
            </w:r>
            <w:r w:rsidR="00BE44EE" w:rsidRPr="00692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1247400036256</w:t>
            </w:r>
          </w:p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ГРН от </w:t>
            </w:r>
            <w:r w:rsidR="00BE44EE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26.12.2024</w:t>
            </w: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BE44EE" w:rsidRPr="00692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1247400036256</w:t>
            </w:r>
          </w:p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Юридический адрес (страна, адрес)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3E0" w:rsidRDefault="008D5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  <w:r w:rsidR="00824808"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824808"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  <w:r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Россия</w:t>
            </w:r>
            <w:r w:rsidR="00FA122A"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FA122A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Челябинская область, </w:t>
            </w:r>
            <w:proofErr w:type="spellStart"/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Челябинский</w:t>
            </w:r>
            <w:proofErr w:type="gramEnd"/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вн</w:t>
            </w:r>
            <w:proofErr w:type="spellEnd"/>
            <w:r w:rsidR="000B3236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553C9" w:rsidRPr="006923E0" w:rsidRDefault="000B3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Р-н </w:t>
            </w:r>
            <w:r w:rsidR="00824808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Курчатовский</w:t>
            </w: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8D5544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ул.</w:t>
            </w:r>
            <w:r w:rsidR="00824808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Захаренко 1а </w:t>
            </w:r>
            <w:proofErr w:type="spellStart"/>
            <w:r w:rsidR="00824808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824808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96</w:t>
            </w:r>
          </w:p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Почтовый адрес (страна, адрес)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3E0" w:rsidRDefault="00824808" w:rsidP="00824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454014, Россия, </w:t>
            </w: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Челябинская область, </w:t>
            </w:r>
            <w:proofErr w:type="spell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Челябинский</w:t>
            </w:r>
            <w:proofErr w:type="gram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вн</w:t>
            </w:r>
            <w:proofErr w:type="spell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24808" w:rsidRPr="006923E0" w:rsidRDefault="00824808" w:rsidP="00824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Р-н Курчатовский, ул. Захаренко 1а </w:t>
            </w:r>
            <w:proofErr w:type="spell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96</w:t>
            </w:r>
          </w:p>
          <w:p w:rsidR="005553C9" w:rsidRPr="006923E0" w:rsidRDefault="005553C9" w:rsidP="008D5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Фактическое местоположение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0974FE" w:rsidP="008D5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454000</w:t>
            </w:r>
            <w:r w:rsidR="00824808" w:rsidRPr="006923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Россия, </w:t>
            </w:r>
            <w:r w:rsidR="00824808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Челябинская область, </w:t>
            </w:r>
            <w:r w:rsidRPr="00CD6450">
              <w:rPr>
                <w:rFonts w:ascii="Times New Roman" w:eastAsia="Arial" w:hAnsi="Times New Roman"/>
                <w:bCs/>
                <w:color w:val="000000"/>
                <w:sz w:val="18"/>
                <w:szCs w:val="18"/>
              </w:rPr>
              <w:t>г. Челябинск Свердловский трак 3Б/4</w:t>
            </w: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Телефоны (с указанием кода города)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AA3369" w:rsidP="00824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  <w:r w:rsidR="00824808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954622539</w:t>
            </w: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Телефон для заявок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69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tdkombinatpitaniya@mail.ru</w:t>
            </w:r>
          </w:p>
        </w:tc>
      </w:tr>
      <w:tr w:rsidR="005553C9" w:rsidRPr="006923E0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Филиалы: перечислить наименования и почтовые адреса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Банковские реквизиты (наименование и адрес банка, номер расчетного счета участника процедуры закупки в банке, телефоны банка, прочие банковские реквизиты)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«БАНК ТОЧКА»</w:t>
            </w:r>
          </w:p>
          <w:p w:rsidR="005553C9" w:rsidRPr="006923E0" w:rsidRDefault="00BE44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/с 4070 2810 8200 0017 4021</w:t>
            </w:r>
          </w:p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БИК:044525104</w:t>
            </w:r>
          </w:p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к/с</w:t>
            </w:r>
            <w:r w:rsidR="00BE44EE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3010</w:t>
            </w:r>
            <w:r w:rsidR="00BE44EE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1810 7453 7452 5104</w:t>
            </w:r>
          </w:p>
          <w:p w:rsidR="005553C9" w:rsidRPr="006923E0" w:rsidRDefault="00BE44EE" w:rsidP="0038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ИНН/КПП 7453362876</w:t>
            </w:r>
            <w:r w:rsidR="00FA122A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/74</w:t>
            </w:r>
            <w:r w:rsidR="0038620E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 w:rsidR="00FA122A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01001</w:t>
            </w:r>
          </w:p>
        </w:tc>
      </w:tr>
      <w:tr w:rsidR="005553C9" w:rsidRPr="006923E0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Фамилия, Имя и Отчество руководителя участника процедуры закупки,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="00FE6C07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Аюпов</w:t>
            </w:r>
            <w:proofErr w:type="spellEnd"/>
            <w:r w:rsidR="00FE6C07"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Денис Альбертович</w:t>
            </w:r>
          </w:p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Орган управления участника процедуры закупки – юридического лица, уполномоченный на одобрение сделки, право на </w:t>
            </w:r>
            <w:proofErr w:type="gramStart"/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заключение</w:t>
            </w:r>
            <w:proofErr w:type="gramEnd"/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которой является предметом настоящего запроса ценовых цен и порядок одобрения соответствующей сделки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555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553C9" w:rsidRPr="006923E0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A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3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Фамилия, Имя и Отчество уполномоченного лица участника процедуры закупки с указанием должности, контактного телефона, электронной  почты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3C9" w:rsidRPr="006923E0" w:rsidRDefault="00FE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>Аюпов</w:t>
            </w:r>
            <w:proofErr w:type="spellEnd"/>
            <w:r w:rsidRPr="006923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Денис Альбертович</w:t>
            </w:r>
          </w:p>
        </w:tc>
      </w:tr>
    </w:tbl>
    <w:p w:rsidR="005553C9" w:rsidRDefault="0055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53C9" w:rsidRDefault="0055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553C9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53C9"/>
    <w:rsid w:val="000974FE"/>
    <w:rsid w:val="000B3236"/>
    <w:rsid w:val="0038620E"/>
    <w:rsid w:val="005553C9"/>
    <w:rsid w:val="005C1749"/>
    <w:rsid w:val="00690E03"/>
    <w:rsid w:val="006923E0"/>
    <w:rsid w:val="007624C9"/>
    <w:rsid w:val="00824808"/>
    <w:rsid w:val="008D5544"/>
    <w:rsid w:val="00961CB7"/>
    <w:rsid w:val="00986657"/>
    <w:rsid w:val="00AA3369"/>
    <w:rsid w:val="00B55C1A"/>
    <w:rsid w:val="00BE44EE"/>
    <w:rsid w:val="00D967B5"/>
    <w:rsid w:val="00FA122A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92CD-9770-4A89-91AE-5C601EED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25</cp:revision>
  <cp:lastPrinted>2025-08-26T10:04:00Z</cp:lastPrinted>
  <dcterms:created xsi:type="dcterms:W3CDTF">2025-01-12T05:41:00Z</dcterms:created>
  <dcterms:modified xsi:type="dcterms:W3CDTF">2025-08-27T05:50:00Z</dcterms:modified>
</cp:coreProperties>
</file>